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2016深圳击剑公开赛</w:t>
      </w:r>
    </w:p>
    <w:p>
      <w:pPr>
        <w:tabs>
          <w:tab w:val="left" w:pos="1080"/>
        </w:tabs>
        <w:spacing w:line="50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报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名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表（</w:t>
      </w:r>
      <w:r>
        <w:rPr>
          <w:b/>
          <w:color w:val="000000"/>
          <w:sz w:val="30"/>
          <w:szCs w:val="30"/>
        </w:rPr>
        <w:t>1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tabs>
          <w:tab w:val="left" w:pos="1080"/>
        </w:tabs>
        <w:spacing w:line="500" w:lineRule="exact"/>
        <w:ind w:firstLine="590" w:firstLineChars="245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单位：</w:t>
      </w:r>
      <w:r>
        <w:rPr>
          <w:color w:val="000000"/>
          <w:sz w:val="24"/>
          <w:u w:val="single"/>
        </w:rPr>
        <w:t xml:space="preserve">                                                 </w:t>
      </w:r>
    </w:p>
    <w:p>
      <w:pPr>
        <w:tabs>
          <w:tab w:val="left" w:pos="1080"/>
        </w:tabs>
        <w:spacing w:line="500" w:lineRule="exact"/>
        <w:ind w:firstLine="590" w:firstLineChars="245"/>
        <w:rPr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</w:rPr>
        <w:t>领队：</w:t>
      </w:r>
      <w:r>
        <w:rPr>
          <w:color w:val="000000"/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 </w:t>
      </w:r>
      <w:r>
        <w:rPr>
          <w:rFonts w:hint="eastAsia"/>
          <w:b/>
          <w:color w:val="000000"/>
          <w:sz w:val="24"/>
        </w:rPr>
        <w:t>手机：</w:t>
      </w:r>
      <w:r>
        <w:rPr>
          <w:color w:val="000000"/>
          <w:sz w:val="24"/>
          <w:u w:val="single"/>
        </w:rPr>
        <w:t xml:space="preserve">                    </w:t>
      </w:r>
    </w:p>
    <w:p>
      <w:pPr>
        <w:tabs>
          <w:tab w:val="left" w:pos="1080"/>
        </w:tabs>
        <w:spacing w:line="500" w:lineRule="exact"/>
        <w:ind w:firstLine="590" w:firstLineChars="245"/>
        <w:rPr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</w:rPr>
        <w:t>教练：</w:t>
      </w:r>
      <w:r>
        <w:rPr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>手机：</w:t>
      </w:r>
      <w:r>
        <w:rPr>
          <w:color w:val="000000"/>
          <w:sz w:val="24"/>
          <w:u w:val="single"/>
        </w:rPr>
        <w:t xml:space="preserve">              </w:t>
      </w:r>
      <w:r>
        <w:rPr>
          <w:rFonts w:hint="eastAsia"/>
          <w:b/>
          <w:color w:val="000000"/>
          <w:sz w:val="24"/>
        </w:rPr>
        <w:t>教练：</w:t>
      </w:r>
      <w:r>
        <w:rPr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>手机：</w:t>
      </w:r>
      <w:r>
        <w:rPr>
          <w:color w:val="000000"/>
          <w:sz w:val="24"/>
          <w:u w:val="single"/>
        </w:rPr>
        <w:t xml:space="preserve">              </w:t>
      </w:r>
    </w:p>
    <w:p>
      <w:pPr>
        <w:tabs>
          <w:tab w:val="left" w:pos="1080"/>
        </w:tabs>
        <w:spacing w:line="500" w:lineRule="exact"/>
        <w:ind w:firstLine="590" w:firstLineChars="245"/>
        <w:rPr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</w:rPr>
        <w:t>教练：</w:t>
      </w:r>
      <w:r>
        <w:rPr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>手机：</w:t>
      </w:r>
      <w:r>
        <w:rPr>
          <w:color w:val="000000"/>
          <w:sz w:val="24"/>
          <w:u w:val="single"/>
        </w:rPr>
        <w:t xml:space="preserve">              </w:t>
      </w:r>
      <w:r>
        <w:rPr>
          <w:rFonts w:hint="eastAsia"/>
          <w:b/>
          <w:color w:val="000000"/>
          <w:sz w:val="24"/>
        </w:rPr>
        <w:t>教练：</w:t>
      </w:r>
      <w:r>
        <w:rPr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>手机：</w:t>
      </w:r>
      <w:r>
        <w:rPr>
          <w:color w:val="000000"/>
          <w:sz w:val="24"/>
          <w:u w:val="single"/>
        </w:rPr>
        <w:t xml:space="preserve">              </w:t>
      </w:r>
    </w:p>
    <w:p>
      <w:pPr>
        <w:pStyle w:val="17"/>
        <w:shd w:val="clear" w:color="auto" w:fill="FFFFFF"/>
        <w:ind w:firstLine="549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组别：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成 年 组1999年12月31日以前出生</w:t>
      </w:r>
    </w:p>
    <w:tbl>
      <w:tblPr>
        <w:tblStyle w:val="9"/>
        <w:tblpPr w:leftFromText="180" w:rightFromText="180" w:vertAnchor="text" w:horzAnchor="margin" w:tblpXSpec="center" w:tblpY="154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177"/>
        <w:gridCol w:w="567"/>
        <w:gridCol w:w="425"/>
        <w:gridCol w:w="426"/>
        <w:gridCol w:w="425"/>
        <w:gridCol w:w="425"/>
        <w:gridCol w:w="425"/>
        <w:gridCol w:w="426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  <w:p>
            <w:pPr>
              <w:spacing w:line="300" w:lineRule="exact"/>
              <w:ind w:firstLine="138" w:firstLineChars="49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distribut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个人赛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团体赛</w:t>
            </w:r>
          </w:p>
        </w:tc>
        <w:tc>
          <w:tcPr>
            <w:tcW w:w="2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930" w:firstLineChars="4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份 证 号 码</w:t>
            </w:r>
          </w:p>
          <w:p>
            <w:pPr>
              <w:spacing w:line="400" w:lineRule="exact"/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2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</w:tbl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2016深圳击剑公开赛</w:t>
      </w:r>
    </w:p>
    <w:p>
      <w:pPr>
        <w:tabs>
          <w:tab w:val="left" w:pos="1080"/>
        </w:tabs>
        <w:spacing w:line="50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报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名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表（</w:t>
      </w:r>
      <w:r>
        <w:rPr>
          <w:b/>
          <w:color w:val="000000"/>
          <w:sz w:val="30"/>
          <w:szCs w:val="30"/>
        </w:rPr>
        <w:t>2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tabs>
          <w:tab w:val="left" w:pos="1080"/>
        </w:tabs>
        <w:spacing w:line="500" w:lineRule="exact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单位：</w:t>
      </w:r>
      <w:r>
        <w:rPr>
          <w:color w:val="000000"/>
          <w:sz w:val="24"/>
          <w:u w:val="single"/>
        </w:rPr>
        <w:t xml:space="preserve">                                                 </w:t>
      </w:r>
    </w:p>
    <w:p>
      <w:pPr>
        <w:pStyle w:val="17"/>
        <w:shd w:val="clear" w:color="auto" w:fill="FFFFFF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组别：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少年甲组 2000年1月1日至2001年12月31日</w:t>
      </w:r>
    </w:p>
    <w:tbl>
      <w:tblPr>
        <w:tblStyle w:val="9"/>
        <w:tblpPr w:leftFromText="180" w:rightFromText="180" w:vertAnchor="text" w:horzAnchor="margin" w:tblpXSpec="center" w:tblpY="15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368"/>
        <w:gridCol w:w="540"/>
        <w:gridCol w:w="495"/>
        <w:gridCol w:w="420"/>
        <w:gridCol w:w="420"/>
        <w:gridCol w:w="420"/>
        <w:gridCol w:w="420"/>
        <w:gridCol w:w="420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个人赛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团体赛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930" w:firstLineChars="4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份 证 号 码</w:t>
            </w:r>
          </w:p>
          <w:p>
            <w:pPr>
              <w:spacing w:line="400" w:lineRule="exact"/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</w:tbl>
    <w:p>
      <w:pPr>
        <w:rPr>
          <w:b/>
          <w:sz w:val="24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2016深圳击剑公开赛</w:t>
      </w:r>
    </w:p>
    <w:p>
      <w:pPr>
        <w:tabs>
          <w:tab w:val="left" w:pos="1080"/>
        </w:tabs>
        <w:spacing w:line="50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报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名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表（</w:t>
      </w:r>
      <w:r>
        <w:rPr>
          <w:b/>
          <w:color w:val="000000"/>
          <w:sz w:val="30"/>
          <w:szCs w:val="30"/>
        </w:rPr>
        <w:t>3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tabs>
          <w:tab w:val="left" w:pos="1080"/>
        </w:tabs>
        <w:spacing w:line="500" w:lineRule="exact"/>
        <w:rPr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</w:rPr>
        <w:t>单位：</w:t>
      </w:r>
      <w:r>
        <w:rPr>
          <w:color w:val="000000"/>
          <w:sz w:val="24"/>
          <w:u w:val="single"/>
        </w:rPr>
        <w:t xml:space="preserve">                                                 </w:t>
      </w:r>
    </w:p>
    <w:p>
      <w:pPr>
        <w:pStyle w:val="17"/>
        <w:shd w:val="clear" w:color="auto" w:fill="FFFFFF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组别：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少年乙组 2002年1月1日至2003年12月31日</w:t>
      </w:r>
    </w:p>
    <w:tbl>
      <w:tblPr>
        <w:tblStyle w:val="9"/>
        <w:tblpPr w:leftFromText="180" w:rightFromText="180" w:vertAnchor="text" w:horzAnchor="margin" w:tblpXSpec="center" w:tblpY="15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368"/>
        <w:gridCol w:w="540"/>
        <w:gridCol w:w="390"/>
        <w:gridCol w:w="420"/>
        <w:gridCol w:w="420"/>
        <w:gridCol w:w="420"/>
        <w:gridCol w:w="420"/>
        <w:gridCol w:w="420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个人赛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团体赛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930" w:firstLineChars="4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份 证 号 码</w:t>
            </w:r>
          </w:p>
          <w:p>
            <w:pPr>
              <w:spacing w:line="400" w:lineRule="exact"/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</w:tbl>
    <w:p>
      <w:pPr>
        <w:tabs>
          <w:tab w:val="left" w:pos="1080"/>
        </w:tabs>
        <w:spacing w:line="500" w:lineRule="exact"/>
        <w:rPr>
          <w:b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2016深圳击剑公开赛</w:t>
      </w:r>
    </w:p>
    <w:p>
      <w:pPr>
        <w:tabs>
          <w:tab w:val="left" w:pos="1080"/>
        </w:tabs>
        <w:spacing w:line="50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报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名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表（</w:t>
      </w:r>
      <w:r>
        <w:rPr>
          <w:b/>
          <w:color w:val="000000"/>
          <w:sz w:val="30"/>
          <w:szCs w:val="30"/>
        </w:rPr>
        <w:t>4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tabs>
          <w:tab w:val="left" w:pos="1080"/>
        </w:tabs>
        <w:spacing w:line="500" w:lineRule="exact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单位：</w:t>
      </w:r>
      <w:r>
        <w:rPr>
          <w:color w:val="000000"/>
          <w:sz w:val="24"/>
          <w:u w:val="single"/>
        </w:rPr>
        <w:t xml:space="preserve">                                                 </w:t>
      </w:r>
    </w:p>
    <w:p>
      <w:pPr>
        <w:pStyle w:val="17"/>
        <w:shd w:val="clear" w:color="auto" w:fill="FFFFFF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组别：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儿童甲组 2004年1月1日至2005年12月31日</w:t>
      </w:r>
    </w:p>
    <w:tbl>
      <w:tblPr>
        <w:tblStyle w:val="9"/>
        <w:tblpPr w:leftFromText="180" w:rightFromText="180" w:vertAnchor="text" w:horzAnchor="margin" w:tblpXSpec="center" w:tblpY="15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368"/>
        <w:gridCol w:w="540"/>
        <w:gridCol w:w="390"/>
        <w:gridCol w:w="420"/>
        <w:gridCol w:w="420"/>
        <w:gridCol w:w="420"/>
        <w:gridCol w:w="420"/>
        <w:gridCol w:w="420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个人赛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团体赛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930" w:firstLineChars="4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份 证 号 码</w:t>
            </w:r>
          </w:p>
          <w:p>
            <w:pPr>
              <w:spacing w:line="400" w:lineRule="exact"/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</w:tbl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2016深圳击剑公开赛</w:t>
      </w:r>
    </w:p>
    <w:p>
      <w:pPr>
        <w:tabs>
          <w:tab w:val="left" w:pos="1080"/>
        </w:tabs>
        <w:spacing w:line="50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报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名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表（</w:t>
      </w:r>
      <w:r>
        <w:rPr>
          <w:b/>
          <w:color w:val="000000"/>
          <w:sz w:val="30"/>
          <w:szCs w:val="30"/>
        </w:rPr>
        <w:t>5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tabs>
          <w:tab w:val="left" w:pos="1080"/>
        </w:tabs>
        <w:spacing w:line="500" w:lineRule="exact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单位：</w:t>
      </w:r>
      <w:r>
        <w:rPr>
          <w:color w:val="000000"/>
          <w:sz w:val="24"/>
          <w:u w:val="single"/>
        </w:rPr>
        <w:t xml:space="preserve">                                                 </w:t>
      </w:r>
    </w:p>
    <w:p>
      <w:pPr>
        <w:pStyle w:val="17"/>
        <w:shd w:val="clear" w:color="auto" w:fill="FFFFFF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组别：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儿童乙组 2006年1月1日至2007年12月31日</w:t>
      </w:r>
    </w:p>
    <w:tbl>
      <w:tblPr>
        <w:tblStyle w:val="9"/>
        <w:tblpPr w:leftFromText="180" w:rightFromText="180" w:vertAnchor="text" w:horzAnchor="margin" w:tblpXSpec="center" w:tblpY="15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368"/>
        <w:gridCol w:w="540"/>
        <w:gridCol w:w="390"/>
        <w:gridCol w:w="420"/>
        <w:gridCol w:w="420"/>
        <w:gridCol w:w="420"/>
        <w:gridCol w:w="420"/>
        <w:gridCol w:w="420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个人赛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团体赛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930" w:firstLineChars="4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份 证 号 码</w:t>
            </w:r>
          </w:p>
          <w:p>
            <w:pPr>
              <w:spacing w:line="400" w:lineRule="exact"/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</w:tbl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2016深圳击剑公开赛</w:t>
      </w:r>
    </w:p>
    <w:p>
      <w:pPr>
        <w:tabs>
          <w:tab w:val="left" w:pos="1080"/>
        </w:tabs>
        <w:spacing w:line="500" w:lineRule="exact"/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/>
          <w:b/>
          <w:color w:val="000000"/>
          <w:sz w:val="30"/>
          <w:szCs w:val="30"/>
        </w:rPr>
        <w:t>报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名</w:t>
      </w:r>
      <w:r>
        <w:rPr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表（6）</w:t>
      </w:r>
    </w:p>
    <w:p>
      <w:pPr>
        <w:tabs>
          <w:tab w:val="left" w:pos="1080"/>
        </w:tabs>
        <w:spacing w:line="500" w:lineRule="exact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单位：</w:t>
      </w:r>
      <w:r>
        <w:rPr>
          <w:color w:val="000000"/>
          <w:sz w:val="24"/>
          <w:u w:val="single"/>
        </w:rPr>
        <w:t xml:space="preserve">                                                 </w:t>
      </w:r>
    </w:p>
    <w:p>
      <w:pPr>
        <w:pStyle w:val="17"/>
        <w:shd w:val="clear" w:color="auto" w:fill="FFFFFF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组别：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儿童丙组 2008年1月1日以后出生</w:t>
      </w:r>
    </w:p>
    <w:tbl>
      <w:tblPr>
        <w:tblStyle w:val="9"/>
        <w:tblpPr w:leftFromText="180" w:rightFromText="180" w:vertAnchor="text" w:horzAnchor="margin" w:tblpXSpec="center" w:tblpY="154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368"/>
        <w:gridCol w:w="540"/>
        <w:gridCol w:w="390"/>
        <w:gridCol w:w="420"/>
        <w:gridCol w:w="420"/>
        <w:gridCol w:w="420"/>
        <w:gridCol w:w="420"/>
        <w:gridCol w:w="420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个人赛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团体赛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身 份 证 号 码</w:t>
            </w:r>
          </w:p>
          <w:p>
            <w:pPr>
              <w:spacing w:line="400" w:lineRule="exact"/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花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佩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19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t>22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楷体_GB2312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楷体_GB2312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9A"/>
    <w:rsid w:val="0000104F"/>
    <w:rsid w:val="00005CAE"/>
    <w:rsid w:val="000067F3"/>
    <w:rsid w:val="00015AA1"/>
    <w:rsid w:val="000358E8"/>
    <w:rsid w:val="00053931"/>
    <w:rsid w:val="00053B92"/>
    <w:rsid w:val="000672B4"/>
    <w:rsid w:val="000737E0"/>
    <w:rsid w:val="00080A1B"/>
    <w:rsid w:val="00083DA0"/>
    <w:rsid w:val="00092495"/>
    <w:rsid w:val="00093EFF"/>
    <w:rsid w:val="000A412C"/>
    <w:rsid w:val="000B6D88"/>
    <w:rsid w:val="000C26C3"/>
    <w:rsid w:val="000C2FCA"/>
    <w:rsid w:val="001209AA"/>
    <w:rsid w:val="00137993"/>
    <w:rsid w:val="0015529F"/>
    <w:rsid w:val="00157394"/>
    <w:rsid w:val="001728E9"/>
    <w:rsid w:val="00172C4A"/>
    <w:rsid w:val="001819F4"/>
    <w:rsid w:val="001A3C58"/>
    <w:rsid w:val="001A6F39"/>
    <w:rsid w:val="001B397F"/>
    <w:rsid w:val="001D142A"/>
    <w:rsid w:val="001D1DAB"/>
    <w:rsid w:val="001F1A04"/>
    <w:rsid w:val="001F7F35"/>
    <w:rsid w:val="00206CA9"/>
    <w:rsid w:val="00231328"/>
    <w:rsid w:val="00231D7D"/>
    <w:rsid w:val="00237B53"/>
    <w:rsid w:val="00243EEB"/>
    <w:rsid w:val="00266B44"/>
    <w:rsid w:val="002722CD"/>
    <w:rsid w:val="00273AB3"/>
    <w:rsid w:val="00281DB7"/>
    <w:rsid w:val="00295FC8"/>
    <w:rsid w:val="002B5F22"/>
    <w:rsid w:val="002C5B40"/>
    <w:rsid w:val="00303B29"/>
    <w:rsid w:val="00304478"/>
    <w:rsid w:val="00327FE1"/>
    <w:rsid w:val="003624ED"/>
    <w:rsid w:val="00362BB4"/>
    <w:rsid w:val="003679EB"/>
    <w:rsid w:val="003717D2"/>
    <w:rsid w:val="0037219E"/>
    <w:rsid w:val="0038599F"/>
    <w:rsid w:val="00393F99"/>
    <w:rsid w:val="0039462E"/>
    <w:rsid w:val="00395A4A"/>
    <w:rsid w:val="003C4B16"/>
    <w:rsid w:val="003D3D10"/>
    <w:rsid w:val="003E04C8"/>
    <w:rsid w:val="004069BB"/>
    <w:rsid w:val="00410008"/>
    <w:rsid w:val="00424602"/>
    <w:rsid w:val="0044371F"/>
    <w:rsid w:val="0045181A"/>
    <w:rsid w:val="004728A7"/>
    <w:rsid w:val="00484FA1"/>
    <w:rsid w:val="004959F4"/>
    <w:rsid w:val="00497E8F"/>
    <w:rsid w:val="004A082B"/>
    <w:rsid w:val="004C157E"/>
    <w:rsid w:val="004C565C"/>
    <w:rsid w:val="004D6DBA"/>
    <w:rsid w:val="004E153F"/>
    <w:rsid w:val="005148FF"/>
    <w:rsid w:val="00515287"/>
    <w:rsid w:val="00523CD0"/>
    <w:rsid w:val="0052609A"/>
    <w:rsid w:val="00542755"/>
    <w:rsid w:val="005513A6"/>
    <w:rsid w:val="005529ED"/>
    <w:rsid w:val="00552D6D"/>
    <w:rsid w:val="00570DDC"/>
    <w:rsid w:val="0057473B"/>
    <w:rsid w:val="005840F8"/>
    <w:rsid w:val="0059005D"/>
    <w:rsid w:val="00591D13"/>
    <w:rsid w:val="00594C2A"/>
    <w:rsid w:val="005A047D"/>
    <w:rsid w:val="005E030F"/>
    <w:rsid w:val="006024D4"/>
    <w:rsid w:val="00636AC6"/>
    <w:rsid w:val="00642AB5"/>
    <w:rsid w:val="0065468A"/>
    <w:rsid w:val="00661E1D"/>
    <w:rsid w:val="00662368"/>
    <w:rsid w:val="0068721F"/>
    <w:rsid w:val="006A3727"/>
    <w:rsid w:val="006D056B"/>
    <w:rsid w:val="006D2275"/>
    <w:rsid w:val="006D32A5"/>
    <w:rsid w:val="00711F15"/>
    <w:rsid w:val="007158EA"/>
    <w:rsid w:val="00720DE0"/>
    <w:rsid w:val="00734FBE"/>
    <w:rsid w:val="00736031"/>
    <w:rsid w:val="007438D5"/>
    <w:rsid w:val="0074653C"/>
    <w:rsid w:val="007641F4"/>
    <w:rsid w:val="00774248"/>
    <w:rsid w:val="00782DE4"/>
    <w:rsid w:val="007930DF"/>
    <w:rsid w:val="007B1B1A"/>
    <w:rsid w:val="007B65FD"/>
    <w:rsid w:val="007C4E9D"/>
    <w:rsid w:val="007D57F9"/>
    <w:rsid w:val="007D7762"/>
    <w:rsid w:val="007E476F"/>
    <w:rsid w:val="00801065"/>
    <w:rsid w:val="00813076"/>
    <w:rsid w:val="00831EE9"/>
    <w:rsid w:val="0087332A"/>
    <w:rsid w:val="00876FDA"/>
    <w:rsid w:val="00880631"/>
    <w:rsid w:val="00883459"/>
    <w:rsid w:val="00890459"/>
    <w:rsid w:val="008D5F33"/>
    <w:rsid w:val="008D7C8C"/>
    <w:rsid w:val="008E6F68"/>
    <w:rsid w:val="00903CB6"/>
    <w:rsid w:val="00910191"/>
    <w:rsid w:val="0091597F"/>
    <w:rsid w:val="00924018"/>
    <w:rsid w:val="00925674"/>
    <w:rsid w:val="009316BF"/>
    <w:rsid w:val="00967CB9"/>
    <w:rsid w:val="009706DA"/>
    <w:rsid w:val="0097264C"/>
    <w:rsid w:val="0097574C"/>
    <w:rsid w:val="00981D9E"/>
    <w:rsid w:val="00986A81"/>
    <w:rsid w:val="009876EC"/>
    <w:rsid w:val="00995FB9"/>
    <w:rsid w:val="00996623"/>
    <w:rsid w:val="009A2462"/>
    <w:rsid w:val="009A5EE6"/>
    <w:rsid w:val="009D4766"/>
    <w:rsid w:val="009F49FB"/>
    <w:rsid w:val="009F70D7"/>
    <w:rsid w:val="009F7AB4"/>
    <w:rsid w:val="00A005DF"/>
    <w:rsid w:val="00A0103A"/>
    <w:rsid w:val="00A10AC5"/>
    <w:rsid w:val="00A32E41"/>
    <w:rsid w:val="00A8377D"/>
    <w:rsid w:val="00AA2F9B"/>
    <w:rsid w:val="00AA424A"/>
    <w:rsid w:val="00AA7A07"/>
    <w:rsid w:val="00AB3B1F"/>
    <w:rsid w:val="00AB5B53"/>
    <w:rsid w:val="00AB7557"/>
    <w:rsid w:val="00AC1E2C"/>
    <w:rsid w:val="00AF3DBC"/>
    <w:rsid w:val="00B11B3D"/>
    <w:rsid w:val="00B24780"/>
    <w:rsid w:val="00B27343"/>
    <w:rsid w:val="00B502A4"/>
    <w:rsid w:val="00B510CA"/>
    <w:rsid w:val="00B5243B"/>
    <w:rsid w:val="00B53869"/>
    <w:rsid w:val="00B54358"/>
    <w:rsid w:val="00B57B95"/>
    <w:rsid w:val="00B72561"/>
    <w:rsid w:val="00B76808"/>
    <w:rsid w:val="00B81899"/>
    <w:rsid w:val="00BA2CF8"/>
    <w:rsid w:val="00BB0770"/>
    <w:rsid w:val="00BB5385"/>
    <w:rsid w:val="00BB6895"/>
    <w:rsid w:val="00BC1E83"/>
    <w:rsid w:val="00BC7C8F"/>
    <w:rsid w:val="00BD2741"/>
    <w:rsid w:val="00BE058C"/>
    <w:rsid w:val="00BE0885"/>
    <w:rsid w:val="00BE172C"/>
    <w:rsid w:val="00C00BBC"/>
    <w:rsid w:val="00C05A5D"/>
    <w:rsid w:val="00C2076C"/>
    <w:rsid w:val="00C20A96"/>
    <w:rsid w:val="00C32F33"/>
    <w:rsid w:val="00C46EDE"/>
    <w:rsid w:val="00C60A99"/>
    <w:rsid w:val="00C64FEB"/>
    <w:rsid w:val="00C81504"/>
    <w:rsid w:val="00C9337A"/>
    <w:rsid w:val="00CA5950"/>
    <w:rsid w:val="00CB3119"/>
    <w:rsid w:val="00CD4CEE"/>
    <w:rsid w:val="00D12BFD"/>
    <w:rsid w:val="00D1310C"/>
    <w:rsid w:val="00D22A38"/>
    <w:rsid w:val="00D33EC6"/>
    <w:rsid w:val="00D502B3"/>
    <w:rsid w:val="00D605AC"/>
    <w:rsid w:val="00D6281F"/>
    <w:rsid w:val="00D64031"/>
    <w:rsid w:val="00D74119"/>
    <w:rsid w:val="00D77FEA"/>
    <w:rsid w:val="00D92287"/>
    <w:rsid w:val="00D97B91"/>
    <w:rsid w:val="00DC0AFE"/>
    <w:rsid w:val="00DD08DB"/>
    <w:rsid w:val="00DF20A0"/>
    <w:rsid w:val="00DF263C"/>
    <w:rsid w:val="00E02390"/>
    <w:rsid w:val="00E03BAF"/>
    <w:rsid w:val="00E25446"/>
    <w:rsid w:val="00E25F09"/>
    <w:rsid w:val="00E26BB9"/>
    <w:rsid w:val="00E30DA7"/>
    <w:rsid w:val="00E8457A"/>
    <w:rsid w:val="00E94602"/>
    <w:rsid w:val="00E949B7"/>
    <w:rsid w:val="00EA73A1"/>
    <w:rsid w:val="00EB23FB"/>
    <w:rsid w:val="00EB5632"/>
    <w:rsid w:val="00EC34F5"/>
    <w:rsid w:val="00EE1FD8"/>
    <w:rsid w:val="00EE326E"/>
    <w:rsid w:val="00F124CB"/>
    <w:rsid w:val="00F36889"/>
    <w:rsid w:val="00F51D9A"/>
    <w:rsid w:val="00F72616"/>
    <w:rsid w:val="00F847A4"/>
    <w:rsid w:val="00F94FFE"/>
    <w:rsid w:val="00FB2D0B"/>
    <w:rsid w:val="00FB3398"/>
    <w:rsid w:val="00FC07FE"/>
    <w:rsid w:val="00FD2A94"/>
    <w:rsid w:val="00FD3287"/>
    <w:rsid w:val="00FE29D6"/>
    <w:rsid w:val="00FF7D37"/>
    <w:rsid w:val="372A58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iPriority w:val="0"/>
    <w:rPr>
      <w:color w:val="000080"/>
      <w:u w:val="single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10">
    <w:name w:val="页眉 Char"/>
    <w:basedOn w:val="6"/>
    <w:link w:val="5"/>
    <w:uiPriority w:val="0"/>
    <w:rPr>
      <w:sz w:val="18"/>
      <w:szCs w:val="18"/>
    </w:rPr>
  </w:style>
  <w:style w:type="character" w:customStyle="1" w:styleId="11">
    <w:name w:val="页脚 Char"/>
    <w:basedOn w:val="6"/>
    <w:link w:val="4"/>
    <w:uiPriority w:val="0"/>
    <w:rPr>
      <w:sz w:val="18"/>
      <w:szCs w:val="18"/>
    </w:rPr>
  </w:style>
  <w:style w:type="character" w:customStyle="1" w:styleId="12">
    <w:name w:val="批注框文本 Char"/>
    <w:link w:val="3"/>
    <w:uiPriority w:val="0"/>
    <w:rPr>
      <w:sz w:val="18"/>
      <w:szCs w:val="18"/>
    </w:rPr>
  </w:style>
  <w:style w:type="character" w:customStyle="1" w:styleId="13">
    <w:name w:val="日期 Char"/>
    <w:basedOn w:val="6"/>
    <w:link w:val="2"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批注框文本 Char1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+仿宋"/>
    <w:basedOn w:val="1"/>
    <w:uiPriority w:val="0"/>
    <w:pPr>
      <w:spacing w:line="300" w:lineRule="exact"/>
      <w:ind w:left="559" w:leftChars="266"/>
    </w:pPr>
    <w:rPr>
      <w:rFonts w:ascii="楷体_GB2312" w:hAnsi="宋体" w:eastAsia="楷体_GB2312"/>
      <w:b/>
      <w:sz w:val="28"/>
      <w:szCs w:val="28"/>
    </w:rPr>
  </w:style>
  <w:style w:type="paragraph" w:customStyle="1" w:styleId="17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2526</Characters>
  <Lines>21</Lines>
  <Paragraphs>5</Paragraphs>
  <TotalTime>0</TotalTime>
  <ScaleCrop>false</ScaleCrop>
  <LinksUpToDate>false</LinksUpToDate>
  <CharactersWithSpaces>2964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2014-09-18T06:16:00Z</dcterms:created>
  <dc:creator>Sky123.Org</dc:creator>
  <cp:lastModifiedBy>Administrator</cp:lastModifiedBy>
  <dcterms:modified xsi:type="dcterms:W3CDTF">2016-02-26T08:07:58Z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