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1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领队：</w:t>
      </w:r>
      <w:r>
        <w:rPr>
          <w:color w:val="000000"/>
          <w:sz w:val="24"/>
          <w:u w:val="single"/>
        </w:rPr>
        <w:t xml:space="preserve">            </w:t>
      </w:r>
      <w:r>
        <w:rPr>
          <w:color w:val="000000"/>
          <w:sz w:val="24"/>
        </w:rPr>
        <w:t xml:space="preserve">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</w:p>
    <w:p>
      <w:pPr>
        <w:pStyle w:val="17"/>
        <w:shd w:val="clear" w:color="auto" w:fill="FFFFFF"/>
        <w:ind w:firstLine="549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成 年 组1999年12月31日以前出生</w:t>
      </w:r>
    </w:p>
    <w:tbl>
      <w:tblPr>
        <w:tblStyle w:val="9"/>
        <w:tblpPr w:leftFromText="180" w:rightFromText="180" w:vertAnchor="text" w:horzAnchor="margin" w:tblpXSpec="center" w:tblpY="15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177"/>
        <w:gridCol w:w="567"/>
        <w:gridCol w:w="425"/>
        <w:gridCol w:w="426"/>
        <w:gridCol w:w="425"/>
        <w:gridCol w:w="425"/>
        <w:gridCol w:w="425"/>
        <w:gridCol w:w="426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ind w:firstLine="138" w:firstLineChars="49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distribute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2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2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2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少年甲组 2000年1月1日至2001年12月31日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495"/>
        <w:gridCol w:w="420"/>
        <w:gridCol w:w="420"/>
        <w:gridCol w:w="420"/>
        <w:gridCol w:w="420"/>
        <w:gridCol w:w="42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rPr>
          <w:b/>
          <w:sz w:val="24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3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少年乙组 2002年1月1日至2003年12月31日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tabs>
          <w:tab w:val="left" w:pos="1080"/>
        </w:tabs>
        <w:spacing w:line="500" w:lineRule="exact"/>
        <w:rPr>
          <w:b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4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儿童甲组 2004年1月1日至2005年12月31日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5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儿童乙组 2006年1月1日至2007年12月31日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2016深圳击剑公开赛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表（6）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儿童丙组 2008年1月1日以后出生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楷体_GB231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楷体_GB2312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09A"/>
    <w:rsid w:val="0000104F"/>
    <w:rsid w:val="00005CAE"/>
    <w:rsid w:val="000067F3"/>
    <w:rsid w:val="00015AA1"/>
    <w:rsid w:val="000358E8"/>
    <w:rsid w:val="00053931"/>
    <w:rsid w:val="00053B92"/>
    <w:rsid w:val="000672B4"/>
    <w:rsid w:val="000737E0"/>
    <w:rsid w:val="00080A1B"/>
    <w:rsid w:val="00083DA0"/>
    <w:rsid w:val="00092495"/>
    <w:rsid w:val="00093EFF"/>
    <w:rsid w:val="000A412C"/>
    <w:rsid w:val="000B6D88"/>
    <w:rsid w:val="000C26C3"/>
    <w:rsid w:val="000C2FCA"/>
    <w:rsid w:val="001209AA"/>
    <w:rsid w:val="00137993"/>
    <w:rsid w:val="0015529F"/>
    <w:rsid w:val="00157394"/>
    <w:rsid w:val="001728E9"/>
    <w:rsid w:val="00172C4A"/>
    <w:rsid w:val="001819F4"/>
    <w:rsid w:val="001A3C58"/>
    <w:rsid w:val="001A6F39"/>
    <w:rsid w:val="001B397F"/>
    <w:rsid w:val="001D142A"/>
    <w:rsid w:val="001D1DAB"/>
    <w:rsid w:val="001F1A04"/>
    <w:rsid w:val="001F7F35"/>
    <w:rsid w:val="00206CA9"/>
    <w:rsid w:val="00231328"/>
    <w:rsid w:val="00231D7D"/>
    <w:rsid w:val="00237B53"/>
    <w:rsid w:val="00243EEB"/>
    <w:rsid w:val="00266B44"/>
    <w:rsid w:val="002722CD"/>
    <w:rsid w:val="00273AB3"/>
    <w:rsid w:val="00281DB7"/>
    <w:rsid w:val="00295FC8"/>
    <w:rsid w:val="002B5F22"/>
    <w:rsid w:val="002C5B40"/>
    <w:rsid w:val="00303B29"/>
    <w:rsid w:val="00304478"/>
    <w:rsid w:val="00327FE1"/>
    <w:rsid w:val="003624ED"/>
    <w:rsid w:val="00362BB4"/>
    <w:rsid w:val="003679EB"/>
    <w:rsid w:val="003717D2"/>
    <w:rsid w:val="0037219E"/>
    <w:rsid w:val="0038599F"/>
    <w:rsid w:val="00393F99"/>
    <w:rsid w:val="0039462E"/>
    <w:rsid w:val="00395A4A"/>
    <w:rsid w:val="003C4B16"/>
    <w:rsid w:val="003D3D10"/>
    <w:rsid w:val="003E04C8"/>
    <w:rsid w:val="004069BB"/>
    <w:rsid w:val="00410008"/>
    <w:rsid w:val="00424602"/>
    <w:rsid w:val="0044371F"/>
    <w:rsid w:val="0045181A"/>
    <w:rsid w:val="004728A7"/>
    <w:rsid w:val="00484FA1"/>
    <w:rsid w:val="004959F4"/>
    <w:rsid w:val="00497E8F"/>
    <w:rsid w:val="004A082B"/>
    <w:rsid w:val="004C157E"/>
    <w:rsid w:val="004C565C"/>
    <w:rsid w:val="004D6DBA"/>
    <w:rsid w:val="004E153F"/>
    <w:rsid w:val="005148FF"/>
    <w:rsid w:val="00515287"/>
    <w:rsid w:val="00523CD0"/>
    <w:rsid w:val="0052609A"/>
    <w:rsid w:val="00542755"/>
    <w:rsid w:val="005513A6"/>
    <w:rsid w:val="005529ED"/>
    <w:rsid w:val="00552D6D"/>
    <w:rsid w:val="00570DDC"/>
    <w:rsid w:val="0057473B"/>
    <w:rsid w:val="005840F8"/>
    <w:rsid w:val="0059005D"/>
    <w:rsid w:val="00591D13"/>
    <w:rsid w:val="00594C2A"/>
    <w:rsid w:val="005A047D"/>
    <w:rsid w:val="005E030F"/>
    <w:rsid w:val="006024D4"/>
    <w:rsid w:val="00636AC6"/>
    <w:rsid w:val="00642AB5"/>
    <w:rsid w:val="0065468A"/>
    <w:rsid w:val="00661E1D"/>
    <w:rsid w:val="00662368"/>
    <w:rsid w:val="0068721F"/>
    <w:rsid w:val="006A3727"/>
    <w:rsid w:val="006D056B"/>
    <w:rsid w:val="006D2275"/>
    <w:rsid w:val="006D32A5"/>
    <w:rsid w:val="00711F15"/>
    <w:rsid w:val="007158EA"/>
    <w:rsid w:val="00720DE0"/>
    <w:rsid w:val="00734FBE"/>
    <w:rsid w:val="00736031"/>
    <w:rsid w:val="007438D5"/>
    <w:rsid w:val="0074653C"/>
    <w:rsid w:val="007641F4"/>
    <w:rsid w:val="00774248"/>
    <w:rsid w:val="00782DE4"/>
    <w:rsid w:val="007930DF"/>
    <w:rsid w:val="007B1B1A"/>
    <w:rsid w:val="007B65FD"/>
    <w:rsid w:val="007C4E9D"/>
    <w:rsid w:val="007D57F9"/>
    <w:rsid w:val="007D7762"/>
    <w:rsid w:val="007E476F"/>
    <w:rsid w:val="00801065"/>
    <w:rsid w:val="00813076"/>
    <w:rsid w:val="00831EE9"/>
    <w:rsid w:val="0087332A"/>
    <w:rsid w:val="00876FDA"/>
    <w:rsid w:val="00880631"/>
    <w:rsid w:val="00883459"/>
    <w:rsid w:val="00890459"/>
    <w:rsid w:val="008D5F33"/>
    <w:rsid w:val="008D7C8C"/>
    <w:rsid w:val="008E6F68"/>
    <w:rsid w:val="00903CB6"/>
    <w:rsid w:val="00910191"/>
    <w:rsid w:val="0091597F"/>
    <w:rsid w:val="00924018"/>
    <w:rsid w:val="00925674"/>
    <w:rsid w:val="009316BF"/>
    <w:rsid w:val="00967CB9"/>
    <w:rsid w:val="009706DA"/>
    <w:rsid w:val="0097264C"/>
    <w:rsid w:val="0097574C"/>
    <w:rsid w:val="00981D9E"/>
    <w:rsid w:val="00986A81"/>
    <w:rsid w:val="009876EC"/>
    <w:rsid w:val="00995FB9"/>
    <w:rsid w:val="00996623"/>
    <w:rsid w:val="009A2462"/>
    <w:rsid w:val="009A5EE6"/>
    <w:rsid w:val="009D4766"/>
    <w:rsid w:val="009F49FB"/>
    <w:rsid w:val="009F70D7"/>
    <w:rsid w:val="009F7AB4"/>
    <w:rsid w:val="00A005DF"/>
    <w:rsid w:val="00A0103A"/>
    <w:rsid w:val="00A10AC5"/>
    <w:rsid w:val="00A32E41"/>
    <w:rsid w:val="00A8377D"/>
    <w:rsid w:val="00AA2F9B"/>
    <w:rsid w:val="00AA424A"/>
    <w:rsid w:val="00AA7A07"/>
    <w:rsid w:val="00AB3B1F"/>
    <w:rsid w:val="00AB5B53"/>
    <w:rsid w:val="00AB7557"/>
    <w:rsid w:val="00AC1E2C"/>
    <w:rsid w:val="00AF3DBC"/>
    <w:rsid w:val="00B11B3D"/>
    <w:rsid w:val="00B24780"/>
    <w:rsid w:val="00B27343"/>
    <w:rsid w:val="00B502A4"/>
    <w:rsid w:val="00B510CA"/>
    <w:rsid w:val="00B5243B"/>
    <w:rsid w:val="00B53869"/>
    <w:rsid w:val="00B54358"/>
    <w:rsid w:val="00B57B95"/>
    <w:rsid w:val="00B72561"/>
    <w:rsid w:val="00B76808"/>
    <w:rsid w:val="00B81899"/>
    <w:rsid w:val="00BA2CF8"/>
    <w:rsid w:val="00BB0770"/>
    <w:rsid w:val="00BB5385"/>
    <w:rsid w:val="00BB6895"/>
    <w:rsid w:val="00BC1E83"/>
    <w:rsid w:val="00BC7C8F"/>
    <w:rsid w:val="00BD2741"/>
    <w:rsid w:val="00BE058C"/>
    <w:rsid w:val="00BE0885"/>
    <w:rsid w:val="00BE172C"/>
    <w:rsid w:val="00C00BBC"/>
    <w:rsid w:val="00C05A5D"/>
    <w:rsid w:val="00C2076C"/>
    <w:rsid w:val="00C20A96"/>
    <w:rsid w:val="00C32F33"/>
    <w:rsid w:val="00C46EDE"/>
    <w:rsid w:val="00C60A99"/>
    <w:rsid w:val="00C64FEB"/>
    <w:rsid w:val="00C81504"/>
    <w:rsid w:val="00C9337A"/>
    <w:rsid w:val="00CA5950"/>
    <w:rsid w:val="00CB3119"/>
    <w:rsid w:val="00CD4CEE"/>
    <w:rsid w:val="00D12BFD"/>
    <w:rsid w:val="00D1310C"/>
    <w:rsid w:val="00D22A38"/>
    <w:rsid w:val="00D33EC6"/>
    <w:rsid w:val="00D502B3"/>
    <w:rsid w:val="00D605AC"/>
    <w:rsid w:val="00D6281F"/>
    <w:rsid w:val="00D64031"/>
    <w:rsid w:val="00D74119"/>
    <w:rsid w:val="00D77FEA"/>
    <w:rsid w:val="00D92287"/>
    <w:rsid w:val="00D97B91"/>
    <w:rsid w:val="00DC0AFE"/>
    <w:rsid w:val="00DD08DB"/>
    <w:rsid w:val="00DF20A0"/>
    <w:rsid w:val="00DF263C"/>
    <w:rsid w:val="00E02390"/>
    <w:rsid w:val="00E03BAF"/>
    <w:rsid w:val="00E25446"/>
    <w:rsid w:val="00E25F09"/>
    <w:rsid w:val="00E26BB9"/>
    <w:rsid w:val="00E30DA7"/>
    <w:rsid w:val="00E8457A"/>
    <w:rsid w:val="00E94602"/>
    <w:rsid w:val="00E949B7"/>
    <w:rsid w:val="00EA73A1"/>
    <w:rsid w:val="00EB23FB"/>
    <w:rsid w:val="00EB5632"/>
    <w:rsid w:val="00EC34F5"/>
    <w:rsid w:val="00EE1FD8"/>
    <w:rsid w:val="00EE326E"/>
    <w:rsid w:val="00F124CB"/>
    <w:rsid w:val="00F36889"/>
    <w:rsid w:val="00F51D9A"/>
    <w:rsid w:val="00F72616"/>
    <w:rsid w:val="00F847A4"/>
    <w:rsid w:val="00F94FFE"/>
    <w:rsid w:val="00FB2D0B"/>
    <w:rsid w:val="00FB3398"/>
    <w:rsid w:val="00FC07FE"/>
    <w:rsid w:val="00FD2A94"/>
    <w:rsid w:val="00FD3287"/>
    <w:rsid w:val="00FE29D6"/>
    <w:rsid w:val="00FF7D37"/>
    <w:rsid w:val="372A58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0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uiPriority w:val="0"/>
    <w:rPr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sz w:val="18"/>
      <w:szCs w:val="18"/>
    </w:rPr>
  </w:style>
  <w:style w:type="character" w:customStyle="1" w:styleId="12">
    <w:name w:val="批注框文本 Char"/>
    <w:link w:val="3"/>
    <w:uiPriority w:val="0"/>
    <w:rPr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1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+仿宋"/>
    <w:basedOn w:val="1"/>
    <w:uiPriority w:val="0"/>
    <w:pPr>
      <w:spacing w:line="300" w:lineRule="exact"/>
      <w:ind w:left="559" w:leftChars="266"/>
    </w:pPr>
    <w:rPr>
      <w:rFonts w:ascii="楷体_GB2312" w:hAnsi="宋体" w:eastAsia="楷体_GB2312"/>
      <w:b/>
      <w:sz w:val="28"/>
      <w:szCs w:val="28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443</Words>
  <Characters>2526</Characters>
  <Lines>21</Lines>
  <Paragraphs>5</Paragraphs>
  <TotalTime>0</TotalTime>
  <ScaleCrop>false</ScaleCrop>
  <LinksUpToDate>false</LinksUpToDate>
  <CharactersWithSpaces>2964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2014-09-18T06:16:00Z</dcterms:created>
  <dc:creator>Sky123.Org</dc:creator>
  <cp:lastModifiedBy>Administrator</cp:lastModifiedBy>
  <dcterms:modified xsi:type="dcterms:W3CDTF">2016-02-26T08:07:58Z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