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26CDC" w14:textId="783E1918" w:rsidR="000F6A36" w:rsidRPr="00984EA7" w:rsidRDefault="00E64BBD">
      <w:pPr>
        <w:widowControl/>
        <w:rPr>
          <w:rFonts w:ascii="標楷體" w:eastAsia="標楷體" w:hAnsi="標楷體"/>
        </w:rPr>
      </w:pPr>
      <w:r w:rsidRPr="00984EA7">
        <w:rPr>
          <w:rFonts w:ascii="標楷體" w:eastAsia="標楷體" w:hAnsi="標楷體" w:hint="eastAsia"/>
        </w:rPr>
        <w:t>附件1</w:t>
      </w:r>
    </w:p>
    <w:p w14:paraId="4EDB8A08" w14:textId="7BDA99A6" w:rsidR="00E64BBD" w:rsidRPr="00984EA7" w:rsidRDefault="00E64BBD" w:rsidP="00E64BBD">
      <w:pPr>
        <w:widowControl/>
        <w:jc w:val="center"/>
        <w:rPr>
          <w:rFonts w:ascii="標楷體" w:eastAsia="標楷體" w:hAnsi="標楷體"/>
        </w:rPr>
      </w:pPr>
      <w:r w:rsidRPr="00984EA7">
        <w:rPr>
          <w:rFonts w:ascii="標楷體" w:eastAsia="標楷體" w:hAnsi="標楷體"/>
          <w:b/>
          <w:bCs/>
          <w:sz w:val="28"/>
          <w:szCs w:val="28"/>
        </w:rPr>
        <w:t>國內選手報名參加國際賽事</w:t>
      </w:r>
      <w:r w:rsidRPr="00984EA7">
        <w:rPr>
          <w:rFonts w:ascii="標楷體" w:eastAsia="標楷體" w:hAnsi="標楷體" w:hint="eastAsia"/>
          <w:b/>
          <w:bCs/>
          <w:sz w:val="28"/>
          <w:szCs w:val="28"/>
        </w:rPr>
        <w:t xml:space="preserve"> 報名登記表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559"/>
        <w:gridCol w:w="1134"/>
        <w:gridCol w:w="992"/>
        <w:gridCol w:w="284"/>
        <w:gridCol w:w="850"/>
        <w:gridCol w:w="284"/>
        <w:gridCol w:w="1122"/>
        <w:gridCol w:w="1531"/>
      </w:tblGrid>
      <w:tr w:rsidR="00984EA7" w:rsidRPr="00984EA7" w14:paraId="1191C9C8" w14:textId="77777777" w:rsidTr="004D31E8">
        <w:trPr>
          <w:trHeight w:val="737"/>
        </w:trPr>
        <w:tc>
          <w:tcPr>
            <w:tcW w:w="1980" w:type="dxa"/>
            <w:vAlign w:val="center"/>
          </w:tcPr>
          <w:p w14:paraId="1688C220" w14:textId="760DB946" w:rsidR="00E64BBD" w:rsidRPr="00984EA7" w:rsidRDefault="00E64BBD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7756" w:type="dxa"/>
            <w:gridSpan w:val="8"/>
            <w:vAlign w:val="center"/>
          </w:tcPr>
          <w:p w14:paraId="71923896" w14:textId="7F91C499" w:rsidR="00E64BBD" w:rsidRPr="00984EA7" w:rsidRDefault="00E64BBD" w:rsidP="00E64BB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984EA7" w:rsidRPr="00984EA7" w14:paraId="6EA2D31B" w14:textId="77777777" w:rsidTr="004D31E8">
        <w:trPr>
          <w:trHeight w:val="737"/>
        </w:trPr>
        <w:tc>
          <w:tcPr>
            <w:tcW w:w="1980" w:type="dxa"/>
            <w:vAlign w:val="center"/>
          </w:tcPr>
          <w:p w14:paraId="20F6B7BA" w14:textId="11004669" w:rsidR="00E64BBD" w:rsidRPr="00984EA7" w:rsidRDefault="00E64BBD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英文姓名</w:t>
            </w:r>
          </w:p>
        </w:tc>
        <w:tc>
          <w:tcPr>
            <w:tcW w:w="7756" w:type="dxa"/>
            <w:gridSpan w:val="8"/>
            <w:vAlign w:val="center"/>
          </w:tcPr>
          <w:p w14:paraId="12DE20F3" w14:textId="57C76780" w:rsidR="00E64BBD" w:rsidRPr="00984EA7" w:rsidRDefault="00E64BBD" w:rsidP="00E64BB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984EA7" w:rsidRPr="00984EA7" w14:paraId="2D278E16" w14:textId="77777777" w:rsidTr="004D31E8">
        <w:trPr>
          <w:trHeight w:val="737"/>
        </w:trPr>
        <w:tc>
          <w:tcPr>
            <w:tcW w:w="1980" w:type="dxa"/>
            <w:vAlign w:val="center"/>
          </w:tcPr>
          <w:p w14:paraId="792B7AA4" w14:textId="2E624080" w:rsidR="00E64BBD" w:rsidRPr="00984EA7" w:rsidRDefault="00E64BBD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756" w:type="dxa"/>
            <w:gridSpan w:val="8"/>
            <w:vAlign w:val="center"/>
          </w:tcPr>
          <w:p w14:paraId="4EDDC6FC" w14:textId="77777777" w:rsidR="00E64BBD" w:rsidRPr="00984EA7" w:rsidRDefault="00E64BBD" w:rsidP="00E64BB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984EA7" w:rsidRPr="00984EA7" w14:paraId="4ECD91F4" w14:textId="77777777" w:rsidTr="004D31E8">
        <w:trPr>
          <w:trHeight w:val="737"/>
        </w:trPr>
        <w:tc>
          <w:tcPr>
            <w:tcW w:w="1980" w:type="dxa"/>
            <w:vAlign w:val="center"/>
          </w:tcPr>
          <w:p w14:paraId="7B233563" w14:textId="6C147A7B" w:rsidR="00E64BBD" w:rsidRPr="00984EA7" w:rsidRDefault="00E64BBD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7756" w:type="dxa"/>
            <w:gridSpan w:val="8"/>
            <w:vAlign w:val="center"/>
          </w:tcPr>
          <w:p w14:paraId="10C41E5D" w14:textId="77777777" w:rsidR="00E64BBD" w:rsidRPr="00984EA7" w:rsidRDefault="00E64BBD" w:rsidP="00E64BB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984EA7" w:rsidRPr="00984EA7" w14:paraId="5FE329B3" w14:textId="7CAB8EDD" w:rsidTr="004D31E8">
        <w:trPr>
          <w:trHeight w:val="660"/>
        </w:trPr>
        <w:tc>
          <w:tcPr>
            <w:tcW w:w="1980" w:type="dxa"/>
            <w:vAlign w:val="center"/>
          </w:tcPr>
          <w:p w14:paraId="5566CB8B" w14:textId="4048F5C5" w:rsidR="004D31E8" w:rsidRPr="00984EA7" w:rsidRDefault="004D31E8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主辦單位</w:t>
            </w:r>
          </w:p>
        </w:tc>
        <w:tc>
          <w:tcPr>
            <w:tcW w:w="7756" w:type="dxa"/>
            <w:gridSpan w:val="8"/>
            <w:vAlign w:val="center"/>
          </w:tcPr>
          <w:p w14:paraId="5C94B11D" w14:textId="6C203A13" w:rsidR="004D31E8" w:rsidRPr="00984EA7" w:rsidRDefault="004D31E8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□FIE國際擊劍總會  □FCA亞洲擊劍總會  □EFC歐洲擊劍總會</w:t>
            </w:r>
          </w:p>
        </w:tc>
      </w:tr>
      <w:tr w:rsidR="00984EA7" w:rsidRPr="00984EA7" w14:paraId="39F0F002" w14:textId="166712B8" w:rsidTr="00984EA7">
        <w:trPr>
          <w:trHeight w:val="261"/>
        </w:trPr>
        <w:tc>
          <w:tcPr>
            <w:tcW w:w="1980" w:type="dxa"/>
            <w:vMerge w:val="restart"/>
            <w:vAlign w:val="center"/>
          </w:tcPr>
          <w:p w14:paraId="1F6D6453" w14:textId="62FE1A48" w:rsidR="004D31E8" w:rsidRPr="00984EA7" w:rsidRDefault="004D31E8" w:rsidP="00E64BBD">
            <w:pPr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賽事名稱及項目</w:t>
            </w:r>
          </w:p>
        </w:tc>
        <w:tc>
          <w:tcPr>
            <w:tcW w:w="4819" w:type="dxa"/>
            <w:gridSpan w:val="5"/>
            <w:vMerge w:val="restart"/>
            <w:vAlign w:val="center"/>
          </w:tcPr>
          <w:p w14:paraId="5DC0894C" w14:textId="77777777" w:rsidR="004D31E8" w:rsidRPr="00984EA7" w:rsidRDefault="004D31E8" w:rsidP="00E64BB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gridSpan w:val="3"/>
            <w:vAlign w:val="center"/>
          </w:tcPr>
          <w:p w14:paraId="0B45C83B" w14:textId="102A3EAF" w:rsidR="004D31E8" w:rsidRPr="00984EA7" w:rsidRDefault="004D31E8" w:rsidP="004D31E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賽事地點</w:t>
            </w:r>
          </w:p>
        </w:tc>
      </w:tr>
      <w:tr w:rsidR="00984EA7" w:rsidRPr="00984EA7" w14:paraId="7256B570" w14:textId="77777777" w:rsidTr="00984EA7">
        <w:trPr>
          <w:trHeight w:val="1301"/>
        </w:trPr>
        <w:tc>
          <w:tcPr>
            <w:tcW w:w="1980" w:type="dxa"/>
            <w:vMerge/>
            <w:vAlign w:val="center"/>
          </w:tcPr>
          <w:p w14:paraId="028983CC" w14:textId="77777777" w:rsidR="004D31E8" w:rsidRPr="00984EA7" w:rsidRDefault="004D31E8" w:rsidP="00E64BB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819" w:type="dxa"/>
            <w:gridSpan w:val="5"/>
            <w:vMerge/>
            <w:vAlign w:val="center"/>
          </w:tcPr>
          <w:p w14:paraId="7091CF05" w14:textId="77777777" w:rsidR="004D31E8" w:rsidRPr="00984EA7" w:rsidRDefault="004D31E8" w:rsidP="00E64BB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37" w:type="dxa"/>
            <w:gridSpan w:val="3"/>
            <w:vAlign w:val="center"/>
          </w:tcPr>
          <w:p w14:paraId="24BFEF94" w14:textId="77777777" w:rsidR="004D31E8" w:rsidRPr="00984EA7" w:rsidRDefault="004D31E8" w:rsidP="00E64BB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984EA7" w:rsidRPr="00984EA7" w14:paraId="73CA1C2A" w14:textId="65893926" w:rsidTr="00984EA7">
        <w:trPr>
          <w:trHeight w:val="942"/>
        </w:trPr>
        <w:tc>
          <w:tcPr>
            <w:tcW w:w="1980" w:type="dxa"/>
            <w:vMerge/>
            <w:vAlign w:val="center"/>
          </w:tcPr>
          <w:p w14:paraId="4B0F1B97" w14:textId="77777777" w:rsidR="00984EA7" w:rsidRPr="00984EA7" w:rsidRDefault="00984EA7" w:rsidP="00E64BB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763AD5A" w14:textId="4A7EA6C8" w:rsidR="00984EA7" w:rsidRPr="00984EA7" w:rsidRDefault="00984EA7" w:rsidP="004D31E8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□成年組    □青年組</w:t>
            </w:r>
          </w:p>
          <w:p w14:paraId="1DA23B50" w14:textId="77D12197" w:rsidR="00984EA7" w:rsidRPr="00984EA7" w:rsidRDefault="00984EA7" w:rsidP="004D31E8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□青少年組  □其他</w:t>
            </w:r>
          </w:p>
        </w:tc>
        <w:tc>
          <w:tcPr>
            <w:tcW w:w="1276" w:type="dxa"/>
            <w:gridSpan w:val="2"/>
            <w:vAlign w:val="center"/>
          </w:tcPr>
          <w:p w14:paraId="21CF09BA" w14:textId="037264DB" w:rsidR="00984EA7" w:rsidRPr="00984EA7" w:rsidRDefault="00984EA7" w:rsidP="004D31E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□個人</w:t>
            </w:r>
          </w:p>
          <w:p w14:paraId="46BA9558" w14:textId="21A62A87" w:rsidR="00984EA7" w:rsidRPr="00984EA7" w:rsidRDefault="00984EA7" w:rsidP="004D31E8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 w:rsidRPr="00984EA7">
              <w:rPr>
                <w:rFonts w:ascii="標楷體" w:eastAsia="標楷體" w:hAnsi="標楷體" w:hint="eastAsia"/>
              </w:rPr>
              <w:t>□團體</w:t>
            </w:r>
          </w:p>
        </w:tc>
        <w:tc>
          <w:tcPr>
            <w:tcW w:w="3787" w:type="dxa"/>
            <w:gridSpan w:val="4"/>
            <w:vAlign w:val="center"/>
          </w:tcPr>
          <w:p w14:paraId="02C3A178" w14:textId="77777777" w:rsidR="00984EA7" w:rsidRPr="00984EA7" w:rsidRDefault="00984EA7" w:rsidP="00984EA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□男子銳劍   □女子銳劍</w:t>
            </w:r>
          </w:p>
          <w:p w14:paraId="3DE94DBB" w14:textId="77777777" w:rsidR="00984EA7" w:rsidRPr="00984EA7" w:rsidRDefault="00984EA7" w:rsidP="00984EA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□男子鈍劍   □女子鈍劍</w:t>
            </w:r>
          </w:p>
          <w:p w14:paraId="5C624A62" w14:textId="0141370B" w:rsidR="00984EA7" w:rsidRPr="00984EA7" w:rsidRDefault="00984EA7" w:rsidP="00984EA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□男子軍刀   □女子軍刀</w:t>
            </w:r>
          </w:p>
        </w:tc>
      </w:tr>
      <w:tr w:rsidR="00984EA7" w:rsidRPr="00984EA7" w14:paraId="23CCB063" w14:textId="71EC2474" w:rsidTr="00721845">
        <w:trPr>
          <w:trHeight w:val="737"/>
        </w:trPr>
        <w:tc>
          <w:tcPr>
            <w:tcW w:w="1980" w:type="dxa"/>
            <w:vAlign w:val="center"/>
          </w:tcPr>
          <w:p w14:paraId="0E81C76F" w14:textId="4EEBEFBD" w:rsidR="00721845" w:rsidRPr="00984EA7" w:rsidRDefault="00721845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選手證狀況</w:t>
            </w:r>
          </w:p>
        </w:tc>
        <w:tc>
          <w:tcPr>
            <w:tcW w:w="7756" w:type="dxa"/>
            <w:gridSpan w:val="8"/>
            <w:vAlign w:val="center"/>
          </w:tcPr>
          <w:p w14:paraId="4417E9EF" w14:textId="6F093FB0" w:rsidR="00721845" w:rsidRPr="00984EA7" w:rsidRDefault="007557BB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□已有</w:t>
            </w:r>
            <w:r w:rsidR="00721845" w:rsidRPr="00984EA7">
              <w:rPr>
                <w:rFonts w:ascii="標楷體" w:eastAsia="標楷體" w:hAnsi="標楷體" w:hint="eastAsia"/>
              </w:rPr>
              <w:t>註冊</w:t>
            </w:r>
            <w:r w:rsidRPr="00984EA7">
              <w:rPr>
                <w:rFonts w:ascii="標楷體" w:eastAsia="標楷體" w:hAnsi="標楷體" w:hint="eastAsia"/>
              </w:rPr>
              <w:t>且已</w:t>
            </w:r>
            <w:r w:rsidR="00721845" w:rsidRPr="00984EA7">
              <w:rPr>
                <w:rFonts w:ascii="標楷體" w:eastAsia="標楷體" w:hAnsi="標楷體" w:hint="eastAsia"/>
              </w:rPr>
              <w:t>繳</w:t>
            </w:r>
            <w:r w:rsidRPr="00984EA7">
              <w:rPr>
                <w:rFonts w:ascii="標楷體" w:eastAsia="標楷體" w:hAnsi="標楷體" w:hint="eastAsia"/>
              </w:rPr>
              <w:t>交當季選手證費用</w:t>
            </w:r>
          </w:p>
          <w:p w14:paraId="0F973DD2" w14:textId="32E0A54F" w:rsidR="00721845" w:rsidRPr="00984EA7" w:rsidRDefault="007557BB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□已有</w:t>
            </w:r>
            <w:r w:rsidR="00721845" w:rsidRPr="00984EA7">
              <w:rPr>
                <w:rFonts w:ascii="標楷體" w:eastAsia="標楷體" w:hAnsi="標楷體" w:hint="eastAsia"/>
              </w:rPr>
              <w:t>註冊但尚未</w:t>
            </w:r>
            <w:r w:rsidRPr="00984EA7">
              <w:rPr>
                <w:rFonts w:ascii="標楷體" w:eastAsia="標楷體" w:hAnsi="標楷體" w:hint="eastAsia"/>
              </w:rPr>
              <w:t>繳交當季選手證費用</w:t>
            </w:r>
          </w:p>
          <w:p w14:paraId="0B3F7BE4" w14:textId="421AC227" w:rsidR="007557BB" w:rsidRPr="00984EA7" w:rsidRDefault="007557BB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□尚未註冊</w:t>
            </w:r>
          </w:p>
        </w:tc>
      </w:tr>
      <w:tr w:rsidR="00984EA7" w:rsidRPr="00984EA7" w14:paraId="3E864157" w14:textId="77777777" w:rsidTr="00FE0634">
        <w:trPr>
          <w:trHeight w:val="737"/>
        </w:trPr>
        <w:tc>
          <w:tcPr>
            <w:tcW w:w="9736" w:type="dxa"/>
            <w:gridSpan w:val="9"/>
            <w:vAlign w:val="center"/>
          </w:tcPr>
          <w:p w14:paraId="41436AE7" w14:textId="77777777" w:rsidR="00721845" w:rsidRPr="00984EA7" w:rsidRDefault="00721845" w:rsidP="00E64BBD">
            <w:pPr>
              <w:widowControl/>
              <w:jc w:val="both"/>
              <w:rPr>
                <w:rFonts w:ascii="標楷體" w:eastAsia="標楷體" w:hAnsi="標楷體"/>
                <w:b/>
                <w:bCs/>
              </w:rPr>
            </w:pPr>
            <w:r w:rsidRPr="00984EA7">
              <w:rPr>
                <w:rFonts w:ascii="標楷體" w:eastAsia="標楷體" w:hAnsi="標楷體" w:hint="eastAsia"/>
                <w:b/>
                <w:bCs/>
              </w:rPr>
              <w:t>※如選手尚未註冊國際總會選手證，請填寫下列資料表並提供選手照片、護照影本及國際總會資料蒐集同意書(附表1)。</w:t>
            </w:r>
          </w:p>
          <w:p w14:paraId="3BEE42D2" w14:textId="47084506" w:rsidR="00984EA7" w:rsidRPr="00984EA7" w:rsidRDefault="00984EA7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※如參加賽事有提報隨隊指導教練需求，比照辦理需填寫教練資料。</w:t>
            </w:r>
          </w:p>
        </w:tc>
      </w:tr>
      <w:tr w:rsidR="00984EA7" w:rsidRPr="00984EA7" w14:paraId="4753B90B" w14:textId="77777777" w:rsidTr="00721845">
        <w:trPr>
          <w:trHeight w:val="297"/>
        </w:trPr>
        <w:tc>
          <w:tcPr>
            <w:tcW w:w="9736" w:type="dxa"/>
            <w:gridSpan w:val="9"/>
            <w:vAlign w:val="center"/>
          </w:tcPr>
          <w:p w14:paraId="0D2E6134" w14:textId="4495E8FB" w:rsidR="004D31E8" w:rsidRPr="00984EA7" w:rsidRDefault="00201F8C" w:rsidP="0072184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選手</w:t>
            </w:r>
            <w:r w:rsidR="00721845" w:rsidRPr="00984EA7">
              <w:rPr>
                <w:rFonts w:ascii="標楷體" w:eastAsia="標楷體" w:hAnsi="標楷體" w:hint="eastAsia"/>
              </w:rPr>
              <w:t>註冊</w:t>
            </w:r>
            <w:r w:rsidRPr="00984EA7">
              <w:rPr>
                <w:rFonts w:ascii="標楷體" w:eastAsia="標楷體" w:hAnsi="標楷體" w:hint="eastAsia"/>
              </w:rPr>
              <w:t>資料表</w:t>
            </w:r>
          </w:p>
        </w:tc>
      </w:tr>
      <w:tr w:rsidR="00984EA7" w:rsidRPr="00984EA7" w14:paraId="526609EB" w14:textId="3934DD40" w:rsidTr="00201F8C">
        <w:trPr>
          <w:trHeight w:val="737"/>
        </w:trPr>
        <w:tc>
          <w:tcPr>
            <w:tcW w:w="1980" w:type="dxa"/>
            <w:vAlign w:val="center"/>
          </w:tcPr>
          <w:p w14:paraId="6A2C7B64" w14:textId="77777777" w:rsidR="00201F8C" w:rsidRPr="00984EA7" w:rsidRDefault="00201F8C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英文姓名</w:t>
            </w:r>
          </w:p>
          <w:p w14:paraId="250A8A07" w14:textId="7526BCF8" w:rsidR="00201F8C" w:rsidRPr="00984EA7" w:rsidRDefault="00201F8C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(同護照)</w:t>
            </w:r>
          </w:p>
        </w:tc>
        <w:tc>
          <w:tcPr>
            <w:tcW w:w="5103" w:type="dxa"/>
            <w:gridSpan w:val="6"/>
            <w:vAlign w:val="center"/>
          </w:tcPr>
          <w:p w14:paraId="205E0802" w14:textId="77777777" w:rsidR="00201F8C" w:rsidRPr="00984EA7" w:rsidRDefault="00201F8C" w:rsidP="00E64BB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2" w:type="dxa"/>
            <w:vAlign w:val="center"/>
          </w:tcPr>
          <w:p w14:paraId="497C6B11" w14:textId="03E01332" w:rsidR="00201F8C" w:rsidRPr="00984EA7" w:rsidRDefault="00201F8C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持劍手</w:t>
            </w:r>
          </w:p>
        </w:tc>
        <w:tc>
          <w:tcPr>
            <w:tcW w:w="1531" w:type="dxa"/>
            <w:vAlign w:val="center"/>
          </w:tcPr>
          <w:p w14:paraId="3C18B7B1" w14:textId="02CF68D9" w:rsidR="00201F8C" w:rsidRPr="00984EA7" w:rsidRDefault="00201F8C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□右 □左</w:t>
            </w:r>
          </w:p>
        </w:tc>
      </w:tr>
      <w:tr w:rsidR="00984EA7" w:rsidRPr="00984EA7" w14:paraId="3229C320" w14:textId="6128D2AA" w:rsidTr="00984EA7">
        <w:trPr>
          <w:trHeight w:val="737"/>
        </w:trPr>
        <w:tc>
          <w:tcPr>
            <w:tcW w:w="1980" w:type="dxa"/>
            <w:vAlign w:val="center"/>
          </w:tcPr>
          <w:p w14:paraId="14BADEB2" w14:textId="4217E19F" w:rsidR="00201F8C" w:rsidRPr="00984EA7" w:rsidRDefault="00201F8C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559" w:type="dxa"/>
            <w:vAlign w:val="center"/>
          </w:tcPr>
          <w:p w14:paraId="5FFE199F" w14:textId="2D5450F6" w:rsidR="00201F8C" w:rsidRPr="00984EA7" w:rsidRDefault="007557BB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□男 □女</w:t>
            </w:r>
          </w:p>
        </w:tc>
        <w:tc>
          <w:tcPr>
            <w:tcW w:w="2126" w:type="dxa"/>
            <w:gridSpan w:val="2"/>
            <w:vAlign w:val="center"/>
          </w:tcPr>
          <w:p w14:paraId="33553A33" w14:textId="4A58D9CD" w:rsidR="00201F8C" w:rsidRPr="00984EA7" w:rsidRDefault="00201F8C" w:rsidP="00201F8C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生日(西元年)</w:t>
            </w:r>
          </w:p>
        </w:tc>
        <w:tc>
          <w:tcPr>
            <w:tcW w:w="4071" w:type="dxa"/>
            <w:gridSpan w:val="5"/>
            <w:vAlign w:val="center"/>
          </w:tcPr>
          <w:p w14:paraId="7626BA71" w14:textId="4EBE8EAF" w:rsidR="00201F8C" w:rsidRPr="00984EA7" w:rsidRDefault="00201F8C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 xml:space="preserve">        年      月    日</w:t>
            </w:r>
          </w:p>
        </w:tc>
      </w:tr>
      <w:tr w:rsidR="00984EA7" w:rsidRPr="00984EA7" w14:paraId="15D9C19F" w14:textId="77777777" w:rsidTr="004D31E8">
        <w:trPr>
          <w:trHeight w:val="737"/>
        </w:trPr>
        <w:tc>
          <w:tcPr>
            <w:tcW w:w="1980" w:type="dxa"/>
            <w:vAlign w:val="center"/>
          </w:tcPr>
          <w:p w14:paraId="48EE99BA" w14:textId="6D0A0E79" w:rsidR="00201F8C" w:rsidRPr="00984EA7" w:rsidRDefault="00201F8C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住家地址(英文)</w:t>
            </w:r>
          </w:p>
        </w:tc>
        <w:tc>
          <w:tcPr>
            <w:tcW w:w="7756" w:type="dxa"/>
            <w:gridSpan w:val="8"/>
            <w:vAlign w:val="center"/>
          </w:tcPr>
          <w:p w14:paraId="048C4FB0" w14:textId="3991165D" w:rsidR="00E64BBD" w:rsidRPr="00984EA7" w:rsidRDefault="00E64BBD" w:rsidP="00E64BB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201F8C" w:rsidRPr="00984EA7" w14:paraId="513A72F4" w14:textId="77777777" w:rsidTr="004D31E8">
        <w:trPr>
          <w:trHeight w:val="737"/>
        </w:trPr>
        <w:tc>
          <w:tcPr>
            <w:tcW w:w="1980" w:type="dxa"/>
            <w:vAlign w:val="center"/>
          </w:tcPr>
          <w:p w14:paraId="6EDB2FF7" w14:textId="38C7DB80" w:rsidR="00201F8C" w:rsidRPr="00984EA7" w:rsidRDefault="00201F8C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郵遞區號</w:t>
            </w:r>
          </w:p>
        </w:tc>
        <w:tc>
          <w:tcPr>
            <w:tcW w:w="7756" w:type="dxa"/>
            <w:gridSpan w:val="8"/>
            <w:vAlign w:val="center"/>
          </w:tcPr>
          <w:p w14:paraId="69CBF9C9" w14:textId="77777777" w:rsidR="00201F8C" w:rsidRPr="00984EA7" w:rsidRDefault="00201F8C" w:rsidP="00E64BB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984EA7" w:rsidRPr="00984EA7" w14:paraId="16CD3FB0" w14:textId="77777777" w:rsidTr="00201F8C">
        <w:trPr>
          <w:trHeight w:val="1666"/>
        </w:trPr>
        <w:tc>
          <w:tcPr>
            <w:tcW w:w="1980" w:type="dxa"/>
            <w:vAlign w:val="center"/>
          </w:tcPr>
          <w:p w14:paraId="4493850C" w14:textId="6FFC8A41" w:rsidR="00201F8C" w:rsidRPr="00984EA7" w:rsidRDefault="00201F8C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lastRenderedPageBreak/>
              <w:t>選手照片</w:t>
            </w:r>
          </w:p>
        </w:tc>
        <w:tc>
          <w:tcPr>
            <w:tcW w:w="7756" w:type="dxa"/>
            <w:gridSpan w:val="8"/>
            <w:vAlign w:val="center"/>
          </w:tcPr>
          <w:p w14:paraId="6A63EECE" w14:textId="77777777" w:rsidR="00201F8C" w:rsidRPr="00984EA7" w:rsidRDefault="00201F8C" w:rsidP="00E64BB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984EA7" w:rsidRPr="00984EA7" w14:paraId="3AD10B87" w14:textId="77777777" w:rsidTr="009E0F37">
        <w:trPr>
          <w:trHeight w:val="3982"/>
        </w:trPr>
        <w:tc>
          <w:tcPr>
            <w:tcW w:w="1980" w:type="dxa"/>
            <w:vAlign w:val="center"/>
          </w:tcPr>
          <w:p w14:paraId="513B022F" w14:textId="4D657AAE" w:rsidR="00201F8C" w:rsidRPr="00984EA7" w:rsidRDefault="00201F8C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選手護照影本</w:t>
            </w:r>
          </w:p>
        </w:tc>
        <w:tc>
          <w:tcPr>
            <w:tcW w:w="7756" w:type="dxa"/>
            <w:gridSpan w:val="8"/>
            <w:vAlign w:val="center"/>
          </w:tcPr>
          <w:p w14:paraId="5FCF9D43" w14:textId="77777777" w:rsidR="00201F8C" w:rsidRPr="00984EA7" w:rsidRDefault="00201F8C" w:rsidP="00E64BBD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984EA7" w:rsidRPr="00984EA7" w14:paraId="16AB2A2B" w14:textId="77777777" w:rsidTr="00721845">
        <w:trPr>
          <w:trHeight w:val="268"/>
        </w:trPr>
        <w:tc>
          <w:tcPr>
            <w:tcW w:w="9736" w:type="dxa"/>
            <w:gridSpan w:val="9"/>
            <w:shd w:val="clear" w:color="auto" w:fill="E8E8E8" w:themeFill="background2"/>
            <w:vAlign w:val="center"/>
          </w:tcPr>
          <w:p w14:paraId="22D9C018" w14:textId="6D14EC15" w:rsidR="009E0F37" w:rsidRPr="00984EA7" w:rsidRDefault="00721845" w:rsidP="0072184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資料填寫檢核表</w:t>
            </w:r>
          </w:p>
        </w:tc>
      </w:tr>
      <w:tr w:rsidR="00984EA7" w:rsidRPr="00984EA7" w14:paraId="3F96F10B" w14:textId="77777777" w:rsidTr="00B478AD">
        <w:trPr>
          <w:trHeight w:val="1545"/>
        </w:trPr>
        <w:tc>
          <w:tcPr>
            <w:tcW w:w="9736" w:type="dxa"/>
            <w:gridSpan w:val="9"/>
            <w:vAlign w:val="center"/>
          </w:tcPr>
          <w:p w14:paraId="788A6A89" w14:textId="07654046" w:rsidR="00721845" w:rsidRPr="00984EA7" w:rsidRDefault="00721845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 xml:space="preserve">□基本資料填寫正確              </w:t>
            </w:r>
          </w:p>
          <w:p w14:paraId="5F3F4EC1" w14:textId="4225B797" w:rsidR="00721845" w:rsidRPr="00984EA7" w:rsidRDefault="00721845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□賽事</w:t>
            </w:r>
            <w:r w:rsidR="00984EA7" w:rsidRPr="00984EA7">
              <w:rPr>
                <w:rFonts w:ascii="標楷體" w:eastAsia="標楷體" w:hAnsi="標楷體" w:hint="eastAsia"/>
              </w:rPr>
              <w:t>資訊</w:t>
            </w:r>
            <w:r w:rsidRPr="00984EA7">
              <w:rPr>
                <w:rFonts w:ascii="標楷體" w:eastAsia="標楷體" w:hAnsi="標楷體" w:hint="eastAsia"/>
              </w:rPr>
              <w:t>登記正確且完整</w:t>
            </w:r>
          </w:p>
          <w:p w14:paraId="31F14C29" w14:textId="77777777" w:rsidR="00721845" w:rsidRPr="00984EA7" w:rsidRDefault="00721845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□檢附照片及護照</w:t>
            </w:r>
          </w:p>
          <w:p w14:paraId="5DAD2522" w14:textId="00388CBE" w:rsidR="00042F31" w:rsidRDefault="00721845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□簽具國際總會資料蒐集同意書(如選手未滿18歲，</w:t>
            </w:r>
            <w:r w:rsidR="00042F31">
              <w:rPr>
                <w:rFonts w:ascii="標楷體" w:eastAsia="標楷體" w:hAnsi="標楷體" w:hint="eastAsia"/>
              </w:rPr>
              <w:t>由</w:t>
            </w:r>
            <w:r w:rsidRPr="00984EA7">
              <w:rPr>
                <w:rFonts w:ascii="標楷體" w:eastAsia="標楷體" w:hAnsi="標楷體" w:hint="eastAsia"/>
              </w:rPr>
              <w:t>監護人簽署)</w:t>
            </w:r>
          </w:p>
          <w:p w14:paraId="638B4E2F" w14:textId="28C9C4CC" w:rsidR="00721845" w:rsidRPr="00984EA7" w:rsidRDefault="00042F31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※</w:t>
            </w:r>
            <w:r w:rsidRPr="00984EA7">
              <w:rPr>
                <w:rFonts w:ascii="標楷體" w:eastAsia="標楷體" w:hAnsi="標楷體" w:hint="eastAsia"/>
              </w:rPr>
              <w:t>資料蒐集同意書</w:t>
            </w:r>
            <w:r>
              <w:rPr>
                <w:rFonts w:ascii="標楷體" w:eastAsia="標楷體" w:hAnsi="標楷體" w:hint="eastAsia"/>
              </w:rPr>
              <w:t>僅於申請FIE國際總會選手證時須提交。</w:t>
            </w:r>
          </w:p>
          <w:p w14:paraId="6A8D08C9" w14:textId="1D8CFADE" w:rsidR="007557BB" w:rsidRPr="00984EA7" w:rsidRDefault="007557BB" w:rsidP="00E64BBD">
            <w:pPr>
              <w:widowControl/>
              <w:jc w:val="both"/>
              <w:rPr>
                <w:rFonts w:ascii="標楷體" w:eastAsia="標楷體" w:hAnsi="標楷體"/>
              </w:rPr>
            </w:pPr>
            <w:r w:rsidRPr="00984EA7">
              <w:rPr>
                <w:rFonts w:ascii="標楷體" w:eastAsia="標楷體" w:hAnsi="標楷體" w:hint="eastAsia"/>
              </w:rPr>
              <w:t>□已完成選手證繳費</w:t>
            </w:r>
          </w:p>
        </w:tc>
      </w:tr>
    </w:tbl>
    <w:p w14:paraId="393B445C" w14:textId="7058971C" w:rsidR="00E64BBD" w:rsidRPr="00984EA7" w:rsidRDefault="00E64BBD">
      <w:pPr>
        <w:widowControl/>
        <w:rPr>
          <w:rFonts w:ascii="標楷體" w:eastAsia="標楷體" w:hAnsi="標楷體"/>
        </w:rPr>
      </w:pPr>
    </w:p>
    <w:sectPr w:rsidR="00E64BBD" w:rsidRPr="00984EA7" w:rsidSect="00E64B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EAB9" w14:textId="77777777" w:rsidR="0000393A" w:rsidRDefault="0000393A" w:rsidP="007F084C">
      <w:pPr>
        <w:spacing w:after="0" w:line="240" w:lineRule="auto"/>
      </w:pPr>
      <w:r>
        <w:separator/>
      </w:r>
    </w:p>
  </w:endnote>
  <w:endnote w:type="continuationSeparator" w:id="0">
    <w:p w14:paraId="6BAFB07D" w14:textId="77777777" w:rsidR="0000393A" w:rsidRDefault="0000393A" w:rsidP="007F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0F531" w14:textId="77777777" w:rsidR="0000393A" w:rsidRDefault="0000393A" w:rsidP="007F084C">
      <w:pPr>
        <w:spacing w:after="0" w:line="240" w:lineRule="auto"/>
      </w:pPr>
      <w:r>
        <w:separator/>
      </w:r>
    </w:p>
  </w:footnote>
  <w:footnote w:type="continuationSeparator" w:id="0">
    <w:p w14:paraId="6D7F83DE" w14:textId="77777777" w:rsidR="0000393A" w:rsidRDefault="0000393A" w:rsidP="007F0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660C"/>
    <w:multiLevelType w:val="multilevel"/>
    <w:tmpl w:val="360E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C3352"/>
    <w:multiLevelType w:val="hybridMultilevel"/>
    <w:tmpl w:val="907EA880"/>
    <w:lvl w:ilvl="0" w:tplc="04090015">
      <w:start w:val="1"/>
      <w:numFmt w:val="taiwaneseCountingThousand"/>
      <w:lvlText w:val="%1、"/>
      <w:lvlJc w:val="left"/>
      <w:pPr>
        <w:ind w:left="3840" w:hanging="480"/>
      </w:pPr>
    </w:lvl>
    <w:lvl w:ilvl="1" w:tplc="F43E82EA">
      <w:start w:val="1"/>
      <w:numFmt w:val="taiwaneseCountingThousand"/>
      <w:lvlText w:val="(%2)"/>
      <w:lvlJc w:val="left"/>
      <w:pPr>
        <w:ind w:left="432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4800" w:hanging="480"/>
      </w:pPr>
    </w:lvl>
    <w:lvl w:ilvl="3" w:tplc="0409000F" w:tentative="1">
      <w:start w:val="1"/>
      <w:numFmt w:val="decimal"/>
      <w:lvlText w:val="%4."/>
      <w:lvlJc w:val="left"/>
      <w:pPr>
        <w:ind w:left="5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760" w:hanging="480"/>
      </w:pPr>
    </w:lvl>
    <w:lvl w:ilvl="5" w:tplc="0409001B" w:tentative="1">
      <w:start w:val="1"/>
      <w:numFmt w:val="lowerRoman"/>
      <w:lvlText w:val="%6."/>
      <w:lvlJc w:val="right"/>
      <w:pPr>
        <w:ind w:left="6240" w:hanging="480"/>
      </w:pPr>
    </w:lvl>
    <w:lvl w:ilvl="6" w:tplc="0409000F" w:tentative="1">
      <w:start w:val="1"/>
      <w:numFmt w:val="decimal"/>
      <w:lvlText w:val="%7."/>
      <w:lvlJc w:val="left"/>
      <w:pPr>
        <w:ind w:left="6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00" w:hanging="480"/>
      </w:pPr>
    </w:lvl>
    <w:lvl w:ilvl="8" w:tplc="0409001B" w:tentative="1">
      <w:start w:val="1"/>
      <w:numFmt w:val="lowerRoman"/>
      <w:lvlText w:val="%9."/>
      <w:lvlJc w:val="right"/>
      <w:pPr>
        <w:ind w:left="7680" w:hanging="480"/>
      </w:pPr>
    </w:lvl>
  </w:abstractNum>
  <w:abstractNum w:abstractNumId="2" w15:restartNumberingAfterBreak="0">
    <w:nsid w:val="26386E45"/>
    <w:multiLevelType w:val="multilevel"/>
    <w:tmpl w:val="D9A4F5CE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3" w15:restartNumberingAfterBreak="0">
    <w:nsid w:val="29403AE3"/>
    <w:multiLevelType w:val="multilevel"/>
    <w:tmpl w:val="5C186A5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decimal"/>
      <w:lvlText w:val="%3."/>
      <w:lvlJc w:val="left"/>
      <w:pPr>
        <w:tabs>
          <w:tab w:val="num" w:pos="3120"/>
        </w:tabs>
        <w:ind w:left="3120" w:hanging="36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decimal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decimal"/>
      <w:lvlText w:val="%6."/>
      <w:lvlJc w:val="left"/>
      <w:pPr>
        <w:tabs>
          <w:tab w:val="num" w:pos="5280"/>
        </w:tabs>
        <w:ind w:left="5280" w:hanging="36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decimal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decimal"/>
      <w:lvlText w:val="%9."/>
      <w:lvlJc w:val="left"/>
      <w:pPr>
        <w:tabs>
          <w:tab w:val="num" w:pos="7440"/>
        </w:tabs>
        <w:ind w:left="7440" w:hanging="360"/>
      </w:pPr>
    </w:lvl>
  </w:abstractNum>
  <w:abstractNum w:abstractNumId="4" w15:restartNumberingAfterBreak="0">
    <w:nsid w:val="2F4A6D5A"/>
    <w:multiLevelType w:val="hybridMultilevel"/>
    <w:tmpl w:val="1CC2B88C"/>
    <w:lvl w:ilvl="0" w:tplc="F22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9C1B0C"/>
    <w:multiLevelType w:val="multilevel"/>
    <w:tmpl w:val="AE66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D55C9"/>
    <w:multiLevelType w:val="multilevel"/>
    <w:tmpl w:val="6AB623F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7" w15:restartNumberingAfterBreak="0">
    <w:nsid w:val="348A3D96"/>
    <w:multiLevelType w:val="multilevel"/>
    <w:tmpl w:val="D9A8B9A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927456"/>
    <w:multiLevelType w:val="multilevel"/>
    <w:tmpl w:val="33606DB6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2400"/>
        </w:tabs>
        <w:ind w:left="2400" w:hanging="360"/>
      </w:pPr>
    </w:lvl>
    <w:lvl w:ilvl="2" w:tentative="1">
      <w:start w:val="1"/>
      <w:numFmt w:val="decimal"/>
      <w:lvlText w:val="%3."/>
      <w:lvlJc w:val="left"/>
      <w:pPr>
        <w:tabs>
          <w:tab w:val="num" w:pos="3120"/>
        </w:tabs>
        <w:ind w:left="3120" w:hanging="360"/>
      </w:pPr>
    </w:lvl>
    <w:lvl w:ilvl="3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entative="1">
      <w:start w:val="1"/>
      <w:numFmt w:val="decimal"/>
      <w:lvlText w:val="%5."/>
      <w:lvlJc w:val="left"/>
      <w:pPr>
        <w:tabs>
          <w:tab w:val="num" w:pos="4560"/>
        </w:tabs>
        <w:ind w:left="4560" w:hanging="360"/>
      </w:pPr>
    </w:lvl>
    <w:lvl w:ilvl="5" w:tentative="1">
      <w:start w:val="1"/>
      <w:numFmt w:val="decimal"/>
      <w:lvlText w:val="%6."/>
      <w:lvlJc w:val="left"/>
      <w:pPr>
        <w:tabs>
          <w:tab w:val="num" w:pos="5280"/>
        </w:tabs>
        <w:ind w:left="5280" w:hanging="360"/>
      </w:pPr>
    </w:lvl>
    <w:lvl w:ilvl="6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entative="1">
      <w:start w:val="1"/>
      <w:numFmt w:val="decimal"/>
      <w:lvlText w:val="%8."/>
      <w:lvlJc w:val="left"/>
      <w:pPr>
        <w:tabs>
          <w:tab w:val="num" w:pos="6720"/>
        </w:tabs>
        <w:ind w:left="6720" w:hanging="360"/>
      </w:pPr>
    </w:lvl>
    <w:lvl w:ilvl="8" w:tentative="1">
      <w:start w:val="1"/>
      <w:numFmt w:val="decimal"/>
      <w:lvlText w:val="%9."/>
      <w:lvlJc w:val="left"/>
      <w:pPr>
        <w:tabs>
          <w:tab w:val="num" w:pos="7440"/>
        </w:tabs>
        <w:ind w:left="7440" w:hanging="360"/>
      </w:pPr>
    </w:lvl>
  </w:abstractNum>
  <w:abstractNum w:abstractNumId="9" w15:restartNumberingAfterBreak="0">
    <w:nsid w:val="3E1F7A1A"/>
    <w:multiLevelType w:val="multilevel"/>
    <w:tmpl w:val="1B0262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E64F5C"/>
    <w:multiLevelType w:val="multilevel"/>
    <w:tmpl w:val="DCB80FCE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FE85B39"/>
    <w:multiLevelType w:val="multilevel"/>
    <w:tmpl w:val="BFA2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1445E0"/>
    <w:multiLevelType w:val="multilevel"/>
    <w:tmpl w:val="DE6A3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EE39A1"/>
    <w:multiLevelType w:val="multilevel"/>
    <w:tmpl w:val="5316085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441516"/>
    <w:multiLevelType w:val="hybridMultilevel"/>
    <w:tmpl w:val="76A04C88"/>
    <w:lvl w:ilvl="0" w:tplc="DF402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7AE22C2"/>
    <w:multiLevelType w:val="multilevel"/>
    <w:tmpl w:val="DCB80FCE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7E42F2E"/>
    <w:multiLevelType w:val="multilevel"/>
    <w:tmpl w:val="CB76F8B2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17" w15:restartNumberingAfterBreak="0">
    <w:nsid w:val="526A765C"/>
    <w:multiLevelType w:val="multilevel"/>
    <w:tmpl w:val="F39A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9F36E2"/>
    <w:multiLevelType w:val="multilevel"/>
    <w:tmpl w:val="B3B84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CF4D66"/>
    <w:multiLevelType w:val="multilevel"/>
    <w:tmpl w:val="D9A4F5CE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20" w15:restartNumberingAfterBreak="0">
    <w:nsid w:val="5EA705E7"/>
    <w:multiLevelType w:val="multilevel"/>
    <w:tmpl w:val="56824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1D13AA"/>
    <w:multiLevelType w:val="multilevel"/>
    <w:tmpl w:val="360E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F402BA"/>
    <w:multiLevelType w:val="multilevel"/>
    <w:tmpl w:val="A75876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6D7376"/>
    <w:multiLevelType w:val="multilevel"/>
    <w:tmpl w:val="503A3CB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24" w15:restartNumberingAfterBreak="0">
    <w:nsid w:val="7A5862F9"/>
    <w:multiLevelType w:val="multilevel"/>
    <w:tmpl w:val="D9A4F5CE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entative="1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entative="1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entative="1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entative="1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entative="1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entative="1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25" w15:restartNumberingAfterBreak="0">
    <w:nsid w:val="7D3F290C"/>
    <w:multiLevelType w:val="multilevel"/>
    <w:tmpl w:val="DCB80FCE"/>
    <w:lvl w:ilvl="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7"/>
  </w:num>
  <w:num w:numId="2">
    <w:abstractNumId w:val="11"/>
  </w:num>
  <w:num w:numId="3">
    <w:abstractNumId w:val="3"/>
  </w:num>
  <w:num w:numId="4">
    <w:abstractNumId w:val="21"/>
  </w:num>
  <w:num w:numId="5">
    <w:abstractNumId w:val="5"/>
  </w:num>
  <w:num w:numId="6">
    <w:abstractNumId w:val="20"/>
  </w:num>
  <w:num w:numId="7">
    <w:abstractNumId w:val="12"/>
  </w:num>
  <w:num w:numId="8">
    <w:abstractNumId w:val="22"/>
  </w:num>
  <w:num w:numId="9">
    <w:abstractNumId w:val="9"/>
  </w:num>
  <w:num w:numId="10">
    <w:abstractNumId w:val="14"/>
  </w:num>
  <w:num w:numId="11">
    <w:abstractNumId w:val="4"/>
  </w:num>
  <w:num w:numId="12">
    <w:abstractNumId w:val="0"/>
  </w:num>
  <w:num w:numId="13">
    <w:abstractNumId w:val="18"/>
  </w:num>
  <w:num w:numId="14">
    <w:abstractNumId w:val="1"/>
  </w:num>
  <w:num w:numId="15">
    <w:abstractNumId w:val="24"/>
  </w:num>
  <w:num w:numId="16">
    <w:abstractNumId w:val="16"/>
  </w:num>
  <w:num w:numId="17">
    <w:abstractNumId w:val="8"/>
  </w:num>
  <w:num w:numId="18">
    <w:abstractNumId w:val="6"/>
  </w:num>
  <w:num w:numId="19">
    <w:abstractNumId w:val="23"/>
  </w:num>
  <w:num w:numId="20">
    <w:abstractNumId w:val="2"/>
  </w:num>
  <w:num w:numId="21">
    <w:abstractNumId w:val="19"/>
  </w:num>
  <w:num w:numId="22">
    <w:abstractNumId w:val="25"/>
  </w:num>
  <w:num w:numId="23">
    <w:abstractNumId w:val="13"/>
  </w:num>
  <w:num w:numId="24">
    <w:abstractNumId w:val="7"/>
  </w:num>
  <w:num w:numId="25">
    <w:abstractNumId w:val="1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0A"/>
    <w:rsid w:val="0000393A"/>
    <w:rsid w:val="000414A1"/>
    <w:rsid w:val="00042F31"/>
    <w:rsid w:val="000543C9"/>
    <w:rsid w:val="00055F1C"/>
    <w:rsid w:val="000F6A36"/>
    <w:rsid w:val="001273A9"/>
    <w:rsid w:val="00142690"/>
    <w:rsid w:val="00166FE3"/>
    <w:rsid w:val="001C6A76"/>
    <w:rsid w:val="001D49C2"/>
    <w:rsid w:val="00201F8C"/>
    <w:rsid w:val="00215AE1"/>
    <w:rsid w:val="00225983"/>
    <w:rsid w:val="00254E55"/>
    <w:rsid w:val="00270E48"/>
    <w:rsid w:val="002C6C56"/>
    <w:rsid w:val="003A3F05"/>
    <w:rsid w:val="003D5F16"/>
    <w:rsid w:val="0047433F"/>
    <w:rsid w:val="004A0CBD"/>
    <w:rsid w:val="004D31E8"/>
    <w:rsid w:val="004F23F6"/>
    <w:rsid w:val="00513BCC"/>
    <w:rsid w:val="005A287E"/>
    <w:rsid w:val="005F45D2"/>
    <w:rsid w:val="005F7D07"/>
    <w:rsid w:val="00666E18"/>
    <w:rsid w:val="00721845"/>
    <w:rsid w:val="007466C2"/>
    <w:rsid w:val="007557BB"/>
    <w:rsid w:val="007774C1"/>
    <w:rsid w:val="00795478"/>
    <w:rsid w:val="007B7448"/>
    <w:rsid w:val="007F084C"/>
    <w:rsid w:val="00814A30"/>
    <w:rsid w:val="00892835"/>
    <w:rsid w:val="00940E5C"/>
    <w:rsid w:val="00975052"/>
    <w:rsid w:val="00981633"/>
    <w:rsid w:val="00984EA7"/>
    <w:rsid w:val="009D34E9"/>
    <w:rsid w:val="009E0F37"/>
    <w:rsid w:val="00A743D7"/>
    <w:rsid w:val="00AA1899"/>
    <w:rsid w:val="00AB0E55"/>
    <w:rsid w:val="00AC04C7"/>
    <w:rsid w:val="00AC2C5A"/>
    <w:rsid w:val="00AD4820"/>
    <w:rsid w:val="00B31BFC"/>
    <w:rsid w:val="00BA4140"/>
    <w:rsid w:val="00C2140A"/>
    <w:rsid w:val="00C220D7"/>
    <w:rsid w:val="00C733A2"/>
    <w:rsid w:val="00C9454B"/>
    <w:rsid w:val="00CA17FD"/>
    <w:rsid w:val="00CC54B7"/>
    <w:rsid w:val="00CC761B"/>
    <w:rsid w:val="00CE2618"/>
    <w:rsid w:val="00CF0F28"/>
    <w:rsid w:val="00D66114"/>
    <w:rsid w:val="00DA0943"/>
    <w:rsid w:val="00DA58FB"/>
    <w:rsid w:val="00DA676D"/>
    <w:rsid w:val="00E037E4"/>
    <w:rsid w:val="00E20154"/>
    <w:rsid w:val="00E26E22"/>
    <w:rsid w:val="00E64BBD"/>
    <w:rsid w:val="00EE3695"/>
    <w:rsid w:val="00F764A8"/>
    <w:rsid w:val="00FB596E"/>
    <w:rsid w:val="00FE0384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4A607"/>
  <w15:chartTrackingRefBased/>
  <w15:docId w15:val="{0EC97945-59F0-4216-903E-7369F923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084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0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084C"/>
    <w:rPr>
      <w:sz w:val="20"/>
      <w:szCs w:val="20"/>
    </w:rPr>
  </w:style>
  <w:style w:type="table" w:styleId="a7">
    <w:name w:val="Table Grid"/>
    <w:basedOn w:val="a1"/>
    <w:uiPriority w:val="39"/>
    <w:rsid w:val="001C6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596E"/>
    <w:pPr>
      <w:spacing w:after="0" w:line="240" w:lineRule="auto"/>
      <w:ind w:leftChars="200" w:left="480"/>
    </w:pPr>
    <w:rPr>
      <w:szCs w:val="22"/>
      <w14:ligatures w14:val="none"/>
    </w:rPr>
  </w:style>
  <w:style w:type="character" w:styleId="a9">
    <w:name w:val="Hyperlink"/>
    <w:basedOn w:val="a0"/>
    <w:uiPriority w:val="99"/>
    <w:unhideWhenUsed/>
    <w:rsid w:val="00975052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75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碧雪 徐</dc:creator>
  <cp:keywords/>
  <dc:description/>
  <cp:lastModifiedBy>擊劍協會</cp:lastModifiedBy>
  <cp:revision>3</cp:revision>
  <dcterms:created xsi:type="dcterms:W3CDTF">2024-11-28T06:18:00Z</dcterms:created>
  <dcterms:modified xsi:type="dcterms:W3CDTF">2025-06-13T04:33:00Z</dcterms:modified>
</cp:coreProperties>
</file>