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1B9E" w14:textId="2F87A208" w:rsidR="0002534E" w:rsidRPr="001F016D" w:rsidRDefault="00E67840" w:rsidP="00FE425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6E613D">
        <w:rPr>
          <w:rFonts w:ascii="標楷體" w:eastAsia="標楷體" w:hAnsi="標楷體" w:hint="eastAsia"/>
          <w:b/>
          <w:bCs/>
          <w:sz w:val="32"/>
          <w:szCs w:val="28"/>
        </w:rPr>
        <w:t>4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1E308A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級教練講習會課程表</w:t>
      </w:r>
    </w:p>
    <w:tbl>
      <w:tblPr>
        <w:tblW w:w="103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161"/>
        <w:gridCol w:w="2162"/>
        <w:gridCol w:w="2198"/>
        <w:gridCol w:w="2126"/>
      </w:tblGrid>
      <w:tr w:rsidR="0002534E" w:rsidRPr="002D2EF6" w14:paraId="29BE73D5" w14:textId="77777777" w:rsidTr="00423174">
        <w:trPr>
          <w:trHeight w:val="40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21784E4C" w14:textId="77777777" w:rsidR="0002534E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1F60818B" w14:textId="77777777" w:rsidR="0002534E" w:rsidRPr="002D2EF6" w:rsidRDefault="0002534E" w:rsidP="0042317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735B" w14:textId="65793574" w:rsidR="0002534E" w:rsidRPr="002D2EF6" w:rsidRDefault="006E613D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02534E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  <w:r w:rsidR="0002534E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5D4D" w14:textId="3ECEFE1D" w:rsidR="0002534E" w:rsidRPr="002D2EF6" w:rsidRDefault="006E613D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02534E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  <w:r w:rsidR="0002534E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1463" w14:textId="084D9A33" w:rsidR="0002534E" w:rsidRDefault="006E613D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02534E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  <w:r w:rsidR="0002534E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6E365" w14:textId="605122C9" w:rsidR="0002534E" w:rsidRDefault="006E613D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02534E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  <w:r w:rsidR="0002534E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02534E" w:rsidRPr="002D2EF6" w14:paraId="4F45D125" w14:textId="77777777" w:rsidTr="00423174">
        <w:trPr>
          <w:trHeight w:val="40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7990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5238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FE12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FB634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DD58A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02534E" w:rsidRPr="002D2EF6" w14:paraId="18FCAFFD" w14:textId="77777777" w:rsidTr="00423174">
        <w:trPr>
          <w:trHeight w:val="11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341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07C425" w14:textId="77777777" w:rsidR="0002534E" w:rsidRPr="002D2EF6" w:rsidRDefault="0002534E" w:rsidP="0042317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02534E" w:rsidRPr="002D2EF6" w14:paraId="5D83A403" w14:textId="77777777" w:rsidTr="00423174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9A5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09: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00-09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6347" w14:textId="77777777" w:rsidR="0002534E" w:rsidRDefault="0002534E" w:rsidP="0042317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兒童訓練安全與權利認知</w:t>
            </w:r>
          </w:p>
          <w:p w14:paraId="48876772" w14:textId="23B06837" w:rsidR="0002534E" w:rsidRPr="00476800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534A" w14:textId="77777777" w:rsidR="0002534E" w:rsidRPr="00476800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運動禁藥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ED50" w14:textId="77777777" w:rsidR="0002534E" w:rsidRPr="00476800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881F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</w:t>
            </w: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術語</w:t>
            </w:r>
          </w:p>
          <w:p w14:paraId="08FFEF15" w14:textId="419ACEBC" w:rsidR="0002534E" w:rsidRPr="00476800" w:rsidRDefault="0002534E" w:rsidP="0002534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2534E" w:rsidRPr="002D2EF6" w14:paraId="2AAD4674" w14:textId="77777777" w:rsidTr="00423174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E773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F0E1" w14:textId="77777777" w:rsidR="0002534E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體能測驗、評估及訓練</w:t>
            </w:r>
          </w:p>
          <w:p w14:paraId="4243DA3B" w14:textId="3C0A35A4" w:rsidR="0002534E" w:rsidRPr="00476800" w:rsidRDefault="0002534E" w:rsidP="0042317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50C8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運動生理學</w:t>
            </w:r>
          </w:p>
          <w:p w14:paraId="6CDBE41A" w14:textId="2BD596E2" w:rsidR="0002534E" w:rsidRPr="00476800" w:rsidRDefault="0002534E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61A2" w14:textId="77777777" w:rsidR="00014464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  <w:p w14:paraId="5DBCAD00" w14:textId="6AF9EA72" w:rsidR="0002534E" w:rsidRPr="00476800" w:rsidRDefault="0002534E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F817B8" w14:textId="77777777" w:rsidR="0002534E" w:rsidRDefault="00014464" w:rsidP="0002534E">
            <w:pPr>
              <w:pStyle w:val="Default"/>
              <w:jc w:val="center"/>
              <w:rPr>
                <w:rFonts w:hAnsi="標楷體" w:cs="新細明體"/>
              </w:rPr>
            </w:pPr>
            <w:r w:rsidRPr="00476800">
              <w:rPr>
                <w:rFonts w:hAnsi="標楷體" w:cs="新細明體" w:hint="eastAsia"/>
              </w:rPr>
              <w:t>擊劍技術操作</w:t>
            </w:r>
          </w:p>
          <w:p w14:paraId="4F8E8C68" w14:textId="6FCE1863" w:rsidR="00014464" w:rsidRPr="00476800" w:rsidRDefault="00014464" w:rsidP="0002534E">
            <w:pPr>
              <w:pStyle w:val="Default"/>
              <w:jc w:val="center"/>
              <w:rPr>
                <w:rFonts w:hAnsi="標楷體" w:cs="新細明體"/>
              </w:rPr>
            </w:pPr>
            <w:r>
              <w:rPr>
                <w:rFonts w:hAnsi="標楷體" w:cs="新細明體" w:hint="eastAsia"/>
              </w:rPr>
              <w:t>軍刀</w:t>
            </w:r>
          </w:p>
        </w:tc>
      </w:tr>
      <w:tr w:rsidR="0002534E" w:rsidRPr="002D2EF6" w14:paraId="2ABE1B1F" w14:textId="77777777" w:rsidTr="00423174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8D5B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C543" w14:textId="77777777" w:rsidR="0002534E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體能測驗、評估及訓練</w:t>
            </w:r>
          </w:p>
          <w:p w14:paraId="731F4FB6" w14:textId="6EB8B0BD" w:rsidR="0002534E" w:rsidRPr="00476800" w:rsidRDefault="0002534E" w:rsidP="0042317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6515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運動生理學</w:t>
            </w:r>
          </w:p>
          <w:p w14:paraId="64D5B2CF" w14:textId="7F2E3C8B" w:rsidR="0002534E" w:rsidRPr="00476800" w:rsidRDefault="0002534E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D1E2" w14:textId="77777777" w:rsidR="00014464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  <w:p w14:paraId="3C50AA89" w14:textId="10A403B0" w:rsidR="0002534E" w:rsidRPr="00476800" w:rsidRDefault="0002534E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F780" w14:textId="77777777" w:rsidR="0002534E" w:rsidRDefault="00014464" w:rsidP="00014464">
            <w:pPr>
              <w:pStyle w:val="Default"/>
              <w:jc w:val="center"/>
              <w:rPr>
                <w:rFonts w:hAnsi="標楷體" w:cs="新細明體"/>
              </w:rPr>
            </w:pPr>
            <w:r w:rsidRPr="0002534E">
              <w:rPr>
                <w:rFonts w:hAnsi="標楷體" w:cs="新細明體" w:hint="eastAsia"/>
              </w:rPr>
              <w:t>戰術演練</w:t>
            </w:r>
          </w:p>
          <w:p w14:paraId="7DAB2BD9" w14:textId="6A50D58C" w:rsidR="00014464" w:rsidRPr="00476800" w:rsidRDefault="00014464" w:rsidP="00014464">
            <w:pPr>
              <w:pStyle w:val="Default"/>
              <w:jc w:val="center"/>
              <w:rPr>
                <w:rFonts w:hAnsi="標楷體" w:cs="新細明體"/>
              </w:rPr>
            </w:pPr>
            <w:r>
              <w:rPr>
                <w:rFonts w:hAnsi="標楷體" w:cs="新細明體" w:hint="eastAsia"/>
              </w:rPr>
              <w:t>軍刀</w:t>
            </w:r>
          </w:p>
        </w:tc>
      </w:tr>
      <w:tr w:rsidR="0002534E" w:rsidRPr="002D2EF6" w14:paraId="4EFCAFA5" w14:textId="77777777" w:rsidTr="00423174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2E54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43F4" w14:textId="77777777" w:rsidR="0002534E" w:rsidRPr="00476800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02534E" w:rsidRPr="002D2EF6" w14:paraId="0A4487B3" w14:textId="77777777" w:rsidTr="00672D44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C22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13:00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D379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運動傷害防護及急救</w:t>
            </w:r>
          </w:p>
          <w:p w14:paraId="03B38AC0" w14:textId="3E612C89" w:rsidR="0002534E" w:rsidRPr="00476800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C412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教練倫理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及職責</w:t>
            </w:r>
          </w:p>
          <w:p w14:paraId="08F93426" w14:textId="30F65093" w:rsidR="0002534E" w:rsidRPr="00213739" w:rsidRDefault="0002534E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45D3" w14:textId="77777777" w:rsidR="00014464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運動心理學</w:t>
            </w:r>
          </w:p>
          <w:p w14:paraId="7C4E3DCB" w14:textId="747DD1D8" w:rsidR="0002534E" w:rsidRPr="00476800" w:rsidRDefault="0002534E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BCA9" w14:textId="46A87DF1" w:rsidR="00014464" w:rsidRPr="00476800" w:rsidRDefault="00014464" w:rsidP="0001446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</w:tc>
      </w:tr>
      <w:tr w:rsidR="0002534E" w:rsidRPr="002D2EF6" w14:paraId="3A0D2B69" w14:textId="77777777" w:rsidTr="00672D44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8B83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4: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DDE2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運動傷害防護及急救</w:t>
            </w:r>
          </w:p>
          <w:p w14:paraId="4136F0E9" w14:textId="19E83F63" w:rsidR="0002534E" w:rsidRPr="00476800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D53A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教練倫理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及職責</w:t>
            </w:r>
          </w:p>
          <w:p w14:paraId="631B2ACA" w14:textId="7DD46C70" w:rsidR="0002534E" w:rsidRPr="00BB5541" w:rsidRDefault="0002534E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B0C0" w14:textId="77777777" w:rsidR="00014464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運動心理學</w:t>
            </w:r>
          </w:p>
          <w:p w14:paraId="1852EF7B" w14:textId="5950FCB9" w:rsidR="0002534E" w:rsidRPr="00476800" w:rsidRDefault="0002534E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FC34" w14:textId="582B9D88" w:rsidR="0002534E" w:rsidRPr="00476800" w:rsidRDefault="00014464" w:rsidP="0002534E">
            <w:pPr>
              <w:jc w:val="center"/>
              <w:rPr>
                <w:rFonts w:ascii="標楷體" w:eastAsia="標楷體" w:hAnsi="標楷體"/>
              </w:rPr>
            </w:pPr>
            <w:r w:rsidRPr="0002534E">
              <w:rPr>
                <w:rFonts w:ascii="標楷體" w:eastAsia="標楷體" w:hAnsi="標楷體" w:cs="新細明體" w:hint="eastAsia"/>
                <w:kern w:val="0"/>
                <w:szCs w:val="24"/>
              </w:rPr>
              <w:t>戰術演練</w:t>
            </w:r>
          </w:p>
        </w:tc>
      </w:tr>
      <w:tr w:rsidR="0002534E" w:rsidRPr="002D2EF6" w14:paraId="341DC26F" w14:textId="77777777" w:rsidTr="00672D44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30CA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E344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運動員健康管理</w:t>
            </w:r>
          </w:p>
          <w:p w14:paraId="4A7808DB" w14:textId="12FC1EC0" w:rsidR="0002534E" w:rsidRPr="00732F27" w:rsidRDefault="0002534E" w:rsidP="00672D4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655E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運動情報蒐集及其分析</w:t>
            </w:r>
          </w:p>
          <w:p w14:paraId="5118D7C5" w14:textId="6D34618C" w:rsidR="0002534E" w:rsidRPr="00476800" w:rsidRDefault="0002534E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878D" w14:textId="77777777" w:rsidR="00014464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訓練計畫擬定</w:t>
            </w:r>
          </w:p>
          <w:p w14:paraId="2E38CC14" w14:textId="0D8F21BD" w:rsidR="0002534E" w:rsidRPr="00476800" w:rsidRDefault="0002534E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F9E046" w14:textId="77777777" w:rsidR="0002534E" w:rsidRPr="00476800" w:rsidRDefault="0002534E" w:rsidP="00025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考試</w:t>
            </w:r>
          </w:p>
        </w:tc>
      </w:tr>
      <w:tr w:rsidR="0002534E" w:rsidRPr="002D2EF6" w14:paraId="20E53C4B" w14:textId="77777777" w:rsidTr="00672D44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F077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16:00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7284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運動員健康管理</w:t>
            </w:r>
          </w:p>
          <w:p w14:paraId="4739664F" w14:textId="2D318094" w:rsidR="0002534E" w:rsidRPr="00732F27" w:rsidRDefault="0002534E" w:rsidP="00672D4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7755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運動情報蒐集及其分析</w:t>
            </w:r>
          </w:p>
          <w:p w14:paraId="056FF099" w14:textId="7DA6FDE3" w:rsidR="0002534E" w:rsidRPr="00476800" w:rsidRDefault="0002534E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D0B9" w14:textId="77777777" w:rsidR="00014464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訓練計畫擬定</w:t>
            </w:r>
          </w:p>
          <w:p w14:paraId="326DDF4C" w14:textId="470DF619" w:rsidR="0002534E" w:rsidRPr="00476800" w:rsidRDefault="0002534E" w:rsidP="0001446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1C3335" w14:textId="77777777" w:rsidR="0002534E" w:rsidRPr="00476800" w:rsidRDefault="0002534E" w:rsidP="000253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534E" w:rsidRPr="002D2EF6" w14:paraId="5C466E59" w14:textId="77777777" w:rsidTr="00672D44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BA07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17:00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4E0C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2CD36B11" w14:textId="161D1235" w:rsidR="00014464" w:rsidRPr="00595CBE" w:rsidRDefault="00014464" w:rsidP="0002534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銳劍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2BEA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策略的擬定與應用(技術與戰術)</w:t>
            </w:r>
          </w:p>
          <w:p w14:paraId="52048773" w14:textId="0A66E162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17F7" w14:textId="77777777" w:rsidR="0002534E" w:rsidRDefault="0002534E" w:rsidP="0002534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12CD1FA5" w14:textId="7F950444" w:rsidR="00014464" w:rsidRDefault="00014464" w:rsidP="0002534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鈍劍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43C0C0" w14:textId="77777777" w:rsidR="0002534E" w:rsidRPr="00282F5A" w:rsidRDefault="0002534E" w:rsidP="000253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534E" w:rsidRPr="002D2EF6" w14:paraId="1AF5E04E" w14:textId="77777777" w:rsidTr="00672D44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3C0E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18:00-18:50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B6CE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34E">
              <w:rPr>
                <w:rFonts w:ascii="標楷體" w:eastAsia="標楷體" w:hAnsi="標楷體" w:cs="新細明體" w:hint="eastAsia"/>
                <w:kern w:val="0"/>
                <w:szCs w:val="24"/>
              </w:rPr>
              <w:t>戰術演練</w:t>
            </w:r>
          </w:p>
          <w:p w14:paraId="0569C980" w14:textId="58A1B2DC" w:rsidR="00014464" w:rsidRPr="0002534E" w:rsidRDefault="00014464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銳劍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D5AB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策略的擬定與應用(技術與戰術)</w:t>
            </w:r>
          </w:p>
          <w:p w14:paraId="7F08D45D" w14:textId="27E12014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68C3" w14:textId="77777777" w:rsidR="0002534E" w:rsidRDefault="0002534E" w:rsidP="0002534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34E">
              <w:rPr>
                <w:rFonts w:ascii="標楷體" w:eastAsia="標楷體" w:hAnsi="標楷體" w:cs="新細明體" w:hint="eastAsia"/>
                <w:kern w:val="0"/>
                <w:szCs w:val="24"/>
              </w:rPr>
              <w:t>戰術演練</w:t>
            </w:r>
          </w:p>
          <w:p w14:paraId="10C7EC6C" w14:textId="2903B54B" w:rsidR="00014464" w:rsidRDefault="00014464" w:rsidP="0002534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鈍劍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AFCB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63172164" w14:textId="78FFA74D" w:rsidR="00686815" w:rsidRPr="001F016D" w:rsidRDefault="00686815" w:rsidP="00114AC0">
      <w:pPr>
        <w:widowControl/>
        <w:rPr>
          <w:rFonts w:ascii="標楷體" w:eastAsia="標楷體" w:hAnsi="標楷體"/>
        </w:rPr>
      </w:pPr>
    </w:p>
    <w:sectPr w:rsidR="00686815" w:rsidRPr="001F016D" w:rsidSect="00403B58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E10FA" w14:textId="40621E93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</w:t>
    </w:r>
    <w:r w:rsidR="00B76085">
      <w:rPr>
        <w:rFonts w:ascii="標楷體" w:eastAsia="標楷體" w:hAnsi="標楷體" w:hint="eastAsia"/>
        <w:sz w:val="24"/>
        <w:szCs w:val="24"/>
      </w:rPr>
      <w:t xml:space="preserve"> 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5797841">
    <w:abstractNumId w:val="2"/>
  </w:num>
  <w:num w:numId="2" w16cid:durableId="522061608">
    <w:abstractNumId w:val="3"/>
  </w:num>
  <w:num w:numId="3" w16cid:durableId="556745448">
    <w:abstractNumId w:val="5"/>
  </w:num>
  <w:num w:numId="4" w16cid:durableId="1932815122">
    <w:abstractNumId w:val="0"/>
  </w:num>
  <w:num w:numId="5" w16cid:durableId="1486554055">
    <w:abstractNumId w:val="1"/>
  </w:num>
  <w:num w:numId="6" w16cid:durableId="1184243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464"/>
    <w:rsid w:val="000147B7"/>
    <w:rsid w:val="00016602"/>
    <w:rsid w:val="0002534E"/>
    <w:rsid w:val="0006377C"/>
    <w:rsid w:val="00087960"/>
    <w:rsid w:val="00095136"/>
    <w:rsid w:val="000E5693"/>
    <w:rsid w:val="0010440D"/>
    <w:rsid w:val="00114AC0"/>
    <w:rsid w:val="001400F9"/>
    <w:rsid w:val="001767AF"/>
    <w:rsid w:val="00180DDA"/>
    <w:rsid w:val="001875CC"/>
    <w:rsid w:val="001E308A"/>
    <w:rsid w:val="001F016D"/>
    <w:rsid w:val="001F7289"/>
    <w:rsid w:val="00213739"/>
    <w:rsid w:val="0021454B"/>
    <w:rsid w:val="0021675A"/>
    <w:rsid w:val="00220CDA"/>
    <w:rsid w:val="0022123F"/>
    <w:rsid w:val="0024186D"/>
    <w:rsid w:val="0029018E"/>
    <w:rsid w:val="002B2175"/>
    <w:rsid w:val="002B2BCC"/>
    <w:rsid w:val="002B563D"/>
    <w:rsid w:val="002C1565"/>
    <w:rsid w:val="002C513D"/>
    <w:rsid w:val="002F6B24"/>
    <w:rsid w:val="00362994"/>
    <w:rsid w:val="003718B6"/>
    <w:rsid w:val="003848F8"/>
    <w:rsid w:val="003B62FF"/>
    <w:rsid w:val="003D3144"/>
    <w:rsid w:val="003E4620"/>
    <w:rsid w:val="0040041F"/>
    <w:rsid w:val="00403B58"/>
    <w:rsid w:val="00476800"/>
    <w:rsid w:val="004800CB"/>
    <w:rsid w:val="004D0FE3"/>
    <w:rsid w:val="004E41DD"/>
    <w:rsid w:val="004E77D2"/>
    <w:rsid w:val="00521079"/>
    <w:rsid w:val="00541FF9"/>
    <w:rsid w:val="005737D9"/>
    <w:rsid w:val="00595CBE"/>
    <w:rsid w:val="005A15BF"/>
    <w:rsid w:val="005C03AC"/>
    <w:rsid w:val="005D155E"/>
    <w:rsid w:val="005F687C"/>
    <w:rsid w:val="005F6DE7"/>
    <w:rsid w:val="00622961"/>
    <w:rsid w:val="00636DFF"/>
    <w:rsid w:val="006476E3"/>
    <w:rsid w:val="0066051E"/>
    <w:rsid w:val="00672D44"/>
    <w:rsid w:val="00686815"/>
    <w:rsid w:val="006A378F"/>
    <w:rsid w:val="006B5D00"/>
    <w:rsid w:val="006C2448"/>
    <w:rsid w:val="006C6E28"/>
    <w:rsid w:val="006D56E8"/>
    <w:rsid w:val="006D6C00"/>
    <w:rsid w:val="006E613D"/>
    <w:rsid w:val="00701056"/>
    <w:rsid w:val="007043E9"/>
    <w:rsid w:val="00732F27"/>
    <w:rsid w:val="00777BA8"/>
    <w:rsid w:val="0078292D"/>
    <w:rsid w:val="00784330"/>
    <w:rsid w:val="007918A1"/>
    <w:rsid w:val="00794E7E"/>
    <w:rsid w:val="007C7FE6"/>
    <w:rsid w:val="007E4CCE"/>
    <w:rsid w:val="007F13D9"/>
    <w:rsid w:val="00802C9B"/>
    <w:rsid w:val="008063B1"/>
    <w:rsid w:val="0080702D"/>
    <w:rsid w:val="008159CF"/>
    <w:rsid w:val="008512E6"/>
    <w:rsid w:val="00854FC7"/>
    <w:rsid w:val="008B1417"/>
    <w:rsid w:val="008B4E05"/>
    <w:rsid w:val="008D4A57"/>
    <w:rsid w:val="00900A9E"/>
    <w:rsid w:val="009177EC"/>
    <w:rsid w:val="00931344"/>
    <w:rsid w:val="00943903"/>
    <w:rsid w:val="00944EDD"/>
    <w:rsid w:val="0096562C"/>
    <w:rsid w:val="0098076B"/>
    <w:rsid w:val="009F3B7B"/>
    <w:rsid w:val="009F5783"/>
    <w:rsid w:val="009F7723"/>
    <w:rsid w:val="00A05C7F"/>
    <w:rsid w:val="00A07127"/>
    <w:rsid w:val="00A41647"/>
    <w:rsid w:val="00A80449"/>
    <w:rsid w:val="00A86535"/>
    <w:rsid w:val="00AE53D1"/>
    <w:rsid w:val="00B049B9"/>
    <w:rsid w:val="00B27996"/>
    <w:rsid w:val="00B76085"/>
    <w:rsid w:val="00B91BF2"/>
    <w:rsid w:val="00B96000"/>
    <w:rsid w:val="00B96BAA"/>
    <w:rsid w:val="00BB5541"/>
    <w:rsid w:val="00BE41DD"/>
    <w:rsid w:val="00C908A6"/>
    <w:rsid w:val="00C91C44"/>
    <w:rsid w:val="00D01895"/>
    <w:rsid w:val="00D65A74"/>
    <w:rsid w:val="00D67455"/>
    <w:rsid w:val="00D902EC"/>
    <w:rsid w:val="00D97B27"/>
    <w:rsid w:val="00DA77A2"/>
    <w:rsid w:val="00DB0242"/>
    <w:rsid w:val="00DB2E41"/>
    <w:rsid w:val="00DE212A"/>
    <w:rsid w:val="00DF7E2D"/>
    <w:rsid w:val="00E22BAE"/>
    <w:rsid w:val="00E47649"/>
    <w:rsid w:val="00E5420E"/>
    <w:rsid w:val="00E67840"/>
    <w:rsid w:val="00EF5820"/>
    <w:rsid w:val="00F05C1C"/>
    <w:rsid w:val="00F721FB"/>
    <w:rsid w:val="00F94894"/>
    <w:rsid w:val="00F94B1D"/>
    <w:rsid w:val="00FB104E"/>
    <w:rsid w:val="00FC072C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paragraph" w:customStyle="1" w:styleId="Default">
    <w:name w:val="Default"/>
    <w:rsid w:val="00F948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taipe</cp:lastModifiedBy>
  <cp:revision>2</cp:revision>
  <cp:lastPrinted>2023-06-01T06:58:00Z</cp:lastPrinted>
  <dcterms:created xsi:type="dcterms:W3CDTF">2025-06-27T10:03:00Z</dcterms:created>
  <dcterms:modified xsi:type="dcterms:W3CDTF">2025-06-27T10:03:00Z</dcterms:modified>
</cp:coreProperties>
</file>