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447F" w14:textId="171286B4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 w:rsidR="00BF78F3">
        <w:rPr>
          <w:rFonts w:ascii="標楷體" w:eastAsia="標楷體" w:hAnsi="標楷體" w:hint="eastAsia"/>
          <w:sz w:val="44"/>
        </w:rPr>
        <w:t>B</w:t>
      </w:r>
      <w:r>
        <w:rPr>
          <w:rFonts w:ascii="標楷體" w:eastAsia="標楷體" w:hAnsi="標楷體"/>
          <w:sz w:val="44"/>
        </w:rPr>
        <w:t>級教練講習會</w:t>
      </w:r>
    </w:p>
    <w:p w14:paraId="0A26A258" w14:textId="5463855B" w:rsidR="00470186" w:rsidRDefault="00805B02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72EB428" w14:textId="0C208E72" w:rsidR="00470186" w:rsidRDefault="00805B02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 w:rsidR="00A57F69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134218">
        <w:rPr>
          <w:rFonts w:ascii="Times New Roman" w:eastAsia="標楷體" w:hAnsi="Times New Roman" w:hint="eastAsia"/>
          <w:sz w:val="36"/>
        </w:rPr>
        <w:t>B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25C22020" w14:textId="77777777" w:rsidR="00470186" w:rsidRDefault="00470186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23572AF1" w14:textId="77777777" w:rsidR="00470186" w:rsidRDefault="00805B02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621725AF" w14:textId="490E9468" w:rsidR="00470186" w:rsidRDefault="00805B02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 w:rsidR="00A57F69"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2D0D850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AB4A724" w14:textId="77777777" w:rsidR="00470186" w:rsidRDefault="00470186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F7D1539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7CA4235D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FEDAA23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1BA4C43A" w14:textId="77777777" w:rsidR="00470186" w:rsidRDefault="00805B02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B08B1CD" w14:textId="77777777" w:rsidR="00470186" w:rsidRDefault="00470186">
      <w:pPr>
        <w:spacing w:line="560" w:lineRule="exact"/>
        <w:rPr>
          <w:rFonts w:ascii="Times New Roman" w:eastAsia="標楷體" w:hAnsi="Times New Roman"/>
          <w:sz w:val="36"/>
        </w:rPr>
      </w:pPr>
    </w:p>
    <w:p w14:paraId="3799B8F3" w14:textId="525F0148" w:rsidR="00470186" w:rsidRDefault="00805B02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</w:t>
      </w:r>
      <w:r w:rsidR="00A57F69"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 xml:space="preserve"> </w:t>
      </w:r>
      <w:r>
        <w:rPr>
          <w:rFonts w:ascii="Times New Roman" w:eastAsia="標楷體" w:hAnsi="Times New Roman"/>
          <w:sz w:val="36"/>
        </w:rPr>
        <w:t>日</w:t>
      </w:r>
    </w:p>
    <w:sectPr w:rsidR="0047018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8A1F9" w14:textId="77777777" w:rsidR="008B2831" w:rsidRDefault="00805B02">
      <w:r>
        <w:separator/>
      </w:r>
    </w:p>
  </w:endnote>
  <w:endnote w:type="continuationSeparator" w:id="0">
    <w:p w14:paraId="3E1F5657" w14:textId="77777777" w:rsidR="008B2831" w:rsidRDefault="0080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913F4" w14:textId="77777777" w:rsidR="008B2831" w:rsidRDefault="00805B02">
      <w:r>
        <w:rPr>
          <w:color w:val="000000"/>
        </w:rPr>
        <w:separator/>
      </w:r>
    </w:p>
  </w:footnote>
  <w:footnote w:type="continuationSeparator" w:id="0">
    <w:p w14:paraId="58F4B058" w14:textId="77777777" w:rsidR="008B2831" w:rsidRDefault="0080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6"/>
    <w:rsid w:val="00134218"/>
    <w:rsid w:val="003718B6"/>
    <w:rsid w:val="00470186"/>
    <w:rsid w:val="00533BB7"/>
    <w:rsid w:val="00805B02"/>
    <w:rsid w:val="008B2831"/>
    <w:rsid w:val="00A57F69"/>
    <w:rsid w:val="00B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6779"/>
  <w15:docId w15:val="{8A13EC83-243D-4781-A7E1-0494F4E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5</cp:revision>
  <cp:lastPrinted>2023-06-07T09:56:00Z</cp:lastPrinted>
  <dcterms:created xsi:type="dcterms:W3CDTF">2023-07-19T09:17:00Z</dcterms:created>
  <dcterms:modified xsi:type="dcterms:W3CDTF">2024-07-04T06:41:00Z</dcterms:modified>
</cp:coreProperties>
</file>