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3590" w14:textId="6AE0A75B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CC057F">
        <w:rPr>
          <w:rFonts w:ascii="標楷體" w:eastAsia="標楷體" w:hAnsi="標楷體" w:hint="eastAsia"/>
          <w:b/>
          <w:bCs/>
          <w:sz w:val="32"/>
          <w:szCs w:val="28"/>
        </w:rPr>
        <w:t>4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46"/>
        <w:gridCol w:w="2646"/>
        <w:gridCol w:w="2646"/>
      </w:tblGrid>
      <w:tr w:rsidR="002F6B24" w:rsidRPr="002D2EF6" w14:paraId="5B84FE87" w14:textId="0CFFEC60" w:rsidTr="003C1268">
        <w:trPr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1D3A5E68" w:rsidR="002F6B24" w:rsidRPr="002D2EF6" w:rsidRDefault="0055791A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1968E122" w:rsidR="002F6B24" w:rsidRPr="002D2EF6" w:rsidRDefault="0055791A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3C5F163E" w:rsidR="002F6B24" w:rsidRDefault="0055791A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3C1268">
        <w:trPr>
          <w:trHeight w:val="40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755E8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1C34679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669D7A00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D440BA" w:rsidRPr="002D2EF6" w14:paraId="34809D18" w14:textId="77777777" w:rsidTr="003C1268">
        <w:trPr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91" w14:textId="579E4088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上課地點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53E" w14:textId="7B32B7A3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BA8" w14:textId="67A68B16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470" w14:textId="2573D45C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440BA" w:rsidRPr="002D2EF6" w14:paraId="3230E0D8" w14:textId="46350FDB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D440BA" w:rsidRPr="00517BC0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08:45-09:00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D440BA" w:rsidRPr="005204A8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0C16DF" w:rsidRPr="002D2EF6" w14:paraId="5AAB746E" w14:textId="3EFC1EC9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0C16DF" w:rsidRPr="00517BC0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09:00-09:50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9962" w14:textId="77777777" w:rsidR="00C961A9" w:rsidRDefault="00C961A9" w:rsidP="00C961A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4F145AAE" w14:textId="2FA382A0" w:rsidR="000C16DF" w:rsidRPr="005204A8" w:rsidRDefault="00AA6C12" w:rsidP="00C961A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范俊松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FFAD" w14:textId="77777777" w:rsidR="000C16DF" w:rsidRDefault="000C16DF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044EB612" w14:textId="16E5BECA" w:rsidR="000C16DF" w:rsidRPr="005204A8" w:rsidRDefault="00AA6C12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AA6C12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BD64" w14:textId="77777777" w:rsidR="000C16DF" w:rsidRPr="005204A8" w:rsidRDefault="000C16DF" w:rsidP="000C16DF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6935ED64" w14:textId="630DD4B2" w:rsidR="000C16DF" w:rsidRPr="004B6D30" w:rsidRDefault="000C16DF" w:rsidP="000C16DF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cs="新細明體" w:hint="eastAsia"/>
              </w:rPr>
              <w:t>軍刀</w:t>
            </w:r>
            <w:r>
              <w:rPr>
                <w:rFonts w:hAnsi="標楷體" w:cs="新細明體" w:hint="eastAsia"/>
              </w:rPr>
              <w:t xml:space="preserve"> </w:t>
            </w:r>
            <w:r w:rsidR="00AA6C12">
              <w:rPr>
                <w:rFonts w:hAnsi="標楷體" w:cs="新細明體" w:hint="eastAsia"/>
              </w:rPr>
              <w:t>劉宗盛</w:t>
            </w:r>
          </w:p>
        </w:tc>
      </w:tr>
      <w:tr w:rsidR="000C16DF" w:rsidRPr="002D2EF6" w14:paraId="1D002A10" w14:textId="54E11681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0C16DF" w:rsidRPr="008E7D77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10:00-10:50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2976" w14:textId="77777777" w:rsidR="000C16DF" w:rsidRPr="00EA0BCD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20BC1EC2" w14:textId="64669A9C" w:rsidR="000C16DF" w:rsidRPr="00EA0BCD" w:rsidRDefault="00655999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張耘齊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51DC" w14:textId="77777777" w:rsidR="000C16DF" w:rsidRPr="00EA0BCD" w:rsidRDefault="000C16DF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284C9516" w14:textId="06D500F6" w:rsidR="000C16DF" w:rsidRPr="00EA0BCD" w:rsidRDefault="00AA6C12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5B1A" w14:textId="77777777" w:rsidR="00F542E7" w:rsidRPr="00EA0BCD" w:rsidRDefault="00F542E7" w:rsidP="00F542E7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專項技術操作</w:t>
            </w:r>
          </w:p>
          <w:p w14:paraId="5A293265" w14:textId="78999496" w:rsidR="000C16DF" w:rsidRPr="00EA0BCD" w:rsidRDefault="00F542E7" w:rsidP="00F542E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鈍劍 周青煒</w:t>
            </w:r>
          </w:p>
        </w:tc>
      </w:tr>
      <w:tr w:rsidR="000C16DF" w:rsidRPr="002D2EF6" w14:paraId="0B039820" w14:textId="797F3D3B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0C16DF" w:rsidRPr="008E7D77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11:00-11:50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BD6D" w14:textId="77777777" w:rsidR="00C961A9" w:rsidRPr="00EA0BCD" w:rsidRDefault="00C961A9" w:rsidP="00C961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67A39518" w14:textId="214E2E42" w:rsidR="000C16DF" w:rsidRPr="00EA0BCD" w:rsidRDefault="00655999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張耘齊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EED5" w14:textId="77777777" w:rsidR="000C16DF" w:rsidRPr="00EA0BCD" w:rsidRDefault="000C16DF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擊劍運動術語</w:t>
            </w:r>
          </w:p>
          <w:p w14:paraId="35EAC7E6" w14:textId="34928BF9" w:rsidR="000C16DF" w:rsidRPr="00EA0BCD" w:rsidRDefault="00AA6C12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76CA" w14:textId="77777777" w:rsidR="00F542E7" w:rsidRPr="00EA0BCD" w:rsidRDefault="00F542E7" w:rsidP="00F542E7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專項技術操作</w:t>
            </w:r>
          </w:p>
          <w:p w14:paraId="51DE46FA" w14:textId="60F90EE5" w:rsidR="00F542E7" w:rsidRPr="00EA0BCD" w:rsidRDefault="00F542E7" w:rsidP="00F542E7">
            <w:pPr>
              <w:pStyle w:val="Default"/>
              <w:jc w:val="center"/>
              <w:rPr>
                <w:rFonts w:hAnsi="標楷體" w:cs="新細明體"/>
              </w:rPr>
            </w:pPr>
            <w:r w:rsidRPr="00EA0BCD">
              <w:rPr>
                <w:rFonts w:hAnsi="標楷體" w:cs="新細明體" w:hint="eastAsia"/>
              </w:rPr>
              <w:t>銳劍</w:t>
            </w:r>
          </w:p>
          <w:p w14:paraId="215CF9E5" w14:textId="7973E1E1" w:rsidR="000C16DF" w:rsidRPr="00EA0BCD" w:rsidRDefault="00F542E7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陳煌文</w:t>
            </w:r>
          </w:p>
        </w:tc>
      </w:tr>
      <w:tr w:rsidR="000C16DF" w:rsidRPr="002D2EF6" w14:paraId="19415D74" w14:textId="716491B2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0C16DF" w:rsidRPr="008E7D77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12:00-13:00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0C16DF" w:rsidRPr="00EA0BCD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AA6C12" w:rsidRPr="002D2EF6" w14:paraId="73BD6D66" w14:textId="4DD57CDA" w:rsidTr="005F07C5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AA6C12" w:rsidRPr="008E7D77" w:rsidRDefault="00AA6C12" w:rsidP="00AA6C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13:00-13:50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BA98" w14:textId="47E70307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  <w:r w:rsidR="0022130D" w:rsidRPr="00EA0BCD">
              <w:rPr>
                <w:rFonts w:ascii="標楷體" w:eastAsia="標楷體" w:hAnsi="標楷體" w:hint="eastAsia"/>
                <w:szCs w:val="24"/>
              </w:rPr>
              <w:t>周青煒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E00C" w14:textId="77777777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  <w:p w14:paraId="56A42F75" w14:textId="1443B00F" w:rsidR="00AA6C12" w:rsidRPr="00EA0BCD" w:rsidRDefault="00AA6C12" w:rsidP="00AA6C12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cstheme="minorBidi" w:hint="eastAsia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989B" w14:textId="77777777" w:rsidR="00AA6C12" w:rsidRPr="00EA0BCD" w:rsidRDefault="00AA6C12" w:rsidP="00AA6C12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戰術演練</w:t>
            </w:r>
          </w:p>
          <w:p w14:paraId="1223960F" w14:textId="445BF57E" w:rsidR="00AA6C12" w:rsidRPr="00EA0BCD" w:rsidRDefault="00AA6C12" w:rsidP="00AA6C12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cs="新細明體" w:hint="eastAsia"/>
              </w:rPr>
              <w:t>軍刀 劉宗盛</w:t>
            </w:r>
          </w:p>
        </w:tc>
      </w:tr>
      <w:tr w:rsidR="00AA6C12" w:rsidRPr="002D2EF6" w14:paraId="45668364" w14:textId="7A406F46" w:rsidTr="005F07C5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AA6C12" w:rsidRPr="008E7D77" w:rsidRDefault="00AA6C12" w:rsidP="00AA6C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14:00-14:50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10D4" w14:textId="046C06AD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  <w:r w:rsidR="0022130D" w:rsidRPr="00EA0BCD">
              <w:rPr>
                <w:rFonts w:ascii="標楷體" w:eastAsia="標楷體" w:hAnsi="標楷體" w:hint="eastAsia"/>
                <w:szCs w:val="24"/>
              </w:rPr>
              <w:t>周青煒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F0C5" w14:textId="77777777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  <w:p w14:paraId="309E566E" w14:textId="03C5E34E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F852" w14:textId="77777777" w:rsidR="00AA6C12" w:rsidRPr="00EA0BCD" w:rsidRDefault="00AA6C12" w:rsidP="00AA6C12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戰術演練</w:t>
            </w:r>
          </w:p>
          <w:p w14:paraId="14F9C89E" w14:textId="2309CDCB" w:rsidR="00AA6C12" w:rsidRPr="00EA0BCD" w:rsidRDefault="00AA6C12" w:rsidP="00AA6C12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cs="新細明體" w:hint="eastAsia"/>
              </w:rPr>
              <w:t xml:space="preserve">銳劍 </w:t>
            </w:r>
          </w:p>
        </w:tc>
      </w:tr>
      <w:tr w:rsidR="000C16DF" w:rsidRPr="002D2EF6" w14:paraId="04BAF93B" w14:textId="4D92165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0C16DF" w:rsidRPr="008E7D77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15:00-15:50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5775680A" w:rsidR="000C16DF" w:rsidRPr="00EA0BCD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  <w:r w:rsidR="00AA6C12"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黃靖惟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3828633E" w:rsidR="000C16DF" w:rsidRPr="00EA0BCD" w:rsidRDefault="000C16DF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擊劍運動沿革及其發展現況</w:t>
            </w:r>
            <w:r w:rsidR="00AA6C12" w:rsidRPr="00EA0BCD">
              <w:rPr>
                <w:rFonts w:ascii="標楷體" w:eastAsia="標楷體" w:hAnsi="標楷體" w:hint="eastAsia"/>
                <w:szCs w:val="24"/>
              </w:rPr>
              <w:t xml:space="preserve"> 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BFA8" w14:textId="77777777" w:rsidR="000C16DF" w:rsidRPr="00EA0BCD" w:rsidRDefault="000C16DF" w:rsidP="000C16DF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戰術演練</w:t>
            </w:r>
          </w:p>
          <w:p w14:paraId="7870B3C4" w14:textId="0538B22A" w:rsidR="000C16DF" w:rsidRPr="00EA0BCD" w:rsidRDefault="000C16DF" w:rsidP="000C16DF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cs="新細明體" w:hint="eastAsia"/>
              </w:rPr>
              <w:t>鈍劍</w:t>
            </w:r>
            <w:r w:rsidR="00AA6C12" w:rsidRPr="00EA0BCD">
              <w:rPr>
                <w:rFonts w:hAnsi="標楷體" w:cs="新細明體" w:hint="eastAsia"/>
              </w:rPr>
              <w:t xml:space="preserve"> 周青煒</w:t>
            </w:r>
          </w:p>
        </w:tc>
      </w:tr>
      <w:tr w:rsidR="000C16DF" w:rsidRPr="002D2EF6" w14:paraId="3FE83727" w14:textId="16AD5912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0C16DF" w:rsidRPr="008E7D77" w:rsidRDefault="000C16DF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16:00-16:50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0642" w14:textId="77777777" w:rsidR="000C16DF" w:rsidRPr="00EA0BCD" w:rsidRDefault="000C16DF" w:rsidP="000C16DF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運動禁藥</w:t>
            </w:r>
          </w:p>
          <w:p w14:paraId="7642AC16" w14:textId="365602AE" w:rsidR="000C16DF" w:rsidRPr="00EA0BCD" w:rsidRDefault="0022130D" w:rsidP="000C16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蔡允然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6955EC0D" w:rsidR="000C16DF" w:rsidRPr="00EA0BCD" w:rsidRDefault="000C16DF" w:rsidP="000C16D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擊劍運動沿革及其發展現況</w:t>
            </w:r>
            <w:r w:rsidR="00AA6C12" w:rsidRPr="00EA0BCD">
              <w:rPr>
                <w:rFonts w:ascii="標楷體" w:eastAsia="標楷體" w:hAnsi="標楷體" w:hint="eastAsia"/>
                <w:szCs w:val="24"/>
              </w:rPr>
              <w:t xml:space="preserve"> 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6DD5FCE5" w:rsidR="000C16DF" w:rsidRPr="00EA0BCD" w:rsidRDefault="000C16DF" w:rsidP="000C16DF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考試</w:t>
            </w:r>
          </w:p>
        </w:tc>
      </w:tr>
      <w:tr w:rsidR="00AA6C12" w:rsidRPr="002D2EF6" w14:paraId="7BBDAD15" w14:textId="6B39FBD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AA6C12" w:rsidRPr="008E7D77" w:rsidRDefault="00AA6C12" w:rsidP="00AA6C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17:00-17:50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A4B" w14:textId="77777777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  <w:p w14:paraId="280827E3" w14:textId="1B1CCBB1" w:rsidR="00AA6C12" w:rsidRPr="00EA0BCD" w:rsidRDefault="00F542E7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陳煌文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AD6A" w14:textId="77777777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  <w:p w14:paraId="5BEF05C8" w14:textId="4F516C3F" w:rsidR="00AA6C12" w:rsidRPr="00EA0BCD" w:rsidRDefault="00655999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張耘齊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22361CFF" w:rsidR="00AA6C12" w:rsidRPr="00EA0BCD" w:rsidRDefault="00AA6C12" w:rsidP="00AA6C12">
            <w:pPr>
              <w:pStyle w:val="Default"/>
              <w:jc w:val="center"/>
              <w:rPr>
                <w:rFonts w:hAnsi="標楷體"/>
              </w:rPr>
            </w:pPr>
            <w:r w:rsidRPr="00EA0BCD">
              <w:rPr>
                <w:rFonts w:hAnsi="標楷體" w:hint="eastAsia"/>
              </w:rPr>
              <w:t>考試</w:t>
            </w:r>
          </w:p>
        </w:tc>
      </w:tr>
      <w:tr w:rsidR="00AA6C12" w:rsidRPr="002D2EF6" w14:paraId="7526BE54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61B" w14:textId="562D62C8" w:rsidR="00AA6C12" w:rsidRPr="008E7D77" w:rsidRDefault="00AA6C12" w:rsidP="00AA6C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18:00-18:50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89EF" w14:textId="77777777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  <w:p w14:paraId="6956B98F" w14:textId="3ABF00F2" w:rsidR="00AA6C12" w:rsidRPr="00EA0BCD" w:rsidRDefault="00F542E7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陳煌文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8F94" w14:textId="77777777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  <w:p w14:paraId="3F19979D" w14:textId="01B297AA" w:rsidR="00AA6C12" w:rsidRPr="00EA0BCD" w:rsidRDefault="00655999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A0BCD">
              <w:rPr>
                <w:rFonts w:ascii="標楷體" w:eastAsia="標楷體" w:hAnsi="標楷體" w:cs="新細明體" w:hint="eastAsia"/>
                <w:kern w:val="0"/>
                <w:szCs w:val="24"/>
              </w:rPr>
              <w:t>張耘齊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4C1" w14:textId="7706AB2B" w:rsidR="00AA6C12" w:rsidRPr="00EA0BCD" w:rsidRDefault="00AA6C12" w:rsidP="00AA6C1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4A7B86" w14:textId="6952F1A7" w:rsidR="0005763D" w:rsidRPr="00C82AF1" w:rsidRDefault="0005763D">
      <w:pPr>
        <w:widowControl/>
        <w:rPr>
          <w:rFonts w:ascii="標楷體" w:eastAsia="標楷體" w:hAnsi="標楷體"/>
          <w:sz w:val="20"/>
          <w:szCs w:val="18"/>
        </w:rPr>
      </w:pPr>
    </w:p>
    <w:sectPr w:rsidR="0005763D" w:rsidRPr="00C82AF1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0BE9" w14:textId="77777777" w:rsidR="00C82E2A" w:rsidRDefault="00C82E2A" w:rsidP="005F6DE7">
      <w:r>
        <w:separator/>
      </w:r>
    </w:p>
  </w:endnote>
  <w:endnote w:type="continuationSeparator" w:id="0">
    <w:p w14:paraId="3843E79F" w14:textId="77777777" w:rsidR="00C82E2A" w:rsidRDefault="00C82E2A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5604" w14:textId="77777777" w:rsidR="00C82E2A" w:rsidRDefault="00C82E2A" w:rsidP="005F6DE7">
      <w:r>
        <w:separator/>
      </w:r>
    </w:p>
  </w:footnote>
  <w:footnote w:type="continuationSeparator" w:id="0">
    <w:p w14:paraId="65E3D946" w14:textId="77777777" w:rsidR="00C82E2A" w:rsidRDefault="00C82E2A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862486">
    <w:abstractNumId w:val="2"/>
  </w:num>
  <w:num w:numId="2" w16cid:durableId="1008018212">
    <w:abstractNumId w:val="3"/>
  </w:num>
  <w:num w:numId="3" w16cid:durableId="159581762">
    <w:abstractNumId w:val="5"/>
  </w:num>
  <w:num w:numId="4" w16cid:durableId="1439988176">
    <w:abstractNumId w:val="0"/>
  </w:num>
  <w:num w:numId="5" w16cid:durableId="2002657740">
    <w:abstractNumId w:val="1"/>
  </w:num>
  <w:num w:numId="6" w16cid:durableId="1389189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55BC"/>
    <w:rsid w:val="0005763D"/>
    <w:rsid w:val="0006377C"/>
    <w:rsid w:val="000671C5"/>
    <w:rsid w:val="00087960"/>
    <w:rsid w:val="00090B5C"/>
    <w:rsid w:val="00092348"/>
    <w:rsid w:val="00095136"/>
    <w:rsid w:val="000A74C6"/>
    <w:rsid w:val="000C16DF"/>
    <w:rsid w:val="00123AF8"/>
    <w:rsid w:val="00141A06"/>
    <w:rsid w:val="00170716"/>
    <w:rsid w:val="00180DDA"/>
    <w:rsid w:val="00183B45"/>
    <w:rsid w:val="001875CC"/>
    <w:rsid w:val="00193284"/>
    <w:rsid w:val="001B5EAD"/>
    <w:rsid w:val="001E2130"/>
    <w:rsid w:val="001F016D"/>
    <w:rsid w:val="0021675A"/>
    <w:rsid w:val="0022130D"/>
    <w:rsid w:val="00234555"/>
    <w:rsid w:val="0023533C"/>
    <w:rsid w:val="0028216F"/>
    <w:rsid w:val="002A2461"/>
    <w:rsid w:val="002B2175"/>
    <w:rsid w:val="002B2BCC"/>
    <w:rsid w:val="002B563D"/>
    <w:rsid w:val="002F6B24"/>
    <w:rsid w:val="0031653E"/>
    <w:rsid w:val="0031748F"/>
    <w:rsid w:val="00323CC5"/>
    <w:rsid w:val="003574A1"/>
    <w:rsid w:val="00357837"/>
    <w:rsid w:val="003769D5"/>
    <w:rsid w:val="00380B22"/>
    <w:rsid w:val="003B62FF"/>
    <w:rsid w:val="003C1268"/>
    <w:rsid w:val="00420AAA"/>
    <w:rsid w:val="00442D8F"/>
    <w:rsid w:val="00485FD4"/>
    <w:rsid w:val="004B6D30"/>
    <w:rsid w:val="004E130F"/>
    <w:rsid w:val="00517BC0"/>
    <w:rsid w:val="005203D9"/>
    <w:rsid w:val="005204A8"/>
    <w:rsid w:val="00521079"/>
    <w:rsid w:val="00547A2F"/>
    <w:rsid w:val="0055791A"/>
    <w:rsid w:val="005A079F"/>
    <w:rsid w:val="005F687C"/>
    <w:rsid w:val="005F6DE7"/>
    <w:rsid w:val="00603DEA"/>
    <w:rsid w:val="00636DFF"/>
    <w:rsid w:val="006476E3"/>
    <w:rsid w:val="00655999"/>
    <w:rsid w:val="00686815"/>
    <w:rsid w:val="00697E69"/>
    <w:rsid w:val="006B5B6A"/>
    <w:rsid w:val="006F65EC"/>
    <w:rsid w:val="007043E9"/>
    <w:rsid w:val="00723134"/>
    <w:rsid w:val="0072682D"/>
    <w:rsid w:val="00734B6E"/>
    <w:rsid w:val="00737086"/>
    <w:rsid w:val="00767D3C"/>
    <w:rsid w:val="00774AD7"/>
    <w:rsid w:val="00777BA8"/>
    <w:rsid w:val="00794E7E"/>
    <w:rsid w:val="008159CF"/>
    <w:rsid w:val="0082187B"/>
    <w:rsid w:val="00843A28"/>
    <w:rsid w:val="00850809"/>
    <w:rsid w:val="00854FC7"/>
    <w:rsid w:val="00876B91"/>
    <w:rsid w:val="008A19F3"/>
    <w:rsid w:val="008E7D77"/>
    <w:rsid w:val="00907599"/>
    <w:rsid w:val="00914CAE"/>
    <w:rsid w:val="00931344"/>
    <w:rsid w:val="00944EDD"/>
    <w:rsid w:val="0096562C"/>
    <w:rsid w:val="00995E01"/>
    <w:rsid w:val="0099653F"/>
    <w:rsid w:val="009B1F08"/>
    <w:rsid w:val="009C703C"/>
    <w:rsid w:val="009F5783"/>
    <w:rsid w:val="009F7723"/>
    <w:rsid w:val="00A45E37"/>
    <w:rsid w:val="00A53C02"/>
    <w:rsid w:val="00A5528D"/>
    <w:rsid w:val="00AA6C12"/>
    <w:rsid w:val="00AC2B6B"/>
    <w:rsid w:val="00AC2C5B"/>
    <w:rsid w:val="00AC36D9"/>
    <w:rsid w:val="00B27996"/>
    <w:rsid w:val="00B61CD6"/>
    <w:rsid w:val="00B91BF2"/>
    <w:rsid w:val="00B96BAA"/>
    <w:rsid w:val="00BE2718"/>
    <w:rsid w:val="00BF7FD1"/>
    <w:rsid w:val="00C109A0"/>
    <w:rsid w:val="00C81AAD"/>
    <w:rsid w:val="00C82AF1"/>
    <w:rsid w:val="00C82E2A"/>
    <w:rsid w:val="00C961A9"/>
    <w:rsid w:val="00CC057F"/>
    <w:rsid w:val="00D01895"/>
    <w:rsid w:val="00D028C4"/>
    <w:rsid w:val="00D076CE"/>
    <w:rsid w:val="00D4097D"/>
    <w:rsid w:val="00D440BA"/>
    <w:rsid w:val="00D64C33"/>
    <w:rsid w:val="00D717F8"/>
    <w:rsid w:val="00D902EC"/>
    <w:rsid w:val="00D903C4"/>
    <w:rsid w:val="00DA77A2"/>
    <w:rsid w:val="00DC53D5"/>
    <w:rsid w:val="00DE212A"/>
    <w:rsid w:val="00E23239"/>
    <w:rsid w:val="00E30BE0"/>
    <w:rsid w:val="00E67840"/>
    <w:rsid w:val="00E717BD"/>
    <w:rsid w:val="00E94320"/>
    <w:rsid w:val="00E963F5"/>
    <w:rsid w:val="00E970BA"/>
    <w:rsid w:val="00EA0BCD"/>
    <w:rsid w:val="00EA47C2"/>
    <w:rsid w:val="00EF5820"/>
    <w:rsid w:val="00F542E7"/>
    <w:rsid w:val="00F721FB"/>
    <w:rsid w:val="00F742FE"/>
    <w:rsid w:val="00FB104E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067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21</cp:revision>
  <cp:lastPrinted>2025-05-07T05:46:00Z</cp:lastPrinted>
  <dcterms:created xsi:type="dcterms:W3CDTF">2024-03-29T07:42:00Z</dcterms:created>
  <dcterms:modified xsi:type="dcterms:W3CDTF">2025-06-10T03:26:00Z</dcterms:modified>
</cp:coreProperties>
</file>