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384A" w14:textId="77777777" w:rsidR="00B52DDE" w:rsidRDefault="0099164B">
      <w:pPr>
        <w:pStyle w:val="Textbody"/>
      </w:pPr>
      <w:r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  <w:t>114</w:t>
      </w:r>
      <w:r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年教育部體育署獎勵運動科學研究發展申請</w:t>
      </w:r>
      <w:r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人資料表</w:t>
      </w:r>
    </w:p>
    <w:p w14:paraId="69F953A9" w14:textId="77777777" w:rsidR="00B52DDE" w:rsidRDefault="00B52DDE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p w14:paraId="1D0B6000" w14:textId="77777777" w:rsidR="00B52DDE" w:rsidRDefault="0099164B">
      <w:pPr>
        <w:pStyle w:val="Textbody"/>
        <w:autoSpaceDE w:val="0"/>
        <w:ind w:left="566"/>
      </w:pP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  <w:t>一、基本</w:t>
      </w:r>
      <w:r>
        <w:rPr>
          <w:rFonts w:ascii="標楷體" w:eastAsia="標楷體" w:hAnsi="標楷體" w:cs="新細明體"/>
          <w:b/>
          <w:color w:val="000000"/>
          <w:sz w:val="28"/>
          <w:szCs w:val="28"/>
        </w:rPr>
        <w:t>資料</w:t>
      </w:r>
    </w:p>
    <w:p w14:paraId="586E9F2A" w14:textId="77777777" w:rsidR="00B52DDE" w:rsidRDefault="00B52DDE">
      <w:pPr>
        <w:pStyle w:val="Textbody"/>
        <w:rPr>
          <w:rFonts w:ascii="標楷體" w:eastAsia="標楷體" w:hAnsi="標楷體"/>
          <w:color w:val="000000"/>
        </w:rPr>
      </w:pPr>
    </w:p>
    <w:tbl>
      <w:tblPr>
        <w:tblW w:w="4400" w:type="pct"/>
        <w:tblInd w:w="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820"/>
        <w:gridCol w:w="653"/>
        <w:gridCol w:w="783"/>
        <w:gridCol w:w="656"/>
        <w:gridCol w:w="743"/>
        <w:gridCol w:w="1980"/>
      </w:tblGrid>
      <w:tr w:rsidR="00B52DDE" w14:paraId="3B9C4C9D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ECD2" w14:textId="77777777" w:rsidR="00B52DDE" w:rsidRDefault="0099164B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身分證統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一編號</w:t>
            </w:r>
          </w:p>
        </w:tc>
        <w:tc>
          <w:tcPr>
            <w:tcW w:w="722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F09C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686E45C5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08DC" w14:textId="77777777" w:rsidR="00B52DDE" w:rsidRDefault="0099164B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DA5B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A767" w14:textId="77777777" w:rsidR="00B52DDE" w:rsidRDefault="0099164B">
            <w:pPr>
              <w:pStyle w:val="Textbody"/>
              <w:autoSpaceDE w:val="0"/>
              <w:ind w:left="81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0C29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508C" w14:textId="77777777" w:rsidR="00B52DDE" w:rsidRDefault="0099164B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出生</w:t>
            </w:r>
          </w:p>
          <w:p w14:paraId="7FF9C18E" w14:textId="77777777" w:rsidR="00B52DDE" w:rsidRDefault="0099164B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日期</w:t>
            </w:r>
          </w:p>
        </w:tc>
        <w:tc>
          <w:tcPr>
            <w:tcW w:w="29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555B" w14:textId="77777777" w:rsidR="00B52DDE" w:rsidRDefault="0099164B">
            <w:pPr>
              <w:pStyle w:val="Textbody"/>
              <w:autoSpaceDE w:val="0"/>
              <w:ind w:left="-7"/>
              <w:jc w:val="right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B52DDE" w14:paraId="4031A310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7BDE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通訊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地址</w:t>
            </w:r>
          </w:p>
        </w:tc>
        <w:tc>
          <w:tcPr>
            <w:tcW w:w="425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E3AB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DFCE" w14:textId="77777777" w:rsidR="00B52DDE" w:rsidRDefault="0099164B">
            <w:pPr>
              <w:pStyle w:val="Textbody"/>
              <w:autoSpaceDE w:val="0"/>
              <w:ind w:left="-1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電話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9CA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51032C32" w14:textId="77777777">
        <w:tblPrEx>
          <w:tblCellMar>
            <w:top w:w="0" w:type="dxa"/>
            <w:bottom w:w="0" w:type="dxa"/>
          </w:tblCellMar>
        </w:tblPrEx>
        <w:trPr>
          <w:trHeight w:hRule="exact" w:val="1198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61F9" w14:textId="77777777" w:rsidR="00B52DDE" w:rsidRDefault="0099164B">
            <w:pPr>
              <w:pStyle w:val="Textbody"/>
              <w:autoSpaceDE w:val="0"/>
              <w:spacing w:before="41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服務機關名稱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地址</w:t>
            </w:r>
          </w:p>
        </w:tc>
        <w:tc>
          <w:tcPr>
            <w:tcW w:w="425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5A0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D72D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手機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8CE6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582E0354" w14:textId="77777777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4F70" w14:textId="77777777" w:rsidR="00B52DDE" w:rsidRDefault="0099164B">
            <w:pPr>
              <w:pStyle w:val="Textbody"/>
              <w:autoSpaceDE w:val="0"/>
              <w:ind w:left="-9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信箱</w:t>
            </w:r>
          </w:p>
        </w:tc>
        <w:tc>
          <w:tcPr>
            <w:tcW w:w="722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23ED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842A240" w14:textId="77777777" w:rsidR="0099164B" w:rsidRDefault="0099164B">
      <w:p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14:paraId="2F57714E" w14:textId="77777777" w:rsidR="00B52DDE" w:rsidRDefault="0099164B">
      <w:pPr>
        <w:pStyle w:val="Textbody"/>
        <w:autoSpaceDE w:val="0"/>
        <w:spacing w:before="240"/>
        <w:ind w:left="567"/>
      </w:pP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二、現職及與專長相關之學經歷</w:t>
      </w:r>
      <w:r>
        <w:rPr>
          <w:rFonts w:ascii="標楷體" w:eastAsia="標楷體" w:hAnsi="標楷體"/>
          <w:b/>
          <w:color w:val="000000"/>
          <w:spacing w:val="2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按時間先後順序由最近經歷開始填起</w:t>
      </w:r>
      <w:r>
        <w:rPr>
          <w:rFonts w:ascii="標楷體" w:eastAsia="標楷體" w:hAnsi="標楷體"/>
          <w:b/>
          <w:color w:val="000000"/>
          <w:spacing w:val="3"/>
          <w:sz w:val="28"/>
          <w:szCs w:val="28"/>
          <w:lang w:eastAsia="zh-TW"/>
        </w:rPr>
        <w:t>)</w:t>
      </w:r>
    </w:p>
    <w:tbl>
      <w:tblPr>
        <w:tblW w:w="4400" w:type="pct"/>
        <w:tblInd w:w="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793"/>
        <w:gridCol w:w="2046"/>
        <w:gridCol w:w="1665"/>
      </w:tblGrid>
      <w:tr w:rsidR="00B52DDE" w14:paraId="6F4D7F19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3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8125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機關</w:t>
            </w:r>
          </w:p>
        </w:tc>
        <w:tc>
          <w:tcPr>
            <w:tcW w:w="19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510B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部門</w:t>
            </w:r>
          </w:p>
        </w:tc>
        <w:tc>
          <w:tcPr>
            <w:tcW w:w="2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DC59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職稱</w:t>
            </w:r>
          </w:p>
        </w:tc>
        <w:tc>
          <w:tcPr>
            <w:tcW w:w="18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3BDE" w14:textId="77777777" w:rsidR="00B52DDE" w:rsidRDefault="0099164B">
            <w:pPr>
              <w:pStyle w:val="Textbody"/>
              <w:autoSpaceDE w:val="0"/>
              <w:ind w:left="-26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起訖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年月</w:t>
            </w:r>
          </w:p>
        </w:tc>
      </w:tr>
      <w:tr w:rsidR="00B52DDE" w14:paraId="7DEC3018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DEEB" w14:textId="77777777" w:rsidR="00B52DDE" w:rsidRDefault="0099164B">
            <w:pPr>
              <w:pStyle w:val="Textbody"/>
              <w:autoSpaceDE w:val="0"/>
              <w:ind w:left="29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現職：</w:t>
            </w:r>
          </w:p>
        </w:tc>
        <w:tc>
          <w:tcPr>
            <w:tcW w:w="19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8229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3FDB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69AF" w14:textId="77777777" w:rsidR="00B52DDE" w:rsidRDefault="0099164B">
            <w:pPr>
              <w:pStyle w:val="Textbody"/>
              <w:autoSpaceDE w:val="0"/>
              <w:ind w:left="-26"/>
              <w:jc w:val="center"/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/</w:t>
            </w:r>
          </w:p>
        </w:tc>
      </w:tr>
      <w:tr w:rsidR="00B52DDE" w14:paraId="4B811477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FA88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304F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3F0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0B52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1045DABE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3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049B" w14:textId="77777777" w:rsidR="00B52DDE" w:rsidRDefault="0099164B">
            <w:pPr>
              <w:pStyle w:val="Textbody"/>
              <w:autoSpaceDE w:val="0"/>
              <w:ind w:left="29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經歷：</w:t>
            </w:r>
          </w:p>
        </w:tc>
        <w:tc>
          <w:tcPr>
            <w:tcW w:w="19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6CF4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7A6C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5A67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1E289BCA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5CC6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0926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BBE3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DF71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27605D26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3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4E8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6916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34E1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64F1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6E24E5A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</w:pPr>
    </w:p>
    <w:p w14:paraId="22E49A7B" w14:textId="77777777" w:rsidR="00B52DDE" w:rsidRDefault="0099164B">
      <w:pPr>
        <w:pStyle w:val="Textbody"/>
        <w:autoSpaceDE w:val="0"/>
        <w:ind w:left="566"/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</w:rPr>
        <w:t>三、學術</w:t>
      </w:r>
      <w:r>
        <w:rPr>
          <w:rFonts w:ascii="標楷體" w:eastAsia="標楷體" w:hAnsi="標楷體" w:cs="新細明體"/>
          <w:b/>
          <w:color w:val="000000"/>
          <w:sz w:val="28"/>
          <w:szCs w:val="28"/>
        </w:rPr>
        <w:t>著作目錄</w:t>
      </w:r>
    </w:p>
    <w:p w14:paraId="3707149C" w14:textId="77777777" w:rsidR="00B52DDE" w:rsidRDefault="0099164B">
      <w:pPr>
        <w:pStyle w:val="Textbody"/>
        <w:autoSpaceDE w:val="0"/>
        <w:spacing w:line="400" w:lineRule="exact"/>
        <w:ind w:left="720" w:right="567" w:firstLine="561"/>
      </w:pPr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請列申請人最近五年內發表之關聯性成果或著作，以</w:t>
      </w:r>
      <w:r>
        <w:rPr>
          <w:rFonts w:ascii="標楷體" w:eastAsia="標楷體" w:hAnsi="標楷體"/>
          <w:color w:val="000000"/>
          <w:spacing w:val="14"/>
          <w:sz w:val="28"/>
          <w:szCs w:val="28"/>
          <w:lang w:eastAsia="zh-TW"/>
        </w:rPr>
        <w:t>5</w:t>
      </w:r>
      <w:r>
        <w:rPr>
          <w:rFonts w:ascii="標楷體" w:eastAsia="標楷體" w:hAnsi="標楷體" w:cs="新細明體"/>
          <w:color w:val="000000"/>
          <w:spacing w:val="8"/>
          <w:sz w:val="28"/>
          <w:szCs w:val="28"/>
          <w:lang w:eastAsia="zh-TW"/>
        </w:rPr>
        <w:t>篇為限，各類成</w:t>
      </w:r>
      <w:r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果或著作均</w:t>
      </w:r>
      <w:r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請按發表時</w:t>
      </w:r>
      <w:r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間先後順序排列，以英文發表者請用英文打字，以中文發表者請用中文打字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或正楷書寫，並請註明是否為主要作者</w:t>
      </w:r>
      <w:r>
        <w:rPr>
          <w:rFonts w:ascii="標楷體" w:eastAsia="標楷體" w:hAnsi="標楷體" w:cs="新細明體"/>
          <w:color w:val="000000"/>
          <w:spacing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/>
          <w:color w:val="000000"/>
          <w:spacing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第一作者或通訊作者</w:t>
      </w:r>
      <w:r>
        <w:rPr>
          <w:rFonts w:ascii="標楷體" w:eastAsia="標楷體" w:hAnsi="標楷體"/>
          <w:color w:val="000000"/>
          <w:spacing w:val="-1"/>
          <w:sz w:val="28"/>
          <w:szCs w:val="28"/>
          <w:lang w:eastAsia="zh-TW"/>
        </w:rPr>
        <w:t>)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。</w:t>
      </w:r>
    </w:p>
    <w:p w14:paraId="25AE79CB" w14:textId="77777777" w:rsidR="00B52DDE" w:rsidRDefault="00B52DDE">
      <w:pPr>
        <w:pStyle w:val="Textbody"/>
        <w:autoSpaceDE w:val="0"/>
        <w:ind w:right="565"/>
        <w:rPr>
          <w:rFonts w:ascii="標楷體" w:eastAsia="標楷體" w:hAnsi="標楷體"/>
          <w:color w:val="000000"/>
          <w:lang w:eastAsia="zh-TW"/>
        </w:rPr>
      </w:pPr>
    </w:p>
    <w:p w14:paraId="31832169" w14:textId="77777777" w:rsidR="00B52DDE" w:rsidRDefault="00B52DDE">
      <w:pPr>
        <w:pStyle w:val="Textbody"/>
        <w:autoSpaceDE w:val="0"/>
        <w:ind w:left="566" w:right="565" w:firstLine="559"/>
        <w:rPr>
          <w:rFonts w:ascii="標楷體" w:eastAsia="標楷體" w:hAnsi="標楷體"/>
          <w:color w:val="000000"/>
          <w:lang w:eastAsia="zh-TW"/>
        </w:rPr>
      </w:pPr>
    </w:p>
    <w:tbl>
      <w:tblPr>
        <w:tblW w:w="4400" w:type="pct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288"/>
        <w:gridCol w:w="1488"/>
        <w:gridCol w:w="1174"/>
        <w:gridCol w:w="1564"/>
        <w:gridCol w:w="718"/>
        <w:gridCol w:w="718"/>
      </w:tblGrid>
      <w:tr w:rsidR="00B52DDE" w14:paraId="554029F2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899F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編號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4F62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學術著作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名稱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4C66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作者序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D12D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是否為</w:t>
            </w:r>
          </w:p>
          <w:p w14:paraId="749B894E" w14:textId="77777777" w:rsidR="00B52DDE" w:rsidRDefault="0099164B">
            <w:pPr>
              <w:pStyle w:val="Textbody"/>
              <w:autoSpaceDE w:val="0"/>
              <w:spacing w:before="54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訊作者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6D00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期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刊名稱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4FA0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期刊</w:t>
            </w:r>
          </w:p>
          <w:p w14:paraId="593C708F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</w:rPr>
              <w:t>年份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0A11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起訖</w:t>
            </w:r>
          </w:p>
          <w:p w14:paraId="4F0A3280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6"/>
                <w:sz w:val="28"/>
                <w:szCs w:val="28"/>
              </w:rPr>
              <w:t>頁數</w:t>
            </w:r>
          </w:p>
        </w:tc>
      </w:tr>
      <w:tr w:rsidR="00B52DDE" w14:paraId="167E4BC9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13C4" w14:textId="77777777" w:rsidR="00B52DDE" w:rsidRDefault="0099164B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FA6E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1897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2F66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2E0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9171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8027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36305F0F" w14:textId="77777777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1BFD" w14:textId="77777777" w:rsidR="00B52DDE" w:rsidRDefault="0099164B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74B4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F549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A77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780B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027C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0345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3DF00C91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98FD" w14:textId="77777777" w:rsidR="00B52DDE" w:rsidRDefault="0099164B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1A3F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B1F0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0FDD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7CA9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1E1D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F348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0A3A529F" w14:textId="77777777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E760" w14:textId="77777777" w:rsidR="00B52DDE" w:rsidRDefault="0099164B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1967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61DB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CD572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2373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ACA0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324B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5B8E92DB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5C66" w14:textId="77777777" w:rsidR="00B52DDE" w:rsidRDefault="0099164B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pacing w:val="-12"/>
                <w:sz w:val="28"/>
                <w:szCs w:val="28"/>
              </w:rPr>
              <w:t>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AF90" w14:textId="77777777" w:rsidR="00B52DDE" w:rsidRDefault="00B52DDE">
            <w:pPr>
              <w:pStyle w:val="Textbody"/>
              <w:autoSpaceDE w:val="0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008D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07E0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F060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37BD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3596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07A4D3D2" w14:textId="77777777" w:rsidR="00B52DDE" w:rsidRDefault="00B52DDE">
      <w:pPr>
        <w:pStyle w:val="Textbody"/>
        <w:rPr>
          <w:rFonts w:ascii="標楷體" w:eastAsia="標楷體" w:hAnsi="標楷體"/>
          <w:color w:val="000000"/>
        </w:rPr>
      </w:pPr>
    </w:p>
    <w:p w14:paraId="595EE738" w14:textId="77777777" w:rsidR="00B52DDE" w:rsidRDefault="00B52DDE">
      <w:pPr>
        <w:pStyle w:val="Textbody"/>
        <w:rPr>
          <w:rFonts w:ascii="標楷體" w:eastAsia="標楷體" w:hAnsi="標楷體"/>
          <w:color w:val="000000"/>
        </w:rPr>
      </w:pPr>
    </w:p>
    <w:p w14:paraId="28D93792" w14:textId="77777777" w:rsidR="00B52DDE" w:rsidRDefault="0099164B">
      <w:pPr>
        <w:pStyle w:val="Textbody"/>
        <w:autoSpaceDE w:val="0"/>
        <w:ind w:left="567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四、申請人近五年之運動科學應用推廣與現場實踐之表現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(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限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300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字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)</w:t>
      </w:r>
    </w:p>
    <w:tbl>
      <w:tblPr>
        <w:tblW w:w="4400" w:type="pct"/>
        <w:tblInd w:w="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3"/>
      </w:tblGrid>
      <w:tr w:rsidR="00B52DDE" w14:paraId="159E00C9" w14:textId="77777777">
        <w:tblPrEx>
          <w:tblCellMar>
            <w:top w:w="0" w:type="dxa"/>
            <w:bottom w:w="0" w:type="dxa"/>
          </w:tblCellMar>
        </w:tblPrEx>
        <w:trPr>
          <w:trHeight w:hRule="exact" w:val="6580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A8EB" w14:textId="77777777" w:rsidR="00B52DDE" w:rsidRDefault="00B52DDE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6990E872" w14:textId="77777777" w:rsidR="0099164B" w:rsidRDefault="0099164B">
      <w:p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77325DEA" w14:textId="77777777" w:rsidR="00B52DDE" w:rsidRDefault="00B52DDE">
      <w:pPr>
        <w:pStyle w:val="Textbody"/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</w:pPr>
    </w:p>
    <w:p w14:paraId="6249C78D" w14:textId="77777777" w:rsidR="00B52DDE" w:rsidRDefault="0099164B">
      <w:pPr>
        <w:pStyle w:val="Textbody"/>
        <w:pageBreakBefore/>
        <w:autoSpaceDE w:val="0"/>
        <w:spacing w:before="240" w:line="360" w:lineRule="auto"/>
        <w:jc w:val="center"/>
      </w:pPr>
      <w:r>
        <w:rPr>
          <w:rFonts w:ascii="標楷體" w:eastAsia="標楷體" w:hAnsi="標楷體"/>
          <w:b/>
          <w:color w:val="000000"/>
          <w:spacing w:val="-1"/>
          <w:sz w:val="32"/>
          <w:szCs w:val="32"/>
          <w:lang w:eastAsia="zh-TW"/>
        </w:rPr>
        <w:lastRenderedPageBreak/>
        <w:t>114</w:t>
      </w:r>
      <w:r>
        <w:rPr>
          <w:rFonts w:ascii="標楷體" w:eastAsia="標楷體" w:hAnsi="標楷體" w:cs="新細明體"/>
          <w:b/>
          <w:color w:val="000000"/>
          <w:spacing w:val="-2"/>
          <w:sz w:val="32"/>
          <w:szCs w:val="32"/>
          <w:lang w:eastAsia="zh-TW"/>
        </w:rPr>
        <w:t>年教育部體育署獎勵運動科學研究發展申</w:t>
      </w:r>
      <w:r>
        <w:rPr>
          <w:rFonts w:ascii="標楷體" w:eastAsia="標楷體" w:hAnsi="標楷體" w:cs="新細明體"/>
          <w:b/>
          <w:color w:val="000000"/>
          <w:spacing w:val="-1"/>
          <w:sz w:val="32"/>
          <w:szCs w:val="32"/>
          <w:lang w:eastAsia="zh-TW"/>
        </w:rPr>
        <w:t>請書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7693"/>
      </w:tblGrid>
      <w:tr w:rsidR="00B52DDE" w14:paraId="7DED7FF2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5BA4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題目</w:t>
            </w:r>
          </w:p>
        </w:tc>
        <w:tc>
          <w:tcPr>
            <w:tcW w:w="8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803E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69400C4A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2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5450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研究刊登</w:t>
            </w:r>
            <w:r>
              <w:rPr>
                <w:rFonts w:ascii="標楷體" w:eastAsia="標楷體" w:hAnsi="標楷體"/>
                <w:color w:val="000000"/>
                <w:spacing w:val="-2"/>
                <w:sz w:val="28"/>
                <w:szCs w:val="28"/>
              </w:rPr>
              <w:t>/</w:t>
            </w:r>
          </w:p>
          <w:p w14:paraId="40793C08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出版</w:t>
            </w:r>
            <w:r>
              <w:rPr>
                <w:rFonts w:ascii="標楷體" w:eastAsia="標楷體" w:hAnsi="標楷體" w:cs="新細明體"/>
                <w:color w:val="000000"/>
                <w:spacing w:val="-8"/>
                <w:sz w:val="28"/>
                <w:szCs w:val="28"/>
              </w:rPr>
              <w:t>年月</w:t>
            </w:r>
          </w:p>
        </w:tc>
        <w:tc>
          <w:tcPr>
            <w:tcW w:w="8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D6E0" w14:textId="77777777" w:rsidR="00B52DDE" w:rsidRDefault="00B52DDE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52DDE" w14:paraId="3CDD02FF" w14:textId="77777777">
        <w:tblPrEx>
          <w:tblCellMar>
            <w:top w:w="0" w:type="dxa"/>
            <w:bottom w:w="0" w:type="dxa"/>
          </w:tblCellMar>
        </w:tblPrEx>
        <w:trPr>
          <w:trHeight w:hRule="exact" w:val="2014"/>
        </w:trPr>
        <w:tc>
          <w:tcPr>
            <w:tcW w:w="2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6692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領域</w:t>
            </w:r>
          </w:p>
          <w:p w14:paraId="647FDA42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8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1369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運動生物力學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新細明體" w:hAnsi="新細明體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運動生理學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運動心理學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運動教練學</w:t>
            </w:r>
          </w:p>
          <w:p w14:paraId="4A26592B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運動行政與管理</w:t>
            </w:r>
            <w:r>
              <w:rPr>
                <w:rFonts w:ascii="新細明體" w:hAnsi="新細明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運動社會學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運動哲學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體育課程與教學</w:t>
            </w:r>
          </w:p>
          <w:p w14:paraId="3C379F09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體育運動史學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　</w:t>
            </w:r>
            <w:r>
              <w:rPr>
                <w:rFonts w:ascii="新細明體" w:hAnsi="新細明體" w:cs="新細明體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其他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____________________</w:t>
            </w:r>
          </w:p>
        </w:tc>
      </w:tr>
      <w:tr w:rsidR="00B52DDE" w14:paraId="074D07DF" w14:textId="77777777">
        <w:tblPrEx>
          <w:tblCellMar>
            <w:top w:w="0" w:type="dxa"/>
            <w:bottom w:w="0" w:type="dxa"/>
          </w:tblCellMar>
        </w:tblPrEx>
        <w:trPr>
          <w:trHeight w:hRule="exact" w:val="2114"/>
        </w:trPr>
        <w:tc>
          <w:tcPr>
            <w:tcW w:w="2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CB9B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</w:rPr>
              <w:t>對象</w:t>
            </w:r>
          </w:p>
          <w:p w14:paraId="03379A0E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</w:rPr>
              <w:t>)</w:t>
            </w:r>
          </w:p>
        </w:tc>
        <w:tc>
          <w:tcPr>
            <w:tcW w:w="8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CD07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奧亞運運動員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非奧亞運運動員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女性運動員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 xml:space="preserve">  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教練</w:t>
            </w:r>
          </w:p>
          <w:p w14:paraId="1D4F3307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非運動員之特定族群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兒童、青少年、女性、身心障礙者、高齡者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)</w:t>
            </w:r>
          </w:p>
          <w:p w14:paraId="026567D5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其他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____________________</w:t>
            </w:r>
          </w:p>
        </w:tc>
      </w:tr>
      <w:tr w:rsidR="00B52DDE" w14:paraId="4712B765" w14:textId="7777777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2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BBA9" w14:textId="77777777" w:rsidR="00B52DDE" w:rsidRDefault="0099164B">
            <w:pPr>
              <w:pStyle w:val="Textbody"/>
              <w:autoSpaceDE w:val="0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有無向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其他機關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申請補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助</w:t>
            </w:r>
          </w:p>
        </w:tc>
        <w:tc>
          <w:tcPr>
            <w:tcW w:w="8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19B7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有。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機關名稱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___________________________)</w:t>
            </w:r>
          </w:p>
          <w:p w14:paraId="79EE53D3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無。</w:t>
            </w:r>
          </w:p>
        </w:tc>
      </w:tr>
      <w:tr w:rsidR="00B52DDE" w14:paraId="010D328D" w14:textId="77777777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20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6D57" w14:textId="77777777" w:rsidR="00B52DDE" w:rsidRDefault="0099164B">
            <w:pPr>
              <w:pStyle w:val="Textbody"/>
              <w:autoSpaceDE w:val="0"/>
              <w:ind w:right="26"/>
              <w:jc w:val="center"/>
            </w:pP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符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合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之申請條件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7FAB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申請期間截止末日前二年內於具審查機制之期刊刊登之著作。</w:t>
            </w:r>
          </w:p>
          <w:p w14:paraId="1BA38D87" w14:textId="77777777" w:rsidR="00B52DDE" w:rsidRDefault="0099164B">
            <w:pPr>
              <w:pStyle w:val="Textbody"/>
              <w:autoSpaceDE w:val="0"/>
              <w:spacing w:line="400" w:lineRule="exact"/>
              <w:ind w:left="454" w:right="170" w:hanging="283"/>
              <w:jc w:val="both"/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基於運動科學為基礎，且具重要效益之技轉、發明專利、新型專利或成果。</w:t>
            </w:r>
          </w:p>
          <w:p w14:paraId="6C7935AE" w14:textId="77777777" w:rsidR="00B52DDE" w:rsidRDefault="0099164B">
            <w:pPr>
              <w:pStyle w:val="Textbody"/>
              <w:autoSpaceDE w:val="0"/>
              <w:spacing w:line="400" w:lineRule="exact"/>
              <w:ind w:left="161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spacing w:val="6"/>
                <w:sz w:val="26"/>
                <w:szCs w:val="26"/>
                <w:lang w:eastAsia="zh-TW"/>
              </w:rPr>
              <w:t>基於運動科學為基礎，且具重要效益之公開出版專書。</w:t>
            </w:r>
          </w:p>
        </w:tc>
      </w:tr>
      <w:tr w:rsidR="00B52DDE" w14:paraId="732B5C1B" w14:textId="77777777">
        <w:tblPrEx>
          <w:tblCellMar>
            <w:top w:w="0" w:type="dxa"/>
            <w:bottom w:w="0" w:type="dxa"/>
          </w:tblCellMar>
        </w:tblPrEx>
        <w:trPr>
          <w:trHeight w:hRule="exact" w:val="2065"/>
        </w:trPr>
        <w:tc>
          <w:tcPr>
            <w:tcW w:w="1046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F2B5" w14:textId="77777777" w:rsidR="00B52DDE" w:rsidRDefault="0099164B">
            <w:pPr>
              <w:pStyle w:val="Textbody"/>
              <w:autoSpaceDE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內容</w:t>
            </w:r>
            <w:r>
              <w:rPr>
                <w:rFonts w:ascii="標楷體" w:eastAsia="標楷體" w:hAnsi="標楷體" w:cs="新細明體"/>
                <w:color w:val="000000"/>
                <w:spacing w:val="-3"/>
                <w:sz w:val="28"/>
                <w:szCs w:val="28"/>
                <w:lang w:eastAsia="zh-TW"/>
              </w:rPr>
              <w:t>大綱</w:t>
            </w:r>
          </w:p>
          <w:p w14:paraId="5963FF64" w14:textId="77777777" w:rsidR="00B52DDE" w:rsidRDefault="0099164B">
            <w:pPr>
              <w:pStyle w:val="Textbody"/>
              <w:autoSpaceDE w:val="0"/>
              <w:jc w:val="both"/>
            </w:pPr>
            <w:r>
              <w:rPr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、申請之成果或著作中文摘要</w:t>
            </w:r>
            <w:r>
              <w:rPr>
                <w:rFonts w:ascii="標楷體" w:eastAsia="標楷體" w:hAnsi="標楷體"/>
                <w:color w:val="000000"/>
                <w:spacing w:val="4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300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字內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。</w:t>
            </w:r>
          </w:p>
          <w:p w14:paraId="6C498B73" w14:textId="77777777" w:rsidR="00B52DDE" w:rsidRDefault="0099164B">
            <w:pPr>
              <w:pStyle w:val="Textbody"/>
              <w:autoSpaceDE w:val="0"/>
              <w:jc w:val="both"/>
            </w:pPr>
            <w:r>
              <w:rPr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、共同著作人簡介</w:t>
            </w:r>
            <w:r>
              <w:rPr>
                <w:rFonts w:ascii="標楷體" w:eastAsia="標楷體" w:hAnsi="標楷體"/>
                <w:color w:val="000000"/>
                <w:spacing w:val="2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無則免填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，有則應檢附</w:t>
            </w:r>
            <w:r>
              <w:rPr>
                <w:rFonts w:ascii="標楷體" w:eastAsia="標楷體" w:hAnsi="標楷體"/>
                <w:color w:val="000000"/>
                <w:spacing w:val="1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4)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。</w:t>
            </w:r>
          </w:p>
          <w:p w14:paraId="5C7798BC" w14:textId="77777777" w:rsidR="00B52DDE" w:rsidRDefault="0099164B">
            <w:pPr>
              <w:pStyle w:val="Textbody"/>
              <w:autoSpaceDE w:val="0"/>
              <w:ind w:left="397" w:right="170" w:hanging="397"/>
              <w:jc w:val="both"/>
            </w:pPr>
            <w:r>
              <w:rPr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、本成果或著作之重要貢獻</w:t>
            </w:r>
            <w:r>
              <w:rPr>
                <w:rFonts w:ascii="標楷體" w:eastAsia="標楷體" w:hAnsi="標楷體"/>
                <w:color w:val="000000"/>
                <w:spacing w:val="-6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請論述研究與運動科學之關聯性、研究成果品質、研究之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創新性、研究之實務貢獻性與影響力等，限</w:t>
            </w:r>
            <w:r>
              <w:rPr>
                <w:rFonts w:ascii="標楷體" w:eastAsia="標楷體" w:hAnsi="標楷體"/>
                <w:color w:val="000000"/>
                <w:spacing w:val="2"/>
                <w:sz w:val="28"/>
                <w:szCs w:val="28"/>
                <w:lang w:eastAsia="zh-TW"/>
              </w:rPr>
              <w:t>500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字內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。</w:t>
            </w:r>
          </w:p>
        </w:tc>
      </w:tr>
    </w:tbl>
    <w:p w14:paraId="617962A8" w14:textId="77777777" w:rsidR="0099164B" w:rsidRDefault="0099164B">
      <w:p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14:paraId="08CAA1C6" w14:textId="77777777" w:rsidR="00B52DDE" w:rsidRDefault="0099164B">
      <w:pPr>
        <w:pStyle w:val="Textbody"/>
      </w:pPr>
      <w:r>
        <w:t>切</w:t>
      </w:r>
      <w:r>
        <w:t xml:space="preserve"> </w:t>
      </w:r>
      <w:r>
        <w:t>結</w:t>
      </w:r>
      <w:r>
        <w:t xml:space="preserve"> </w:t>
      </w:r>
      <w:r>
        <w:t>書</w:t>
      </w:r>
    </w:p>
    <w:p w14:paraId="60ACDB21" w14:textId="77777777" w:rsidR="00B52DDE" w:rsidRDefault="0099164B">
      <w:pPr>
        <w:pStyle w:val="Textbody"/>
        <w:autoSpaceDE w:val="0"/>
        <w:spacing w:line="500" w:lineRule="exact"/>
        <w:ind w:left="566"/>
      </w:pPr>
      <w:r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lastRenderedPageBreak/>
        <w:t>本人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〈即立切結書人〉</w:t>
      </w:r>
    </w:p>
    <w:p w14:paraId="625F75A6" w14:textId="77777777" w:rsidR="00B52DDE" w:rsidRDefault="0099164B">
      <w:pPr>
        <w:pStyle w:val="Textbody"/>
        <w:autoSpaceDE w:val="0"/>
        <w:spacing w:line="500" w:lineRule="exact"/>
        <w:ind w:left="566" w:right="413"/>
        <w:jc w:val="both"/>
      </w:pPr>
      <w:r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t>所著</w:t>
      </w: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 xml:space="preserve">                                 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乙文（書）參與教育部體育署「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114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年度運動科學研究發展獎勵」之申請事務，同意簽訂本切結書，並遵守以下約定事項：</w:t>
      </w:r>
    </w:p>
    <w:p w14:paraId="03315A65" w14:textId="77777777" w:rsidR="00B52DDE" w:rsidRDefault="0099164B">
      <w:pPr>
        <w:pStyle w:val="a5"/>
        <w:numPr>
          <w:ilvl w:val="0"/>
          <w:numId w:val="1"/>
        </w:numPr>
        <w:autoSpaceDE w:val="0"/>
        <w:spacing w:line="500" w:lineRule="exact"/>
        <w:ind w:left="1191" w:right="397" w:hanging="624"/>
        <w:jc w:val="both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本人所提申請之成果或著作，絕無侵害他人著作權或其他智慧財產權之情事，確為立切結書人〈全體共同〉完成。</w:t>
      </w:r>
    </w:p>
    <w:p w14:paraId="17657630" w14:textId="77777777" w:rsidR="00B52DDE" w:rsidRDefault="0099164B">
      <w:pPr>
        <w:pStyle w:val="a5"/>
        <w:numPr>
          <w:ilvl w:val="0"/>
          <w:numId w:val="1"/>
        </w:numPr>
        <w:autoSpaceDE w:val="0"/>
        <w:spacing w:line="500" w:lineRule="exact"/>
        <w:ind w:left="1247" w:right="397" w:hanging="680"/>
        <w:jc w:val="both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申請成果或著作獲獎者，承諾不對教育部體育署〈即被授權單位〉主張及行使著作人格權及著作財產權，並同意被授權單位得於所屬刊物、網站、光碟或其他媒體等發表、重製，不須另行支付報酬。如有其他共同著作者或第三人主張著作權或其他權利，或有違反法令或申請不實者，申請人願繳還所受領之獎勵金及獎座，並負一切法律責任。</w:t>
      </w:r>
    </w:p>
    <w:p w14:paraId="2A73CA56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372606E1" w14:textId="77777777" w:rsidR="00B52DDE" w:rsidRDefault="0099164B">
      <w:pPr>
        <w:pStyle w:val="Textbody"/>
        <w:autoSpaceDE w:val="0"/>
        <w:ind w:left="80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此致</w:t>
      </w:r>
    </w:p>
    <w:p w14:paraId="48E2C413" w14:textId="77777777" w:rsidR="00B52DDE" w:rsidRDefault="0099164B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教育部體育署</w:t>
      </w:r>
    </w:p>
    <w:p w14:paraId="3E88DAAE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233A0D85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052565A9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06B9BCAB" w14:textId="77777777" w:rsidR="00B52DDE" w:rsidRDefault="0099164B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立切結書人：</w:t>
      </w:r>
    </w:p>
    <w:p w14:paraId="1E87AF69" w14:textId="77777777" w:rsidR="00B52DDE" w:rsidRDefault="0099164B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身分證字號：</w:t>
      </w:r>
    </w:p>
    <w:p w14:paraId="566106F7" w14:textId="77777777" w:rsidR="00B52DDE" w:rsidRDefault="0099164B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戶籍地址：</w:t>
      </w:r>
    </w:p>
    <w:p w14:paraId="635517EE" w14:textId="77777777" w:rsidR="00B52DDE" w:rsidRDefault="0099164B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聯絡方式：</w:t>
      </w:r>
    </w:p>
    <w:p w14:paraId="5283FC5F" w14:textId="77777777" w:rsidR="00B52DDE" w:rsidRDefault="00B52DDE">
      <w:pPr>
        <w:pStyle w:val="Textbody"/>
        <w:autoSpaceDE w:val="0"/>
        <w:spacing w:line="500" w:lineRule="exact"/>
        <w:ind w:left="382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</w:p>
    <w:p w14:paraId="2C75AC78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396636E9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21554EC8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60BC02BB" w14:textId="77777777" w:rsidR="00B52DDE" w:rsidRDefault="00B52DDE">
      <w:pPr>
        <w:pStyle w:val="Textbody"/>
        <w:autoSpaceDE w:val="0"/>
        <w:ind w:left="566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27C1A2FE" w14:textId="77777777" w:rsidR="00B52DDE" w:rsidRDefault="00B52DDE">
      <w:pPr>
        <w:pStyle w:val="Textbody"/>
        <w:autoSpaceDE w:val="0"/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</w:pPr>
    </w:p>
    <w:p w14:paraId="4A96A2B2" w14:textId="77777777" w:rsidR="00B52DDE" w:rsidRDefault="0099164B">
      <w:pPr>
        <w:pStyle w:val="Textbody"/>
        <w:autoSpaceDE w:val="0"/>
        <w:jc w:val="center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中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華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民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國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年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月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日</w:t>
      </w:r>
    </w:p>
    <w:p w14:paraId="0FEC57E4" w14:textId="77777777" w:rsidR="00B52DDE" w:rsidRDefault="0099164B">
      <w:pPr>
        <w:pStyle w:val="Textbody"/>
      </w:pPr>
      <w:r>
        <w:t>114</w:t>
      </w:r>
      <w:r>
        <w:t>年度教育部體育署獎勵運動科學研究發展</w:t>
      </w:r>
      <w:r>
        <w:t>-</w:t>
      </w:r>
      <w:r>
        <w:t>著作人資訊表</w:t>
      </w:r>
    </w:p>
    <w:tbl>
      <w:tblPr>
        <w:tblW w:w="4600" w:type="pct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7026"/>
      </w:tblGrid>
      <w:tr w:rsidR="00B52DDE" w14:paraId="6C3ADEF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7568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研究題目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FDBB" w14:textId="77777777" w:rsidR="00B52DDE" w:rsidRDefault="00B52DDE">
            <w:pPr>
              <w:pStyle w:val="Textbody"/>
              <w:ind w:left="3302" w:right="-8546" w:hanging="3302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355FBB5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FF53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lastRenderedPageBreak/>
              <w:t>第一作者</w:t>
            </w:r>
          </w:p>
          <w:p w14:paraId="615ACE1F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或通訊作者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533A" w14:textId="77777777" w:rsidR="00B52DDE" w:rsidRDefault="00B52DDE">
            <w:pPr>
              <w:pStyle w:val="Textbody"/>
              <w:ind w:left="3302" w:hanging="3302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34A33919" w14:textId="77777777" w:rsidR="00B52DDE" w:rsidRDefault="00B52DDE">
      <w:pPr>
        <w:pStyle w:val="Textbody"/>
        <w:rPr>
          <w:rFonts w:ascii="標楷體" w:eastAsia="標楷體" w:hAnsi="標楷體"/>
          <w:color w:val="000000"/>
          <w:lang w:eastAsia="zh-TW"/>
        </w:rPr>
      </w:pPr>
    </w:p>
    <w:tbl>
      <w:tblPr>
        <w:tblW w:w="9015" w:type="dxa"/>
        <w:tblInd w:w="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4772"/>
        <w:gridCol w:w="2258"/>
      </w:tblGrid>
      <w:tr w:rsidR="00B52DDE" w14:paraId="07A8F843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3FE8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著作人</w:t>
            </w:r>
          </w:p>
          <w:p w14:paraId="40EAA097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含第一作者及通訊作者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)</w:t>
            </w: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9DB2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聯絡資訊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6B2A" w14:textId="77777777" w:rsidR="00B52DDE" w:rsidRDefault="0099164B">
            <w:pPr>
              <w:pStyle w:val="Textbody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簽名</w:t>
            </w:r>
          </w:p>
        </w:tc>
      </w:tr>
      <w:tr w:rsidR="00B52DDE" w14:paraId="5823767C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D92F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DEC8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0B2F5821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3254A9AE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3AD2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24A38550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57F9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DF00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7053B9EB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5710720B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EBA3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09939C1E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1146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81A5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4B5F8144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29EEDDE1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C1DA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74C37F53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EF28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BD93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5184ADE8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6A1080A2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C183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2AF2828C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90F6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DFF1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66E511B1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7CE497ED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5D20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68CCAB42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FA3E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FE02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272F5245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5D73D5BD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A819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B52DDE" w14:paraId="2E5A149C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FD90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47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3715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任職單位：</w:t>
            </w:r>
          </w:p>
          <w:p w14:paraId="398BFC31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連絡電話：</w:t>
            </w:r>
          </w:p>
          <w:p w14:paraId="4A56BC4A" w14:textId="77777777" w:rsidR="00B52DDE" w:rsidRDefault="0099164B">
            <w:pPr>
              <w:pStyle w:val="Textbod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lang w:eastAsia="zh-TW"/>
              </w:rPr>
              <w:t>聯絡信箱：</w:t>
            </w:r>
          </w:p>
        </w:tc>
        <w:tc>
          <w:tcPr>
            <w:tcW w:w="2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5093" w14:textId="77777777" w:rsidR="00B52DDE" w:rsidRDefault="00B52DDE">
            <w:pPr>
              <w:pStyle w:val="Textbody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</w:tbl>
    <w:p w14:paraId="50D56C3A" w14:textId="77777777" w:rsidR="00B52DDE" w:rsidRDefault="0099164B">
      <w:pPr>
        <w:pStyle w:val="Textbody"/>
        <w:autoSpaceDE w:val="0"/>
        <w:spacing w:before="120"/>
        <w:ind w:left="56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</w:rPr>
        <w:t>備註：</w:t>
      </w:r>
    </w:p>
    <w:p w14:paraId="26A5D8D2" w14:textId="77777777" w:rsidR="00B52DDE" w:rsidRDefault="0099164B">
      <w:pPr>
        <w:pStyle w:val="a5"/>
        <w:numPr>
          <w:ilvl w:val="0"/>
          <w:numId w:val="2"/>
        </w:numPr>
        <w:autoSpaceDE w:val="0"/>
        <w:ind w:left="964" w:hanging="39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共同著作人等皆同意所提申請著作者為第一作者〈通訊作者〉並授權代為處理本案申請事務〈含獎金及獎座之受領〉。</w:t>
      </w:r>
    </w:p>
    <w:p w14:paraId="437BAB68" w14:textId="77777777" w:rsidR="00B52DDE" w:rsidRDefault="0099164B">
      <w:pPr>
        <w:pStyle w:val="a5"/>
        <w:numPr>
          <w:ilvl w:val="0"/>
          <w:numId w:val="2"/>
        </w:numPr>
        <w:autoSpaceDE w:val="0"/>
        <w:ind w:left="964" w:hanging="397"/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bCs/>
          <w:color w:val="000000"/>
          <w:spacing w:val="-2"/>
          <w:sz w:val="28"/>
          <w:szCs w:val="28"/>
          <w:lang w:eastAsia="zh-TW"/>
        </w:rPr>
        <w:t>申請成果或著作獲獎者，承諾不對教育部體育署〈即被授權單位〉主張及行使著作人格權及著作財產權，並同意被授權單位得於所屬刊物、網站、光碟或其他媒體等發表、重製，不須另行支付報酬。</w:t>
      </w:r>
    </w:p>
    <w:p w14:paraId="7A6B9AAE" w14:textId="77777777" w:rsidR="00B52DDE" w:rsidRDefault="0099164B">
      <w:pPr>
        <w:pStyle w:val="Textbody"/>
      </w:pPr>
      <w:r>
        <w:rPr>
          <w:rFonts w:ascii="Times New Roman" w:eastAsia="標楷體" w:hAnsi="Times New Roman"/>
          <w:b/>
          <w:bCs/>
          <w:color w:val="000000"/>
          <w:sz w:val="36"/>
          <w:szCs w:val="36"/>
          <w:lang w:eastAsia="zh-TW"/>
        </w:rPr>
        <w:t>個人資料使用授權同意書</w:t>
      </w:r>
    </w:p>
    <w:p w14:paraId="0D1A069E" w14:textId="77777777" w:rsidR="00B52DDE" w:rsidRDefault="0099164B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一、蒐集個人資料之目的</w:t>
      </w:r>
    </w:p>
    <w:p w14:paraId="3A7C8330" w14:textId="77777777" w:rsidR="00B52DDE" w:rsidRDefault="0099164B">
      <w:pPr>
        <w:pStyle w:val="Textbody"/>
        <w:autoSpaceDE w:val="0"/>
        <w:spacing w:after="120" w:line="400" w:lineRule="exact"/>
        <w:ind w:left="720" w:firstLine="560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本同意書說明教育部體育署委託國家運動科學中心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以下簡稱本中心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辦理「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114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年運動科學研究發展及人才培育獎勵專案管理計畫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以下簡稱本計畫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」將如何處理蒐集之個人資料。當您簽署本同意書時，表示您已閱讀、瞭解並同意接受本同意書之所有內容及其後修改變更規定。若您未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lastRenderedPageBreak/>
        <w:t>滿二十歲，應於您的法定代理人閱讀、瞭解並同意本同意書之所有內容，並遵守以下所有規範。</w:t>
      </w:r>
    </w:p>
    <w:p w14:paraId="55C18D38" w14:textId="77777777" w:rsidR="00B52DDE" w:rsidRDefault="0099164B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二、基本資料之蒐集、更新及保管</w:t>
      </w:r>
    </w:p>
    <w:p w14:paraId="7D5393CD" w14:textId="77777777" w:rsidR="00B52DDE" w:rsidRDefault="0099164B">
      <w:pPr>
        <w:pStyle w:val="a5"/>
        <w:numPr>
          <w:ilvl w:val="0"/>
          <w:numId w:val="3"/>
        </w:numPr>
        <w:autoSpaceDE w:val="0"/>
        <w:spacing w:line="400" w:lineRule="exact"/>
        <w:ind w:left="850" w:hanging="454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為執行本計畫相關業務，在中華民國「個人資料保護法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以下簡稱個資法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」與相關法令之規範下，本中心將蒐集您的個人資料包括姓名、性別、出生日期、通訊地址、身分證字號、服務單位、職稱、聯絡方式（電話、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E-Mail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）等。</w:t>
      </w:r>
    </w:p>
    <w:p w14:paraId="0A5A2659" w14:textId="77777777" w:rsidR="00B52DDE" w:rsidRDefault="0099164B">
      <w:pPr>
        <w:pStyle w:val="a5"/>
        <w:numPr>
          <w:ilvl w:val="0"/>
          <w:numId w:val="3"/>
        </w:numPr>
        <w:autoSpaceDE w:val="0"/>
        <w:spacing w:line="400" w:lineRule="exact"/>
        <w:ind w:left="850" w:hanging="39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請於申請時提供您本人正確、最新及完整的個人資料。若您提供錯誤、不實、過時或不完整或具誤導性的資料，您將損失相關權益。</w:t>
      </w:r>
    </w:p>
    <w:p w14:paraId="3F7DD603" w14:textId="77777777" w:rsidR="00B52DDE" w:rsidRDefault="0099164B">
      <w:pPr>
        <w:pStyle w:val="a5"/>
        <w:numPr>
          <w:ilvl w:val="0"/>
          <w:numId w:val="3"/>
        </w:numPr>
        <w:autoSpaceDE w:val="0"/>
        <w:spacing w:line="400" w:lineRule="exact"/>
        <w:ind w:left="850" w:hanging="340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若您的個人資料有任何異動，請主動向本中心申請更正，使其保持正確、最新及完整。</w:t>
      </w:r>
    </w:p>
    <w:p w14:paraId="5987F4F9" w14:textId="77777777" w:rsidR="00B52DDE" w:rsidRDefault="0099164B">
      <w:pPr>
        <w:pStyle w:val="a5"/>
        <w:numPr>
          <w:ilvl w:val="0"/>
          <w:numId w:val="3"/>
        </w:numPr>
        <w:autoSpaceDE w:val="0"/>
        <w:spacing w:before="10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本中心應依個資法與相關法令於各項業務範圍內進行處理及利用。並保障個人資料安全之責任，非屬本同意書個人資料利用情形，應先徵得您同意方得為之。</w:t>
      </w:r>
    </w:p>
    <w:p w14:paraId="4FCDE406" w14:textId="77777777" w:rsidR="00B52DDE" w:rsidRDefault="0099164B">
      <w:pPr>
        <w:pStyle w:val="a5"/>
        <w:numPr>
          <w:ilvl w:val="0"/>
          <w:numId w:val="3"/>
        </w:numPr>
        <w:autoSpaceDE w:val="0"/>
        <w:spacing w:after="12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您的個人資料受到本中心嚴格保密，本中心如違反個資法規定或因天災、事變或其他不可抗力所致者，致您的個人資料被竊取、洩漏、竄改、遭其他侵害者，本中心將於查明後以電話、信函或電子郵件等方法通知您。</w:t>
      </w:r>
    </w:p>
    <w:p w14:paraId="28B1A5C7" w14:textId="77777777" w:rsidR="00B52DDE" w:rsidRDefault="0099164B">
      <w:pPr>
        <w:pStyle w:val="Textbody"/>
        <w:autoSpaceDE w:val="0"/>
        <w:spacing w:line="4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三、當事人之權益</w:t>
      </w:r>
    </w:p>
    <w:p w14:paraId="423196D7" w14:textId="77777777" w:rsidR="00B52DDE" w:rsidRDefault="0099164B">
      <w:pPr>
        <w:pStyle w:val="a5"/>
        <w:numPr>
          <w:ilvl w:val="0"/>
          <w:numId w:val="4"/>
        </w:numPr>
        <w:autoSpaceDE w:val="0"/>
        <w:spacing w:line="400" w:lineRule="exact"/>
        <w:ind w:left="907" w:hanging="454"/>
        <w:jc w:val="both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您可依個資法就您的個人資料行使以下權利：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(1)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查詢或請求閱覽。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(2)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請求製給複製本。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(3)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請求補充或更正。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(4)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請求停止蒐集、處理或利用。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(5)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請求刪除。</w:t>
      </w:r>
    </w:p>
    <w:p w14:paraId="03747DE4" w14:textId="77777777" w:rsidR="00B52DDE" w:rsidRDefault="0099164B">
      <w:pPr>
        <w:pStyle w:val="a5"/>
        <w:numPr>
          <w:ilvl w:val="0"/>
          <w:numId w:val="4"/>
        </w:numPr>
        <w:autoSpaceDE w:val="0"/>
        <w:spacing w:after="240" w:line="400" w:lineRule="exact"/>
        <w:ind w:left="839" w:hanging="357"/>
        <w:jc w:val="both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當本中心保有您的個人資料時，基於個資法規定，您可以透過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E-Mail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或書面行使當事人權利，除基於符合個資法與其他相關法律規定外，本中心不會拒絕。</w:t>
      </w:r>
    </w:p>
    <w:p w14:paraId="270E47C1" w14:textId="77777777" w:rsidR="00B52DDE" w:rsidRDefault="0099164B">
      <w:pPr>
        <w:pStyle w:val="Textbody"/>
        <w:spacing w:line="500" w:lineRule="exact"/>
        <w:ind w:left="566"/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立同意書本人身分證字號：</w:t>
      </w:r>
    </w:p>
    <w:p w14:paraId="69E38C3B" w14:textId="77777777" w:rsidR="00B52DDE" w:rsidRDefault="0099164B">
      <w:pPr>
        <w:pStyle w:val="Textbody"/>
        <w:spacing w:after="240" w:line="500" w:lineRule="exact"/>
        <w:ind w:left="566"/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 xml:space="preserve">                              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簽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lang w:eastAsia="zh-TW"/>
        </w:rPr>
        <w:t>名：</w:t>
      </w:r>
    </w:p>
    <w:p w14:paraId="59879A75" w14:textId="77777777" w:rsidR="00B52DDE" w:rsidRDefault="0099164B">
      <w:pPr>
        <w:pStyle w:val="Textbody"/>
        <w:spacing w:line="500" w:lineRule="exact"/>
        <w:ind w:left="425"/>
      </w:pP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中華民國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日</w:t>
      </w:r>
    </w:p>
    <w:sectPr w:rsidR="00B52DDE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AF23" w14:textId="77777777" w:rsidR="0099164B" w:rsidRDefault="0099164B">
      <w:r>
        <w:separator/>
      </w:r>
    </w:p>
  </w:endnote>
  <w:endnote w:type="continuationSeparator" w:id="0">
    <w:p w14:paraId="75FDFA11" w14:textId="77777777" w:rsidR="0099164B" w:rsidRDefault="0099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F397" w14:textId="77777777" w:rsidR="0099164B" w:rsidRDefault="0099164B">
      <w:r>
        <w:rPr>
          <w:color w:val="000000"/>
        </w:rPr>
        <w:separator/>
      </w:r>
    </w:p>
  </w:footnote>
  <w:footnote w:type="continuationSeparator" w:id="0">
    <w:p w14:paraId="2C29DFCB" w14:textId="77777777" w:rsidR="0099164B" w:rsidRDefault="0099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7650"/>
    <w:multiLevelType w:val="multilevel"/>
    <w:tmpl w:val="70E6A238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標楷體" w:hAnsi="Times New Roman"/>
        <w:color w:val="000000"/>
        <w:sz w:val="28"/>
        <w:szCs w:val="28"/>
        <w:lang w:eastAsia="zh-TW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41F1B3B"/>
    <w:multiLevelType w:val="multilevel"/>
    <w:tmpl w:val="9432BC12"/>
    <w:lvl w:ilvl="0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D61961"/>
    <w:multiLevelType w:val="multilevel"/>
    <w:tmpl w:val="B60EDB8A"/>
    <w:lvl w:ilvl="0">
      <w:start w:val="1"/>
      <w:numFmt w:val="japaneseCounting"/>
      <w:lvlText w:val="%1、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7BF400FD"/>
    <w:multiLevelType w:val="multilevel"/>
    <w:tmpl w:val="0CD6B81C"/>
    <w:lvl w:ilvl="0">
      <w:start w:val="1"/>
      <w:numFmt w:val="decimal"/>
      <w:lvlText w:val="%1.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887505">
    <w:abstractNumId w:val="2"/>
  </w:num>
  <w:num w:numId="2" w16cid:durableId="1093014203">
    <w:abstractNumId w:val="3"/>
  </w:num>
  <w:num w:numId="3" w16cid:durableId="1921674366">
    <w:abstractNumId w:val="0"/>
  </w:num>
  <w:num w:numId="4" w16cid:durableId="149876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2DDE"/>
    <w:rsid w:val="00493AF8"/>
    <w:rsid w:val="0099164B"/>
    <w:rsid w:val="00B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D0AB"/>
  <w15:docId w15:val="{B29DA341-16A1-42D8-9B2B-52E703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新細明體" w:hAnsi="Cambria" w:cs="Times New Roman"/>
        <w:sz w:val="24"/>
        <w:szCs w:val="24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left">
    <w:name w:val="Header left"/>
    <w:basedOn w:val="a3"/>
    <w:pPr>
      <w:suppressLineNumbers/>
      <w:tabs>
        <w:tab w:val="clear" w:pos="4153"/>
        <w:tab w:val="clear" w:pos="8306"/>
        <w:tab w:val="center" w:pos="4819"/>
        <w:tab w:val="right" w:pos="9638"/>
      </w:tabs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customStyle="1" w:styleId="NumberingSymbols">
    <w:name w:val="Numbering Symbols"/>
    <w:rPr>
      <w:rFonts w:ascii="Times New Roman" w:eastAsia="標楷體" w:hAnsi="Times New Roman" w:cs="Times New Roman"/>
      <w:color w:val="000000"/>
      <w:sz w:val="28"/>
      <w:szCs w:val="28"/>
      <w:lang w:eastAsia="zh-T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Users/b555/Downloads/&#30003;&#35531;&#20154;&#36039;&#26009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郭冠志</dc:creator>
  <cp:lastModifiedBy>taipe</cp:lastModifiedBy>
  <cp:revision>1</cp:revision>
  <cp:lastPrinted>2025-03-24T04:02:00Z</cp:lastPrinted>
  <dcterms:created xsi:type="dcterms:W3CDTF">2025-03-24T08:07:00Z</dcterms:created>
  <dcterms:modified xsi:type="dcterms:W3CDTF">2025-04-01T09:01:00Z</dcterms:modified>
</cp:coreProperties>
</file>