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D25D" w14:textId="4E8A78CB" w:rsidR="00413CE2" w:rsidRPr="00647680" w:rsidRDefault="00413CE2" w:rsidP="00413CE2">
      <w:pPr>
        <w:spacing w:line="276" w:lineRule="auto"/>
        <w:jc w:val="center"/>
        <w:rPr>
          <w:rFonts w:ascii="標楷體" w:eastAsia="標楷體" w:hAnsi="標楷體"/>
        </w:rPr>
      </w:pPr>
      <w:r w:rsidRPr="00647680">
        <w:rPr>
          <w:rFonts w:ascii="標楷體" w:eastAsia="標楷體" w:hAnsi="標楷體"/>
          <w:b/>
          <w:sz w:val="36"/>
          <w:szCs w:val="28"/>
        </w:rPr>
        <w:t>中華民國擊劍協會</w:t>
      </w:r>
    </w:p>
    <w:p w14:paraId="0DFD1F04" w14:textId="516E5E71" w:rsidR="00413CE2" w:rsidRPr="00647680" w:rsidRDefault="002376D3" w:rsidP="00413CE2">
      <w:pPr>
        <w:spacing w:afterLines="50" w:after="18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代表隊</w:t>
      </w:r>
      <w:r w:rsidR="00413CE2" w:rsidRPr="00647680">
        <w:rPr>
          <w:rFonts w:ascii="標楷體" w:eastAsia="標楷體" w:hAnsi="標楷體"/>
          <w:b/>
          <w:sz w:val="28"/>
          <w:szCs w:val="28"/>
        </w:rPr>
        <w:t>選拔</w:t>
      </w:r>
      <w:r>
        <w:rPr>
          <w:rFonts w:ascii="標楷體" w:eastAsia="標楷體" w:hAnsi="標楷體" w:hint="eastAsia"/>
          <w:b/>
          <w:sz w:val="28"/>
          <w:szCs w:val="28"/>
        </w:rPr>
        <w:t>賽推薦</w:t>
      </w:r>
      <w:r w:rsidR="00413CE2" w:rsidRPr="00647680">
        <w:rPr>
          <w:rFonts w:ascii="標楷體" w:eastAsia="標楷體" w:hAnsi="標楷體"/>
          <w:b/>
          <w:sz w:val="28"/>
          <w:szCs w:val="28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992"/>
        <w:gridCol w:w="1073"/>
        <w:gridCol w:w="1073"/>
        <w:gridCol w:w="1074"/>
      </w:tblGrid>
      <w:tr w:rsidR="002376D3" w:rsidRPr="00647680" w14:paraId="59028291" w14:textId="5ED7F87E" w:rsidTr="002376D3">
        <w:trPr>
          <w:trHeight w:val="924"/>
        </w:trPr>
        <w:tc>
          <w:tcPr>
            <w:tcW w:w="1980" w:type="dxa"/>
            <w:vAlign w:val="center"/>
          </w:tcPr>
          <w:p w14:paraId="7C07F9AE" w14:textId="1E4C8DE2" w:rsidR="002376D3" w:rsidRPr="002376D3" w:rsidRDefault="002376D3" w:rsidP="002376D3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376D3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比賽名稱</w:t>
            </w:r>
          </w:p>
        </w:tc>
        <w:tc>
          <w:tcPr>
            <w:tcW w:w="7756" w:type="dxa"/>
            <w:gridSpan w:val="5"/>
            <w:vAlign w:val="center"/>
          </w:tcPr>
          <w:p w14:paraId="1E64DABC" w14:textId="77777777" w:rsidR="002376D3" w:rsidRPr="002376D3" w:rsidRDefault="002376D3" w:rsidP="002376D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76D3" w:rsidRPr="00647680" w14:paraId="5158DC08" w14:textId="77777777" w:rsidTr="002376D3">
        <w:trPr>
          <w:trHeight w:val="924"/>
        </w:trPr>
        <w:tc>
          <w:tcPr>
            <w:tcW w:w="1980" w:type="dxa"/>
            <w:vAlign w:val="center"/>
          </w:tcPr>
          <w:p w14:paraId="7B2E391A" w14:textId="2BEC7569" w:rsidR="002376D3" w:rsidRPr="002376D3" w:rsidRDefault="002376D3" w:rsidP="002376D3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376D3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推薦人</w:t>
            </w:r>
          </w:p>
        </w:tc>
        <w:tc>
          <w:tcPr>
            <w:tcW w:w="7756" w:type="dxa"/>
            <w:gridSpan w:val="5"/>
            <w:vAlign w:val="center"/>
          </w:tcPr>
          <w:p w14:paraId="37519F4B" w14:textId="4E0252AC" w:rsidR="002376D3" w:rsidRPr="002376D3" w:rsidRDefault="002376D3" w:rsidP="002376D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76D3" w:rsidRPr="00647680" w14:paraId="7504F075" w14:textId="72E7BE48" w:rsidTr="00400F24">
        <w:trPr>
          <w:trHeight w:val="525"/>
        </w:trPr>
        <w:tc>
          <w:tcPr>
            <w:tcW w:w="1980" w:type="dxa"/>
            <w:vMerge w:val="restart"/>
            <w:vAlign w:val="center"/>
          </w:tcPr>
          <w:p w14:paraId="0322D588" w14:textId="10CD3810" w:rsidR="002376D3" w:rsidRPr="002376D3" w:rsidRDefault="002376D3" w:rsidP="002376D3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376D3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推薦選手姓名</w:t>
            </w:r>
          </w:p>
        </w:tc>
        <w:tc>
          <w:tcPr>
            <w:tcW w:w="3544" w:type="dxa"/>
            <w:vMerge w:val="restart"/>
            <w:vAlign w:val="center"/>
          </w:tcPr>
          <w:p w14:paraId="6A666386" w14:textId="77777777" w:rsidR="002376D3" w:rsidRPr="002376D3" w:rsidRDefault="002376D3" w:rsidP="002376D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6E340B5" w14:textId="2F7278F9" w:rsidR="002376D3" w:rsidRPr="002376D3" w:rsidRDefault="002376D3" w:rsidP="002376D3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376D3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項目</w:t>
            </w:r>
          </w:p>
        </w:tc>
        <w:tc>
          <w:tcPr>
            <w:tcW w:w="1073" w:type="dxa"/>
            <w:vAlign w:val="center"/>
          </w:tcPr>
          <w:p w14:paraId="2F5703BC" w14:textId="023453AD" w:rsidR="002376D3" w:rsidRPr="002376D3" w:rsidRDefault="002376D3" w:rsidP="002376D3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376D3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銳劍</w:t>
            </w:r>
          </w:p>
        </w:tc>
        <w:tc>
          <w:tcPr>
            <w:tcW w:w="1073" w:type="dxa"/>
            <w:vAlign w:val="center"/>
          </w:tcPr>
          <w:p w14:paraId="2BA1A5DD" w14:textId="3D3256A4" w:rsidR="002376D3" w:rsidRPr="002376D3" w:rsidRDefault="002376D3" w:rsidP="002376D3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376D3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鈍劍</w:t>
            </w:r>
          </w:p>
        </w:tc>
        <w:tc>
          <w:tcPr>
            <w:tcW w:w="1074" w:type="dxa"/>
            <w:vAlign w:val="center"/>
          </w:tcPr>
          <w:p w14:paraId="3F7BB443" w14:textId="4A2A5E09" w:rsidR="002376D3" w:rsidRPr="002376D3" w:rsidRDefault="002376D3" w:rsidP="002376D3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376D3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軍刀</w:t>
            </w:r>
          </w:p>
        </w:tc>
      </w:tr>
      <w:tr w:rsidR="002376D3" w:rsidRPr="00647680" w14:paraId="3A3D3DEC" w14:textId="7CBB6842" w:rsidTr="00400F24">
        <w:trPr>
          <w:trHeight w:val="384"/>
        </w:trPr>
        <w:tc>
          <w:tcPr>
            <w:tcW w:w="1980" w:type="dxa"/>
            <w:vMerge/>
            <w:vAlign w:val="center"/>
          </w:tcPr>
          <w:p w14:paraId="7BF81532" w14:textId="77777777" w:rsidR="002376D3" w:rsidRPr="002376D3" w:rsidRDefault="002376D3" w:rsidP="002376D3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4" w:type="dxa"/>
            <w:vMerge/>
            <w:vAlign w:val="center"/>
          </w:tcPr>
          <w:p w14:paraId="775217DF" w14:textId="77777777" w:rsidR="002376D3" w:rsidRPr="002376D3" w:rsidRDefault="002376D3" w:rsidP="002376D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14:paraId="236AB7D4" w14:textId="77777777" w:rsidR="002376D3" w:rsidRPr="002376D3" w:rsidRDefault="002376D3" w:rsidP="002376D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501B168F" w14:textId="77777777" w:rsidR="002376D3" w:rsidRPr="002376D3" w:rsidRDefault="002376D3" w:rsidP="002376D3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14:paraId="5952AE6D" w14:textId="77777777" w:rsidR="002376D3" w:rsidRPr="002376D3" w:rsidRDefault="002376D3" w:rsidP="002376D3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14:paraId="3C9BA74F" w14:textId="77777777" w:rsidR="002376D3" w:rsidRPr="002376D3" w:rsidRDefault="002376D3" w:rsidP="002376D3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76D3" w:rsidRPr="00647680" w14:paraId="6FD7DD98" w14:textId="77777777" w:rsidTr="002376D3">
        <w:trPr>
          <w:trHeight w:val="4119"/>
        </w:trPr>
        <w:tc>
          <w:tcPr>
            <w:tcW w:w="1980" w:type="dxa"/>
            <w:vAlign w:val="center"/>
          </w:tcPr>
          <w:p w14:paraId="429B9F24" w14:textId="3BE6B3AA" w:rsidR="002376D3" w:rsidRPr="002376D3" w:rsidRDefault="002376D3" w:rsidP="001B3469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376D3"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推薦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理由</w:t>
            </w:r>
          </w:p>
        </w:tc>
        <w:tc>
          <w:tcPr>
            <w:tcW w:w="7756" w:type="dxa"/>
            <w:gridSpan w:val="5"/>
          </w:tcPr>
          <w:p w14:paraId="08563FBD" w14:textId="17E67DA3" w:rsidR="002376D3" w:rsidRPr="002376D3" w:rsidRDefault="00E537C9" w:rsidP="002376D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(不得以國內成績進行推薦)</w:t>
            </w:r>
          </w:p>
        </w:tc>
      </w:tr>
      <w:tr w:rsidR="002376D3" w:rsidRPr="00647680" w14:paraId="22E219A8" w14:textId="77777777" w:rsidTr="002376D3">
        <w:trPr>
          <w:trHeight w:val="2463"/>
        </w:trPr>
        <w:tc>
          <w:tcPr>
            <w:tcW w:w="1980" w:type="dxa"/>
            <w:vAlign w:val="center"/>
          </w:tcPr>
          <w:p w14:paraId="4CF154E1" w14:textId="3C280182" w:rsidR="002376D3" w:rsidRPr="002376D3" w:rsidRDefault="002376D3" w:rsidP="001B3469">
            <w:pPr>
              <w:spacing w:line="276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lang w:eastAsia="zh-TW"/>
              </w:rPr>
              <w:t>佐證資料</w:t>
            </w:r>
          </w:p>
        </w:tc>
        <w:tc>
          <w:tcPr>
            <w:tcW w:w="7756" w:type="dxa"/>
            <w:gridSpan w:val="5"/>
          </w:tcPr>
          <w:p w14:paraId="615206F7" w14:textId="77777777" w:rsidR="002376D3" w:rsidRPr="002376D3" w:rsidRDefault="002376D3" w:rsidP="002376D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14:paraId="4E319E7E" w14:textId="77777777" w:rsidR="00C67CA8" w:rsidRPr="00647680" w:rsidRDefault="00C67CA8">
      <w:pPr>
        <w:rPr>
          <w:rFonts w:ascii="標楷體" w:eastAsia="標楷體" w:hAnsi="標楷體"/>
        </w:rPr>
      </w:pPr>
    </w:p>
    <w:sectPr w:rsidR="00C67CA8" w:rsidRPr="00647680" w:rsidSect="00413CE2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5AC11" w14:textId="77777777" w:rsidR="00C35DD2" w:rsidRDefault="00C35DD2" w:rsidP="0062169C">
      <w:r>
        <w:separator/>
      </w:r>
    </w:p>
  </w:endnote>
  <w:endnote w:type="continuationSeparator" w:id="0">
    <w:p w14:paraId="34F7D5D3" w14:textId="77777777" w:rsidR="00C35DD2" w:rsidRDefault="00C35DD2" w:rsidP="0062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C338" w14:textId="77777777" w:rsidR="00C35DD2" w:rsidRDefault="00C35DD2" w:rsidP="0062169C">
      <w:r>
        <w:separator/>
      </w:r>
    </w:p>
  </w:footnote>
  <w:footnote w:type="continuationSeparator" w:id="0">
    <w:p w14:paraId="73ED3315" w14:textId="77777777" w:rsidR="00C35DD2" w:rsidRDefault="00C35DD2" w:rsidP="0062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E2"/>
    <w:rsid w:val="00002B1A"/>
    <w:rsid w:val="00125EFF"/>
    <w:rsid w:val="002376D3"/>
    <w:rsid w:val="003258B9"/>
    <w:rsid w:val="003A5D66"/>
    <w:rsid w:val="00400F24"/>
    <w:rsid w:val="00413CE2"/>
    <w:rsid w:val="0062169C"/>
    <w:rsid w:val="00647680"/>
    <w:rsid w:val="00832595"/>
    <w:rsid w:val="008463B0"/>
    <w:rsid w:val="008F5B25"/>
    <w:rsid w:val="00921026"/>
    <w:rsid w:val="00AB0E21"/>
    <w:rsid w:val="00C23F15"/>
    <w:rsid w:val="00C35DD2"/>
    <w:rsid w:val="00C67CA8"/>
    <w:rsid w:val="00CA0B76"/>
    <w:rsid w:val="00D71DCC"/>
    <w:rsid w:val="00E1514D"/>
    <w:rsid w:val="00E425E6"/>
    <w:rsid w:val="00E537C9"/>
    <w:rsid w:val="00F259A0"/>
    <w:rsid w:val="00F7248C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3B660A1"/>
  <w15:chartTrackingRefBased/>
  <w15:docId w15:val="{DC885F49-985E-404C-88EE-9425587C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CE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13CE2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216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21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216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擊劍協會</cp:lastModifiedBy>
  <cp:revision>4</cp:revision>
  <dcterms:created xsi:type="dcterms:W3CDTF">2023-04-07T08:32:00Z</dcterms:created>
  <dcterms:modified xsi:type="dcterms:W3CDTF">2023-04-12T11:40:00Z</dcterms:modified>
</cp:coreProperties>
</file>