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3590" w14:textId="02D5C683" w:rsidR="00E67840" w:rsidRPr="0048471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48471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3029EF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48471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B1007E" w:rsidRPr="0048471D">
        <w:rPr>
          <w:rFonts w:ascii="標楷體" w:eastAsia="標楷體" w:hAnsi="標楷體" w:hint="eastAsia"/>
          <w:b/>
          <w:bCs/>
          <w:sz w:val="32"/>
          <w:szCs w:val="28"/>
        </w:rPr>
        <w:t>A</w:t>
      </w:r>
      <w:r w:rsidRPr="0048471D">
        <w:rPr>
          <w:rFonts w:ascii="標楷體" w:eastAsia="標楷體" w:hAnsi="標楷體" w:hint="eastAsia"/>
          <w:b/>
          <w:bCs/>
          <w:sz w:val="32"/>
          <w:szCs w:val="28"/>
        </w:rPr>
        <w:t>級</w:t>
      </w:r>
      <w:r w:rsidR="00724667" w:rsidRPr="0048471D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Pr="0048471D">
        <w:rPr>
          <w:rFonts w:ascii="標楷體" w:eastAsia="標楷體" w:hAnsi="標楷體" w:hint="eastAsia"/>
          <w:b/>
          <w:bCs/>
          <w:sz w:val="32"/>
          <w:szCs w:val="28"/>
        </w:rPr>
        <w:t>講習會課程表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786"/>
        <w:gridCol w:w="1786"/>
        <w:gridCol w:w="1786"/>
        <w:gridCol w:w="1786"/>
        <w:gridCol w:w="1786"/>
      </w:tblGrid>
      <w:tr w:rsidR="0048471D" w:rsidRPr="0048471D" w14:paraId="5B84FE87" w14:textId="5ABC56C1" w:rsidTr="00B1007E">
        <w:trPr>
          <w:trHeight w:val="40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B1007E" w:rsidRPr="0048471D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日期</w:t>
            </w:r>
          </w:p>
          <w:p w14:paraId="072124F3" w14:textId="3D13A782" w:rsidR="00B1007E" w:rsidRPr="0048471D" w:rsidRDefault="00B1007E" w:rsidP="00B1007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時間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1DFBA24A" w:rsidR="00B1007E" w:rsidRPr="0048471D" w:rsidRDefault="006F489B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3029E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3D918708" w:rsidR="00B1007E" w:rsidRPr="0048471D" w:rsidRDefault="006F489B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3029E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06F005CE" w:rsidR="00B1007E" w:rsidRPr="0048471D" w:rsidRDefault="006F489B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3029E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07E0" w14:textId="411B5826" w:rsidR="00B1007E" w:rsidRPr="0048471D" w:rsidRDefault="006F489B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3029E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0634" w14:textId="265BF4FB" w:rsidR="00B1007E" w:rsidRPr="0048471D" w:rsidRDefault="006F489B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3029E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B1007E"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48471D" w:rsidRPr="0048471D" w14:paraId="55FA97D2" w14:textId="204FB56F" w:rsidTr="00B1007E">
        <w:trPr>
          <w:trHeight w:val="40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B1007E" w:rsidRPr="0048471D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F9826D9" w:rsidR="00B1007E" w:rsidRPr="0048471D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星期三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7381D771" w:rsidR="00B1007E" w:rsidRPr="0048471D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星期四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3953B307" w:rsidR="00B1007E" w:rsidRPr="0048471D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F76" w14:textId="2BB51BFB" w:rsidR="00B1007E" w:rsidRPr="0048471D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342C" w14:textId="066DF73C" w:rsidR="00B1007E" w:rsidRPr="0048471D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48471D" w:rsidRPr="0048471D" w14:paraId="4C8EA84B" w14:textId="3C7FA517" w:rsidTr="00B1007E">
        <w:trPr>
          <w:trHeight w:val="5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577F" w14:textId="4980F903" w:rsidR="00B1007E" w:rsidRPr="0048471D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2FB6" w14:textId="327A7D1F" w:rsidR="00B1007E" w:rsidRPr="0048471D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48471D" w:rsidRPr="0048471D" w14:paraId="5AAB746E" w14:textId="314C101E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449722E7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09:00-09:50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175F" w14:textId="77777777" w:rsidR="00B121F7" w:rsidRPr="0048471D" w:rsidRDefault="00B121F7" w:rsidP="00B121F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4F145AAE" w14:textId="79249A75" w:rsidR="00EF26E1" w:rsidRPr="0048471D" w:rsidRDefault="00EF26E1" w:rsidP="00B121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3B44E8D9" w:rsidR="00EF26E1" w:rsidRPr="003E45E0" w:rsidRDefault="00B47B04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D64" w14:textId="501B6C23" w:rsidR="00E4371E" w:rsidRPr="003029EF" w:rsidRDefault="00082043" w:rsidP="003029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賽事組織實務探討</w:t>
            </w:r>
            <w:r w:rsidR="00B20C4C" w:rsidRPr="0048471D">
              <w:rPr>
                <w:rFonts w:ascii="標楷體" w:eastAsia="標楷體" w:hAnsi="標楷體" w:hint="eastAsia"/>
                <w:szCs w:val="24"/>
              </w:rPr>
              <w:t>(國內排名賽、國小盃)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60F9" w14:textId="2322EA48" w:rsidR="00E4371E" w:rsidRPr="0048471D" w:rsidRDefault="00082043" w:rsidP="00E4371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擊劍運動記錄方法（含資訊科技運用）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0ED0" w14:textId="7E905E4A" w:rsidR="00E4371E" w:rsidRPr="003E45E0" w:rsidRDefault="00082043" w:rsidP="003E45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48471D" w:rsidRPr="0048471D" w14:paraId="1D002A10" w14:textId="4C2C1914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444CB447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10:00-10:50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C027" w14:textId="77777777" w:rsidR="00B121F7" w:rsidRPr="0048471D" w:rsidRDefault="00B121F7" w:rsidP="00B121F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20BC1EC2" w14:textId="498CB761" w:rsidR="00EF26E1" w:rsidRPr="0048471D" w:rsidRDefault="00EF26E1" w:rsidP="00B121F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684BEC46" w:rsidR="00EF26E1" w:rsidRPr="003E45E0" w:rsidRDefault="00082043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3265" w14:textId="24FFC9C0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賽事組織實務探討</w:t>
            </w:r>
            <w:r w:rsidR="00B20C4C" w:rsidRPr="0048471D">
              <w:rPr>
                <w:rFonts w:ascii="標楷體" w:eastAsia="標楷體" w:hAnsi="標楷體" w:hint="eastAsia"/>
                <w:szCs w:val="24"/>
              </w:rPr>
              <w:t xml:space="preserve">(全中運、全大運、全運會) 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8467" w14:textId="34A688A1" w:rsidR="00E4371E" w:rsidRPr="0048471D" w:rsidRDefault="00082043" w:rsidP="00E4371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擊劍運動記錄方法（含資訊科技運用）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F419" w14:textId="3C67F005" w:rsidR="00EF26E1" w:rsidRPr="003E45E0" w:rsidRDefault="00082043" w:rsidP="003E45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48471D" w:rsidRPr="0048471D" w14:paraId="0B039820" w14:textId="4F034922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5DF5C5C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11:00-11:50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7268" w14:textId="77777777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  <w:p w14:paraId="67A39518" w14:textId="0384C134" w:rsidR="00E4371E" w:rsidRPr="0048471D" w:rsidRDefault="00E4371E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03B9C354" w:rsidR="00EF26E1" w:rsidRPr="003E45E0" w:rsidRDefault="00082043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77FA" w14:textId="77777777" w:rsidR="00B20C4C" w:rsidRPr="0048471D" w:rsidRDefault="00082043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賽事組織實務探討</w:t>
            </w:r>
            <w:r w:rsidR="00B20C4C" w:rsidRPr="0048471D">
              <w:rPr>
                <w:rFonts w:ascii="標楷體" w:eastAsia="標楷體" w:hAnsi="標楷體" w:hint="eastAsia"/>
                <w:szCs w:val="24"/>
              </w:rPr>
              <w:t xml:space="preserve">(亞長青、亞洲青少年盃) </w:t>
            </w:r>
          </w:p>
          <w:p w14:paraId="215CF9E5" w14:textId="04C336D6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CB1" w14:textId="3E78C3DB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擊劍裁判技術（含資訊科技運用）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8653" w14:textId="1CE903A0" w:rsidR="00EF26E1" w:rsidRPr="003E45E0" w:rsidRDefault="00082043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48471D" w:rsidRPr="0048471D" w14:paraId="19415D74" w14:textId="0A430A5A" w:rsidTr="00B1007E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CF2E3D6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12:00-13:00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DD43" w14:textId="2BA2BB69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48471D" w:rsidRPr="0048471D" w14:paraId="73BD6D66" w14:textId="5B652084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0379F2C3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13:00-13:50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C6C8" w14:textId="77777777" w:rsidR="00B121F7" w:rsidRPr="0048471D" w:rsidRDefault="00B121F7" w:rsidP="00B121F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34D1BA98" w14:textId="56AE0B6B" w:rsidR="00E4371E" w:rsidRPr="0048471D" w:rsidRDefault="00E4371E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0B0C11A7" w:rsidR="00EF26E1" w:rsidRPr="0048471D" w:rsidRDefault="00082043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60F" w14:textId="5BFEACEB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賽事組織實務探討</w:t>
            </w:r>
            <w:r w:rsidR="00B20C4C" w:rsidRPr="0048471D">
              <w:rPr>
                <w:rFonts w:ascii="標楷體" w:eastAsia="標楷體" w:hAnsi="標楷體" w:hint="eastAsia"/>
                <w:szCs w:val="24"/>
              </w:rPr>
              <w:t>(</w:t>
            </w:r>
            <w:r w:rsidR="00B47B04" w:rsidRPr="0048471D">
              <w:rPr>
                <w:rFonts w:ascii="標楷體" w:eastAsia="標楷體" w:hAnsi="標楷體" w:hint="eastAsia"/>
                <w:szCs w:val="24"/>
              </w:rPr>
              <w:t>世大運</w:t>
            </w:r>
            <w:r w:rsidR="00B20C4C" w:rsidRPr="0048471D">
              <w:rPr>
                <w:rFonts w:ascii="標楷體" w:eastAsia="標楷體" w:hAnsi="標楷體" w:hint="eastAsia"/>
                <w:szCs w:val="24"/>
              </w:rPr>
              <w:t xml:space="preserve">世壯運) 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186B" w14:textId="4AE8F7C4" w:rsidR="00082043" w:rsidRPr="0048471D" w:rsidRDefault="00082043" w:rsidP="0008204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擊劍裁判技術（含資訊科技運用）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453D" w14:textId="23230444" w:rsidR="00EF26E1" w:rsidRPr="003E45E0" w:rsidRDefault="00082043" w:rsidP="003E45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48471D" w:rsidRPr="0048471D" w14:paraId="45668364" w14:textId="19761479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07C04595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14:00-14:50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BE8C" w14:textId="77777777" w:rsidR="00B121F7" w:rsidRPr="0048471D" w:rsidRDefault="00B121F7" w:rsidP="00B121F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167C10D4" w14:textId="6DF8FBC8" w:rsidR="00EF26E1" w:rsidRPr="0048471D" w:rsidRDefault="00EF26E1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36CC8A33" w:rsidR="00EF26E1" w:rsidRPr="0048471D" w:rsidRDefault="00B47B04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裁判職責及素養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396A" w14:textId="099993CF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賽事組織實務探討</w:t>
            </w:r>
            <w:r w:rsidR="00B20C4C" w:rsidRPr="0048471D">
              <w:rPr>
                <w:rFonts w:ascii="標楷體" w:eastAsia="標楷體" w:hAnsi="標楷體" w:hint="eastAsia"/>
                <w:szCs w:val="24"/>
              </w:rPr>
              <w:t>(FIE世界盃)</w:t>
            </w:r>
          </w:p>
          <w:p w14:paraId="14F9C89E" w14:textId="5303A875" w:rsidR="00E4371E" w:rsidRPr="0048471D" w:rsidRDefault="00E4371E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933" w14:textId="4594929A" w:rsidR="00EF26E1" w:rsidRPr="003E45E0" w:rsidRDefault="00082043" w:rsidP="003E45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1B3B" w14:textId="0D99418F" w:rsidR="00EF26E1" w:rsidRPr="003E45E0" w:rsidRDefault="00082043" w:rsidP="003E45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48471D" w:rsidRPr="0048471D" w14:paraId="04BAF93B" w14:textId="1FAD85E5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6CBBCBEF" w:rsidR="00B121F7" w:rsidRPr="0048471D" w:rsidRDefault="00B121F7" w:rsidP="00B121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15:00-15:50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61536282" w:rsidR="00B121F7" w:rsidRPr="003E45E0" w:rsidRDefault="00B121F7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裁判心理學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3070BD4A" w:rsidR="00B121F7" w:rsidRPr="003E45E0" w:rsidRDefault="00B121F7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3C4" w14:textId="0D625785" w:rsidR="00B121F7" w:rsidRPr="0048471D" w:rsidRDefault="00B121F7" w:rsidP="00B20C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賽事組織實務探討</w:t>
            </w:r>
            <w:r w:rsidR="00B20C4C" w:rsidRPr="0048471D">
              <w:rPr>
                <w:rFonts w:ascii="標楷體" w:eastAsia="標楷體" w:hAnsi="標楷體" w:hint="eastAsia"/>
                <w:szCs w:val="24"/>
              </w:rPr>
              <w:t>(FIE世界錦標賽)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14A8" w14:textId="6F7B973E" w:rsidR="00B121F7" w:rsidRPr="003E45E0" w:rsidRDefault="00B121F7" w:rsidP="003E45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6567" w14:textId="7D0BD181" w:rsidR="00B121F7" w:rsidRPr="003E45E0" w:rsidRDefault="00B121F7" w:rsidP="003E45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48471D" w:rsidRPr="0048471D" w14:paraId="3FE83727" w14:textId="2D9CF7A3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1525BB9F" w:rsidR="00B121F7" w:rsidRPr="0048471D" w:rsidRDefault="00B121F7" w:rsidP="00B121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16:00-16:50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3CB774D7" w:rsidR="00B121F7" w:rsidRPr="003E45E0" w:rsidRDefault="00B121F7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裁判心理學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53B6764E" w:rsidR="00B121F7" w:rsidRPr="003E45E0" w:rsidRDefault="00B121F7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C8D" w14:textId="6C574F52" w:rsidR="00B121F7" w:rsidRPr="0048471D" w:rsidRDefault="00B121F7" w:rsidP="00B20C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賽事組織實務探討</w:t>
            </w:r>
            <w:r w:rsidR="00B20C4C" w:rsidRPr="0048471D">
              <w:rPr>
                <w:rFonts w:ascii="標楷體" w:eastAsia="標楷體" w:hAnsi="標楷體" w:hint="eastAsia"/>
                <w:szCs w:val="24"/>
              </w:rPr>
              <w:t>(亞錦賽、U23)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5EF1" w14:textId="0905490A" w:rsidR="00B121F7" w:rsidRPr="003E45E0" w:rsidRDefault="00B121F7" w:rsidP="003E45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EC2C" w14:textId="1AA6F067" w:rsidR="00B121F7" w:rsidRPr="0048471D" w:rsidRDefault="00B121F7" w:rsidP="00B121F7">
            <w:pPr>
              <w:jc w:val="center"/>
              <w:rPr>
                <w:rFonts w:ascii="標楷體" w:eastAsia="標楷體" w:hAnsi="標楷體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擊劍裁判實</w:t>
            </w:r>
          </w:p>
        </w:tc>
      </w:tr>
      <w:tr w:rsidR="0048471D" w:rsidRPr="0048471D" w14:paraId="7BBDAD15" w14:textId="78754A85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BFE8775" w:rsidR="00B121F7" w:rsidRPr="0048471D" w:rsidRDefault="00B121F7" w:rsidP="00B121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17:00-17:50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074E4901" w:rsidR="00B121F7" w:rsidRPr="003E45E0" w:rsidRDefault="00B121F7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裁判心理學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51701CBC" w:rsidR="00B121F7" w:rsidRPr="0048471D" w:rsidRDefault="00B121F7" w:rsidP="00B121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16E" w14:textId="488B6746" w:rsidR="00B121F7" w:rsidRPr="0048471D" w:rsidRDefault="00B121F7" w:rsidP="00B20C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賽事組織實務探討</w:t>
            </w:r>
            <w:r w:rsidR="00B20C4C" w:rsidRPr="0048471D">
              <w:rPr>
                <w:rFonts w:ascii="標楷體" w:eastAsia="標楷體" w:hAnsi="標楷體" w:hint="eastAsia"/>
                <w:szCs w:val="24"/>
              </w:rPr>
              <w:t>(亞洲其他國家)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498D" w14:textId="07123C56" w:rsidR="00B121F7" w:rsidRPr="003E45E0" w:rsidRDefault="00B121F7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B7F1" w14:textId="302C0AD0" w:rsidR="00B121F7" w:rsidRPr="003E45E0" w:rsidRDefault="00B121F7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082043" w:rsidRPr="0048471D" w14:paraId="1614F746" w14:textId="37757A7C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FF3" w14:textId="65E27869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471D"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2ED6" w14:textId="3E347E6C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8E41" w14:textId="432A05FC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042A" w14:textId="3C772DEF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412" w14:textId="452B1833" w:rsidR="00EF26E1" w:rsidRPr="003E45E0" w:rsidRDefault="00082043" w:rsidP="003E45E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8471D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AA09" w14:textId="2C32BBFF" w:rsidR="00082043" w:rsidRPr="0048471D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3172164" w14:textId="78FFA74D" w:rsidR="00686815" w:rsidRPr="0048471D" w:rsidRDefault="00686815" w:rsidP="00114AC0">
      <w:pPr>
        <w:widowControl/>
        <w:rPr>
          <w:rFonts w:ascii="標楷體" w:eastAsia="標楷體" w:hAnsi="標楷體"/>
        </w:rPr>
      </w:pPr>
    </w:p>
    <w:p w14:paraId="7003338A" w14:textId="77777777" w:rsidR="00EF26E1" w:rsidRPr="0048471D" w:rsidRDefault="00EF26E1" w:rsidP="00114AC0">
      <w:pPr>
        <w:widowControl/>
        <w:rPr>
          <w:rFonts w:ascii="標楷體" w:eastAsia="標楷體" w:hAnsi="標楷體"/>
        </w:rPr>
      </w:pPr>
    </w:p>
    <w:sectPr w:rsidR="00EF26E1" w:rsidRPr="0048471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3081917">
    <w:abstractNumId w:val="2"/>
  </w:num>
  <w:num w:numId="2" w16cid:durableId="1563515873">
    <w:abstractNumId w:val="3"/>
  </w:num>
  <w:num w:numId="3" w16cid:durableId="1977486583">
    <w:abstractNumId w:val="5"/>
  </w:num>
  <w:num w:numId="4" w16cid:durableId="1725594361">
    <w:abstractNumId w:val="0"/>
  </w:num>
  <w:num w:numId="5" w16cid:durableId="153300854">
    <w:abstractNumId w:val="1"/>
  </w:num>
  <w:num w:numId="6" w16cid:durableId="191712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6602"/>
    <w:rsid w:val="0006377C"/>
    <w:rsid w:val="00064684"/>
    <w:rsid w:val="00082043"/>
    <w:rsid w:val="00087960"/>
    <w:rsid w:val="00095136"/>
    <w:rsid w:val="00114AC0"/>
    <w:rsid w:val="001400F9"/>
    <w:rsid w:val="001767AF"/>
    <w:rsid w:val="00180DDA"/>
    <w:rsid w:val="001875CC"/>
    <w:rsid w:val="001E308A"/>
    <w:rsid w:val="001F016D"/>
    <w:rsid w:val="001F7289"/>
    <w:rsid w:val="0021675A"/>
    <w:rsid w:val="00220CDA"/>
    <w:rsid w:val="00226D19"/>
    <w:rsid w:val="0024186D"/>
    <w:rsid w:val="0029018E"/>
    <w:rsid w:val="002B2175"/>
    <w:rsid w:val="002B2BCC"/>
    <w:rsid w:val="002B563D"/>
    <w:rsid w:val="002C1565"/>
    <w:rsid w:val="002F6B24"/>
    <w:rsid w:val="003029EF"/>
    <w:rsid w:val="00362994"/>
    <w:rsid w:val="003B62FF"/>
    <w:rsid w:val="003E45E0"/>
    <w:rsid w:val="003E4620"/>
    <w:rsid w:val="0040041F"/>
    <w:rsid w:val="00403B58"/>
    <w:rsid w:val="00476800"/>
    <w:rsid w:val="0048471D"/>
    <w:rsid w:val="004D0FE3"/>
    <w:rsid w:val="004E77D2"/>
    <w:rsid w:val="00521079"/>
    <w:rsid w:val="00541FF9"/>
    <w:rsid w:val="005737D9"/>
    <w:rsid w:val="005821E4"/>
    <w:rsid w:val="005A15BF"/>
    <w:rsid w:val="005D155E"/>
    <w:rsid w:val="005F687C"/>
    <w:rsid w:val="005F6DE7"/>
    <w:rsid w:val="00636DFF"/>
    <w:rsid w:val="006476E3"/>
    <w:rsid w:val="0066051E"/>
    <w:rsid w:val="00686815"/>
    <w:rsid w:val="006A378F"/>
    <w:rsid w:val="006C2448"/>
    <w:rsid w:val="006C6E28"/>
    <w:rsid w:val="006D56E8"/>
    <w:rsid w:val="006D6C00"/>
    <w:rsid w:val="006F489B"/>
    <w:rsid w:val="00701056"/>
    <w:rsid w:val="007043E9"/>
    <w:rsid w:val="00724667"/>
    <w:rsid w:val="00777BA8"/>
    <w:rsid w:val="0078292D"/>
    <w:rsid w:val="00784330"/>
    <w:rsid w:val="007918A1"/>
    <w:rsid w:val="00794E7E"/>
    <w:rsid w:val="007C7FE6"/>
    <w:rsid w:val="007F13D9"/>
    <w:rsid w:val="008063B1"/>
    <w:rsid w:val="0080702D"/>
    <w:rsid w:val="008159CF"/>
    <w:rsid w:val="008512E6"/>
    <w:rsid w:val="00854FC7"/>
    <w:rsid w:val="00873EA9"/>
    <w:rsid w:val="008B1417"/>
    <w:rsid w:val="008B4E05"/>
    <w:rsid w:val="008D4A57"/>
    <w:rsid w:val="00900A9E"/>
    <w:rsid w:val="00931344"/>
    <w:rsid w:val="00943903"/>
    <w:rsid w:val="00944EDD"/>
    <w:rsid w:val="0096562C"/>
    <w:rsid w:val="0098076B"/>
    <w:rsid w:val="009F5783"/>
    <w:rsid w:val="009F7723"/>
    <w:rsid w:val="00A05C7F"/>
    <w:rsid w:val="00A07127"/>
    <w:rsid w:val="00A4134F"/>
    <w:rsid w:val="00A80449"/>
    <w:rsid w:val="00A86535"/>
    <w:rsid w:val="00AE53D1"/>
    <w:rsid w:val="00B049B9"/>
    <w:rsid w:val="00B1007E"/>
    <w:rsid w:val="00B121F7"/>
    <w:rsid w:val="00B20C4C"/>
    <w:rsid w:val="00B27996"/>
    <w:rsid w:val="00B47B04"/>
    <w:rsid w:val="00B91BF2"/>
    <w:rsid w:val="00B96BAA"/>
    <w:rsid w:val="00BE41DD"/>
    <w:rsid w:val="00C908A6"/>
    <w:rsid w:val="00C91C44"/>
    <w:rsid w:val="00CA4F84"/>
    <w:rsid w:val="00D01895"/>
    <w:rsid w:val="00D65A74"/>
    <w:rsid w:val="00D902EC"/>
    <w:rsid w:val="00D97B27"/>
    <w:rsid w:val="00DA77A2"/>
    <w:rsid w:val="00DB2E41"/>
    <w:rsid w:val="00DB75E5"/>
    <w:rsid w:val="00DE212A"/>
    <w:rsid w:val="00E22BAE"/>
    <w:rsid w:val="00E4371E"/>
    <w:rsid w:val="00E47649"/>
    <w:rsid w:val="00E67840"/>
    <w:rsid w:val="00EF26E1"/>
    <w:rsid w:val="00EF5820"/>
    <w:rsid w:val="00F721FB"/>
    <w:rsid w:val="00F94B1D"/>
    <w:rsid w:val="00FB104E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2023-06-01T06:58:00Z</cp:lastPrinted>
  <dcterms:created xsi:type="dcterms:W3CDTF">2021-01-27T03:55:00Z</dcterms:created>
  <dcterms:modified xsi:type="dcterms:W3CDTF">2024-10-08T07:12:00Z</dcterms:modified>
</cp:coreProperties>
</file>