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B27CF" w14:textId="7F740275" w:rsidR="00924D0B" w:rsidRPr="00364A78" w:rsidRDefault="00EF35EA">
      <w:pPr>
        <w:rPr>
          <w:rFonts w:ascii="標楷體" w:eastAsia="標楷體" w:hAnsi="標楷體"/>
          <w:b/>
          <w:sz w:val="28"/>
        </w:rPr>
      </w:pPr>
      <w:r w:rsidRPr="00B77F8C">
        <w:rPr>
          <w:rFonts w:ascii="標楷體" w:eastAsia="標楷體" w:hAnsi="標楷體" w:hint="eastAsia"/>
          <w:b/>
        </w:rPr>
        <w:t>中華民國擊劍協會</w:t>
      </w:r>
      <w:r w:rsidR="00924D0B" w:rsidRPr="00364A78">
        <w:rPr>
          <w:rFonts w:ascii="標楷體" w:eastAsia="標楷體" w:hAnsi="標楷體" w:hint="eastAsia"/>
          <w:b/>
        </w:rPr>
        <w:t>「</w:t>
      </w:r>
      <w:r w:rsidR="002D0AED" w:rsidRPr="002D0AED">
        <w:rPr>
          <w:rFonts w:ascii="標楷體" w:eastAsia="標楷體" w:hAnsi="標楷體" w:hint="eastAsia"/>
          <w:b/>
        </w:rPr>
        <w:t>國內錦標賽限定具本國籍或FIE登記為TPE之選手參加，以及國內錦標賽</w:t>
      </w:r>
      <w:proofErr w:type="gramStart"/>
      <w:r w:rsidR="002D0AED" w:rsidRPr="002D0AED">
        <w:rPr>
          <w:rFonts w:ascii="標楷體" w:eastAsia="標楷體" w:hAnsi="標楷體" w:hint="eastAsia"/>
          <w:b/>
        </w:rPr>
        <w:t>開放跨項參賽</w:t>
      </w:r>
      <w:proofErr w:type="gramEnd"/>
      <w:r w:rsidR="00924D0B" w:rsidRPr="00364A78">
        <w:rPr>
          <w:rFonts w:ascii="標楷體" w:eastAsia="標楷體" w:hAnsi="標楷體" w:hint="eastAsia"/>
          <w:b/>
        </w:rPr>
        <w:t>」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>
        <w:rPr>
          <w:rFonts w:ascii="標楷體" w:eastAsia="標楷體" w:hAnsi="標楷體" w:hint="eastAsia"/>
          <w:b/>
        </w:rPr>
        <w:t xml:space="preserve"> </w:t>
      </w:r>
      <w:r w:rsidR="00924D0B" w:rsidRPr="00364A78">
        <w:rPr>
          <w:rFonts w:ascii="標楷體" w:eastAsia="標楷體" w:hAnsi="標楷體" w:hint="eastAsia"/>
          <w:b/>
        </w:rPr>
        <w:t>意</w:t>
      </w:r>
      <w:r w:rsidR="00924D0B" w:rsidRPr="00364A78">
        <w:rPr>
          <w:rFonts w:ascii="標楷體" w:eastAsia="標楷體" w:hAnsi="標楷體"/>
          <w:b/>
        </w:rPr>
        <w:t>見書</w:t>
      </w:r>
    </w:p>
    <w:p w14:paraId="1D031940" w14:textId="77777777" w:rsidR="00364A78" w:rsidRPr="00EF35EA" w:rsidRDefault="00364A78">
      <w:pPr>
        <w:rPr>
          <w:rFonts w:ascii="標楷體" w:eastAsia="標楷體" w:hAnsi="標楷體"/>
        </w:rPr>
      </w:pPr>
    </w:p>
    <w:p w14:paraId="1AEC790E" w14:textId="77777777"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14:paraId="3033EC78" w14:textId="77777777" w:rsidTr="00364A78">
        <w:trPr>
          <w:trHeight w:val="518"/>
        </w:trPr>
        <w:tc>
          <w:tcPr>
            <w:tcW w:w="1843" w:type="dxa"/>
            <w:vAlign w:val="center"/>
          </w:tcPr>
          <w:p w14:paraId="7CECC887" w14:textId="77777777"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14:paraId="22D5D6F6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0A44ED9" w14:textId="77777777"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14:paraId="3A718624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7644DC3E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53039148" w14:textId="77777777"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14:paraId="4AE96141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4E2256B2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4AC22A5D" w14:textId="77777777"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14:paraId="15E004BC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14:paraId="1664BF90" w14:textId="77777777" w:rsidR="00426212" w:rsidRPr="00924D0B" w:rsidRDefault="00426212">
      <w:pPr>
        <w:rPr>
          <w:rFonts w:ascii="標楷體" w:eastAsia="標楷體" w:hAnsi="標楷體"/>
          <w:sz w:val="28"/>
        </w:rPr>
      </w:pPr>
    </w:p>
    <w:p w14:paraId="3215A312" w14:textId="3BF3DC75"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  <w:r w:rsidR="002D0AED" w:rsidRPr="002D0AED">
        <w:rPr>
          <w:rFonts w:ascii="標楷體" w:eastAsia="標楷體" w:hAnsi="標楷體" w:hint="eastAsia"/>
          <w:b/>
        </w:rPr>
        <w:t>國內錦標賽限定具本國籍或FIE登記為TPE之選手參加，以及國內錦標賽</w:t>
      </w:r>
      <w:proofErr w:type="gramStart"/>
      <w:r w:rsidR="002D0AED" w:rsidRPr="002D0AED">
        <w:rPr>
          <w:rFonts w:ascii="標楷體" w:eastAsia="標楷體" w:hAnsi="標楷體" w:hint="eastAsia"/>
          <w:b/>
        </w:rPr>
        <w:t>開放跨項參賽</w:t>
      </w:r>
      <w:proofErr w:type="gramEnd"/>
      <w:r w:rsidR="00EF35EA" w:rsidRPr="00364A78">
        <w:rPr>
          <w:rFonts w:ascii="標楷體" w:eastAsia="標楷體" w:hAnsi="標楷體" w:hint="eastAsia"/>
          <w:b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14:paraId="4D7BA09E" w14:textId="77777777" w:rsidTr="00CA6D3C">
        <w:trPr>
          <w:trHeight w:val="3705"/>
        </w:trPr>
        <w:tc>
          <w:tcPr>
            <w:tcW w:w="8296" w:type="dxa"/>
          </w:tcPr>
          <w:p w14:paraId="31816E92" w14:textId="6E2341A2" w:rsidR="00924D0B" w:rsidRPr="00EF35EA" w:rsidRDefault="00924D0B" w:rsidP="00EF35E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</w:tc>
      </w:tr>
      <w:tr w:rsidR="00364A78" w:rsidRPr="00924D0B" w14:paraId="60B7C842" w14:textId="77777777" w:rsidTr="00CA6D3C">
        <w:trPr>
          <w:trHeight w:val="3397"/>
        </w:trPr>
        <w:tc>
          <w:tcPr>
            <w:tcW w:w="8296" w:type="dxa"/>
          </w:tcPr>
          <w:p w14:paraId="1ACDB57A" w14:textId="77777777"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14:paraId="058A7C00" w14:textId="77777777" w:rsidR="00CA6D3C" w:rsidRDefault="00CA6D3C"/>
    <w:p w14:paraId="2CC3AE52" w14:textId="77777777" w:rsidR="00CA6D3C" w:rsidRDefault="00CA6D3C" w:rsidP="00CA6D3C">
      <w:pPr>
        <w:jc w:val="right"/>
      </w:pPr>
    </w:p>
    <w:p w14:paraId="6A033A9B" w14:textId="7D4ADBCC" w:rsidR="00CA6D3C" w:rsidRPr="00CA6D3C" w:rsidRDefault="00CA6D3C" w:rsidP="004349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</w:t>
      </w:r>
      <w:r w:rsidR="00DE0F44">
        <w:rPr>
          <w:rFonts w:ascii="標楷體" w:eastAsia="標楷體" w:hAnsi="標楷體"/>
        </w:rPr>
        <w:t>1</w:t>
      </w:r>
      <w:r w:rsidR="00EF35E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43495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17936" w14:textId="77777777" w:rsidR="0017380D" w:rsidRDefault="0017380D" w:rsidP="00B77F8C">
      <w:r>
        <w:separator/>
      </w:r>
    </w:p>
  </w:endnote>
  <w:endnote w:type="continuationSeparator" w:id="0">
    <w:p w14:paraId="6266FF1C" w14:textId="77777777" w:rsidR="0017380D" w:rsidRDefault="0017380D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22F3D" w14:textId="77777777" w:rsidR="0017380D" w:rsidRDefault="0017380D" w:rsidP="00B77F8C">
      <w:r>
        <w:separator/>
      </w:r>
    </w:p>
  </w:footnote>
  <w:footnote w:type="continuationSeparator" w:id="0">
    <w:p w14:paraId="52402628" w14:textId="77777777" w:rsidR="0017380D" w:rsidRDefault="0017380D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05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12"/>
    <w:rsid w:val="00125F30"/>
    <w:rsid w:val="0017380D"/>
    <w:rsid w:val="002D0AED"/>
    <w:rsid w:val="00364A78"/>
    <w:rsid w:val="00426212"/>
    <w:rsid w:val="00434952"/>
    <w:rsid w:val="00491883"/>
    <w:rsid w:val="00802E1A"/>
    <w:rsid w:val="00852D66"/>
    <w:rsid w:val="0086634B"/>
    <w:rsid w:val="00924D0B"/>
    <w:rsid w:val="00973F35"/>
    <w:rsid w:val="009A7694"/>
    <w:rsid w:val="00B77F8C"/>
    <w:rsid w:val="00CA6D3C"/>
    <w:rsid w:val="00DB75E5"/>
    <w:rsid w:val="00DE0F44"/>
    <w:rsid w:val="00DE79D3"/>
    <w:rsid w:val="00E928FE"/>
    <w:rsid w:val="00EF35EA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4A946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2024-10-09T01:39:00Z</dcterms:created>
  <dcterms:modified xsi:type="dcterms:W3CDTF">2024-10-14T10:18:00Z</dcterms:modified>
</cp:coreProperties>
</file>