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7BC4" w14:textId="7B2A1892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C277EF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95949">
        <w:rPr>
          <w:rFonts w:ascii="標楷體" w:eastAsia="標楷體" w:hAnsi="標楷體" w:hint="eastAsia"/>
          <w:b/>
          <w:bCs/>
          <w:sz w:val="32"/>
          <w:szCs w:val="28"/>
        </w:rPr>
        <w:t>國內教練研習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會</w:t>
      </w:r>
      <w:r w:rsidR="00895949">
        <w:rPr>
          <w:rFonts w:ascii="標楷體" w:eastAsia="標楷體" w:hAnsi="標楷體" w:hint="eastAsia"/>
          <w:b/>
          <w:bCs/>
          <w:sz w:val="32"/>
          <w:szCs w:val="28"/>
        </w:rPr>
        <w:t>報名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1134"/>
        <w:gridCol w:w="567"/>
        <w:gridCol w:w="2410"/>
      </w:tblGrid>
      <w:tr w:rsidR="00F972A2" w:rsidRPr="000A64D3" w14:paraId="15C3D673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F972A2" w:rsidRPr="000A64D3" w:rsidRDefault="00F972A2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D41766C" w14:textId="490EBA66" w:rsidR="00F972A2" w:rsidRPr="00F972A2" w:rsidRDefault="00F972A2" w:rsidP="00F972A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5A71455" w14:textId="5511BC29" w:rsidR="00F972A2" w:rsidRPr="00F972A2" w:rsidRDefault="00F972A2" w:rsidP="00F972A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F972A2" w:rsidRPr="000A64D3" w14:paraId="2B69F2E3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F972A2" w:rsidRPr="000A64D3" w:rsidRDefault="00F972A2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F8A65A2" w14:textId="195D24DA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</w:tr>
      <w:tr w:rsidR="00F972A2" w:rsidRPr="000A64D3" w14:paraId="11D6882A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F972A2" w:rsidRPr="000A64D3" w:rsidRDefault="00F972A2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4AA40812" w14:textId="3F687366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972A2" w:rsidRPr="000A64D3" w14:paraId="23BD522D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F972A2" w:rsidRPr="000A64D3" w:rsidRDefault="00F972A2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8EEFF1A" w14:textId="77777777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2DE24137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6AC902A" w14:textId="47DA43AD" w:rsidR="00407C88" w:rsidRPr="000A64D3" w:rsidRDefault="00445B43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407C88"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9E70E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9E70EF" w:rsidRPr="000A64D3" w14:paraId="70591D19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E507D1" w14:textId="4ED8602F" w:rsidR="009E70EF" w:rsidRPr="000A64D3" w:rsidRDefault="009E70EF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0B69AE87" w14:textId="667C7484" w:rsidR="009E70EF" w:rsidRPr="000A64D3" w:rsidRDefault="009E70EF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07C88" w:rsidRPr="000A64D3" w14:paraId="1A78660D" w14:textId="77777777" w:rsidTr="006D1A7C">
        <w:trPr>
          <w:trHeight w:val="62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26C0102C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持有</w:t>
            </w:r>
            <w:r w:rsidR="009E70EF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證照等級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7814814" w14:textId="3907AA43" w:rsidR="00407C88" w:rsidRPr="000A64D3" w:rsidRDefault="00FF2717" w:rsidP="006D1A7C">
            <w:pPr>
              <w:spacing w:before="120" w:line="0" w:lineRule="atLeas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C">
              <w:rPr>
                <w:rFonts w:ascii="標楷體" w:eastAsia="標楷體" w:hAnsi="標楷體" w:hint="eastAsia"/>
                <w:szCs w:val="24"/>
              </w:rPr>
              <w:t>軍刀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6D1A7C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7C88" w:rsidRPr="006D1A7C">
              <w:rPr>
                <w:rFonts w:ascii="標楷體" w:eastAsia="標楷體" w:hAnsi="標楷體" w:hint="eastAsia"/>
                <w:szCs w:val="24"/>
              </w:rPr>
              <w:t>鈍劍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407C88" w:rsidRPr="006D1A7C">
              <w:rPr>
                <w:rFonts w:ascii="標楷體" w:eastAsia="標楷體" w:hAnsi="標楷體" w:hint="eastAsia"/>
                <w:szCs w:val="24"/>
              </w:rPr>
              <w:t>級 銳劍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407C88" w:rsidRPr="006D1A7C">
              <w:rPr>
                <w:rFonts w:ascii="標楷體" w:eastAsia="標楷體" w:hAnsi="標楷體" w:hint="eastAsia"/>
                <w:szCs w:val="24"/>
              </w:rPr>
              <w:t xml:space="preserve">級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70CF1" w14:textId="1ADBCDBA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D1A7C">
              <w:rPr>
                <w:rFonts w:ascii="標楷體" w:eastAsia="標楷體" w:hAnsi="標楷體" w:hint="eastAsia"/>
                <w:szCs w:val="24"/>
              </w:rPr>
              <w:t>證號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</w:tr>
      <w:tr w:rsidR="00895949" w:rsidRPr="000A64D3" w14:paraId="47D48A9B" w14:textId="77777777" w:rsidTr="00ED21F5">
        <w:trPr>
          <w:trHeight w:val="437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16E297B" w14:textId="62121D13" w:rsidR="00895949" w:rsidRPr="000A64D3" w:rsidRDefault="00895949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檢附教練證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1E92245" w14:textId="539A5094" w:rsidR="00895949" w:rsidRPr="006D1A7C" w:rsidRDefault="00F972A2" w:rsidP="006D1A7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D603F">
              <w:rPr>
                <w:rFonts w:ascii="標楷體" w:eastAsia="標楷體" w:hAnsi="標楷體" w:hint="eastAsia"/>
                <w:b/>
                <w:bCs/>
                <w:spacing w:val="224"/>
                <w:kern w:val="0"/>
                <w:sz w:val="28"/>
                <w:szCs w:val="28"/>
                <w:fitText w:val="5600" w:id="-1545338368"/>
              </w:rPr>
              <w:t>(請提供正、反面</w:t>
            </w:r>
            <w:r w:rsidRPr="006D603F">
              <w:rPr>
                <w:rFonts w:ascii="標楷體" w:eastAsia="標楷體" w:hAnsi="標楷體" w:hint="eastAsia"/>
                <w:b/>
                <w:bCs/>
                <w:spacing w:val="-2"/>
                <w:kern w:val="0"/>
                <w:sz w:val="28"/>
                <w:szCs w:val="28"/>
                <w:fitText w:val="5600" w:id="-1545338368"/>
              </w:rPr>
              <w:t>)</w:t>
            </w:r>
          </w:p>
        </w:tc>
      </w:tr>
      <w:tr w:rsidR="008838CC" w:rsidRPr="000A64D3" w14:paraId="4329CDE3" w14:textId="77777777" w:rsidTr="009E70EF">
        <w:trPr>
          <w:trHeight w:val="112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5A4E6683" w14:textId="77777777" w:rsidR="008838CC" w:rsidRDefault="008838CC" w:rsidP="009E70EF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5DF961CD" w14:textId="0CBF8683" w:rsidR="008838CC" w:rsidRPr="000A64D3" w:rsidRDefault="008838CC" w:rsidP="009E70EF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1F7D92A" w14:textId="77777777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96DAC4A" w14:textId="77777777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703202" w14:textId="0EF7DE9A" w:rsidR="00445B43" w:rsidRDefault="00445B43" w:rsidP="00945D74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654408186">
    <w:abstractNumId w:val="2"/>
  </w:num>
  <w:num w:numId="2" w16cid:durableId="661347239">
    <w:abstractNumId w:val="0"/>
  </w:num>
  <w:num w:numId="3" w16cid:durableId="1893687259">
    <w:abstractNumId w:val="7"/>
  </w:num>
  <w:num w:numId="4" w16cid:durableId="1214274935">
    <w:abstractNumId w:val="4"/>
  </w:num>
  <w:num w:numId="5" w16cid:durableId="608244802">
    <w:abstractNumId w:val="3"/>
  </w:num>
  <w:num w:numId="6" w16cid:durableId="1198007450">
    <w:abstractNumId w:val="8"/>
  </w:num>
  <w:num w:numId="7" w16cid:durableId="1600061476">
    <w:abstractNumId w:val="1"/>
  </w:num>
  <w:num w:numId="8" w16cid:durableId="904487584">
    <w:abstractNumId w:val="6"/>
  </w:num>
  <w:num w:numId="9" w16cid:durableId="1838153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F6"/>
    <w:rsid w:val="002E7031"/>
    <w:rsid w:val="00405424"/>
    <w:rsid w:val="00407C88"/>
    <w:rsid w:val="00445B43"/>
    <w:rsid w:val="00451F32"/>
    <w:rsid w:val="005310C7"/>
    <w:rsid w:val="005C0042"/>
    <w:rsid w:val="006431C5"/>
    <w:rsid w:val="006D1A7C"/>
    <w:rsid w:val="006D603F"/>
    <w:rsid w:val="007176BA"/>
    <w:rsid w:val="00762F9B"/>
    <w:rsid w:val="008838CC"/>
    <w:rsid w:val="00895949"/>
    <w:rsid w:val="008D0C7E"/>
    <w:rsid w:val="009201AE"/>
    <w:rsid w:val="00945D74"/>
    <w:rsid w:val="009E70EF"/>
    <w:rsid w:val="00A26A9C"/>
    <w:rsid w:val="00A36FAC"/>
    <w:rsid w:val="00A4695A"/>
    <w:rsid w:val="00A802EE"/>
    <w:rsid w:val="00AE579E"/>
    <w:rsid w:val="00B50064"/>
    <w:rsid w:val="00B66781"/>
    <w:rsid w:val="00C21337"/>
    <w:rsid w:val="00C277EF"/>
    <w:rsid w:val="00C34CF7"/>
    <w:rsid w:val="00C40BD2"/>
    <w:rsid w:val="00C73F88"/>
    <w:rsid w:val="00D23F6C"/>
    <w:rsid w:val="00D317A4"/>
    <w:rsid w:val="00ED21F5"/>
    <w:rsid w:val="00F972A2"/>
    <w:rsid w:val="00FD4811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2024-07-02T03:55:00Z</dcterms:created>
  <dcterms:modified xsi:type="dcterms:W3CDTF">2024-09-16T03:37:00Z</dcterms:modified>
</cp:coreProperties>
</file>