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22CC1" w14:textId="216BE87A" w:rsidR="007F5767" w:rsidRDefault="004D2AC3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r w:rsidR="009B0BDA">
        <w:rPr>
          <w:rFonts w:ascii="標楷體" w:eastAsia="標楷體" w:hAnsi="標楷體" w:hint="eastAsia"/>
          <w:sz w:val="44"/>
        </w:rPr>
        <w:t>A</w:t>
      </w:r>
      <w:r>
        <w:rPr>
          <w:rFonts w:ascii="標楷體" w:eastAsia="標楷體" w:hAnsi="標楷體"/>
          <w:sz w:val="44"/>
        </w:rPr>
        <w:t>級教練講習會</w:t>
      </w:r>
    </w:p>
    <w:p w14:paraId="4B1BD057" w14:textId="22055A5C" w:rsidR="007F5767" w:rsidRDefault="004D2AC3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0514667C" w14:textId="0FCC4DFB" w:rsidR="007F5767" w:rsidRDefault="004D2AC3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 w:rsidR="009B0BDA">
        <w:rPr>
          <w:rFonts w:ascii="Times New Roman" w:eastAsia="標楷體" w:hAnsi="Times New Roman" w:hint="eastAsia"/>
          <w:sz w:val="36"/>
        </w:rPr>
        <w:t>A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7AAC6475" w14:textId="77777777" w:rsidR="007F5767" w:rsidRPr="004D2AC3" w:rsidRDefault="007F5767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4296CC4C" w14:textId="77777777" w:rsidR="007F5767" w:rsidRDefault="004D2AC3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2E2859C0" w14:textId="3953A81B" w:rsidR="007F5767" w:rsidRDefault="004D2AC3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>
        <w:rPr>
          <w:rFonts w:ascii="標楷體" w:eastAsia="標楷體" w:hAnsi="標楷體" w:hint="eastAsia"/>
          <w:sz w:val="36"/>
        </w:rPr>
        <w:t>擊劍協</w:t>
      </w:r>
      <w:r>
        <w:rPr>
          <w:rFonts w:ascii="Times New Roman" w:eastAsia="標楷體" w:hAnsi="Times New Roman"/>
          <w:sz w:val="36"/>
        </w:rPr>
        <w:t>會</w:t>
      </w:r>
    </w:p>
    <w:p w14:paraId="5D07E1EE" w14:textId="77777777" w:rsidR="007F5767" w:rsidRDefault="007F5767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127356BC" w14:textId="77777777" w:rsidR="007F5767" w:rsidRDefault="007F5767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6DD313A8" w14:textId="77777777" w:rsidR="007F5767" w:rsidRDefault="004D2AC3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55A5F80F" w14:textId="77777777" w:rsidR="007F5767" w:rsidRDefault="004D2AC3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5B2A442B" w14:textId="77777777" w:rsidR="007F5767" w:rsidRDefault="004D2AC3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7F8614F6" w14:textId="77777777" w:rsidR="007F5767" w:rsidRDefault="004D2AC3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55DF1E6C" w14:textId="77777777" w:rsidR="007F5767" w:rsidRDefault="007F5767">
      <w:pPr>
        <w:spacing w:line="560" w:lineRule="exact"/>
        <w:rPr>
          <w:rFonts w:ascii="Times New Roman" w:eastAsia="標楷體" w:hAnsi="Times New Roman"/>
          <w:sz w:val="36"/>
        </w:rPr>
      </w:pPr>
    </w:p>
    <w:p w14:paraId="6B9EF537" w14:textId="77777777" w:rsidR="007F5767" w:rsidRDefault="004D2AC3" w:rsidP="004D2AC3">
      <w:pPr>
        <w:spacing w:line="560" w:lineRule="exact"/>
        <w:jc w:val="distribute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日</w:t>
      </w:r>
    </w:p>
    <w:sectPr w:rsidR="007F576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CABEC" w14:textId="77777777" w:rsidR="002F20FA" w:rsidRDefault="002F20FA">
      <w:r>
        <w:separator/>
      </w:r>
    </w:p>
  </w:endnote>
  <w:endnote w:type="continuationSeparator" w:id="0">
    <w:p w14:paraId="59460AA8" w14:textId="77777777" w:rsidR="002F20FA" w:rsidRDefault="002F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232F8" w14:textId="77777777" w:rsidR="002F20FA" w:rsidRDefault="002F20FA">
      <w:r>
        <w:rPr>
          <w:color w:val="000000"/>
        </w:rPr>
        <w:separator/>
      </w:r>
    </w:p>
  </w:footnote>
  <w:footnote w:type="continuationSeparator" w:id="0">
    <w:p w14:paraId="1A296F9A" w14:textId="77777777" w:rsidR="002F20FA" w:rsidRDefault="002F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67"/>
    <w:rsid w:val="002F20FA"/>
    <w:rsid w:val="00374ABF"/>
    <w:rsid w:val="004D2AC3"/>
    <w:rsid w:val="005110B0"/>
    <w:rsid w:val="00531FE9"/>
    <w:rsid w:val="00633B25"/>
    <w:rsid w:val="00693E9F"/>
    <w:rsid w:val="007F5767"/>
    <w:rsid w:val="008021D6"/>
    <w:rsid w:val="009B0BDA"/>
    <w:rsid w:val="00F0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261C"/>
  <w15:docId w15:val="{9E065F4D-3FE9-466F-810E-BAB759BA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Admin</cp:lastModifiedBy>
  <cp:revision>9</cp:revision>
  <cp:lastPrinted>2023-08-01T04:25:00Z</cp:lastPrinted>
  <dcterms:created xsi:type="dcterms:W3CDTF">2023-06-21T06:15:00Z</dcterms:created>
  <dcterms:modified xsi:type="dcterms:W3CDTF">2024-08-06T02:49:00Z</dcterms:modified>
</cp:coreProperties>
</file>