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3590" w14:textId="34F7E875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A33A12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B1007E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786"/>
        <w:gridCol w:w="1786"/>
        <w:gridCol w:w="1786"/>
        <w:gridCol w:w="1786"/>
        <w:gridCol w:w="1786"/>
      </w:tblGrid>
      <w:tr w:rsidR="00B1007E" w:rsidRPr="002D2EF6" w14:paraId="5B84FE87" w14:textId="5ABC56C1" w:rsidTr="00B1007E">
        <w:trPr>
          <w:trHeight w:val="4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B1007E" w:rsidRPr="002D2EF6" w:rsidRDefault="00B1007E" w:rsidP="00B1007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57E9026E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7261AE">
              <w:rPr>
                <w:rFonts w:ascii="標楷體" w:eastAsia="標楷體" w:hAnsi="標楷體" w:cs="新細明體"/>
                <w:kern w:val="0"/>
                <w:szCs w:val="24"/>
              </w:rPr>
              <w:t>28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2392BE00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7261AE">
              <w:rPr>
                <w:rFonts w:ascii="標楷體" w:eastAsia="標楷體" w:hAnsi="標楷體" w:cs="新細明體"/>
                <w:kern w:val="0"/>
                <w:szCs w:val="24"/>
              </w:rPr>
              <w:t>29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30A749C5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7261AE"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44038A65" w:rsidR="00B1007E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7261AE">
              <w:rPr>
                <w:rFonts w:ascii="標楷體" w:eastAsia="標楷體" w:hAnsi="標楷體" w:cs="新細明體"/>
                <w:kern w:val="0"/>
                <w:szCs w:val="24"/>
              </w:rPr>
              <w:t>31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0634" w14:textId="75855CEC" w:rsidR="00B1007E" w:rsidRDefault="007261A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="00B1007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="00B1007E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B1007E" w:rsidRPr="002D2EF6" w14:paraId="55FA97D2" w14:textId="204FB56F" w:rsidTr="00B1007E">
        <w:trPr>
          <w:trHeight w:val="4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F9826D9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7381D771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3953B30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BB51BFB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342C" w14:textId="066DF73C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B1007E" w:rsidRPr="002D2EF6" w14:paraId="4C8EA84B" w14:textId="3C7FA517" w:rsidTr="00B1007E">
        <w:trPr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577F" w14:textId="4980F903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2FB6" w14:textId="327A7D1F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B1007E" w:rsidRPr="002D2EF6" w14:paraId="5AAB746E" w14:textId="314C101E" w:rsidTr="00AB4E59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B1007E" w:rsidRPr="002D2EF6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38A682F9" w:rsidR="00B1007E" w:rsidRPr="00476800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運動禁藥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44EB612" w14:textId="38C685D1" w:rsidR="00B1007E" w:rsidRPr="00476800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D64" w14:textId="56DF2733" w:rsidR="00B1007E" w:rsidRPr="00476800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奧會模式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60F9" w14:textId="4C8BA647" w:rsidR="00B1007E" w:rsidRPr="00476800" w:rsidRDefault="00B1007E" w:rsidP="00B1007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擊劍運動術語（專業外語）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0ED0" w14:textId="2DEF2204" w:rsidR="00B1007E" w:rsidRPr="00476800" w:rsidRDefault="00A33A12" w:rsidP="00B1007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</w:tc>
      </w:tr>
      <w:tr w:rsidR="00AB4E59" w:rsidRPr="002D2EF6" w14:paraId="1D002A10" w14:textId="4C2C1914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AB4E59" w:rsidRPr="002D2EF6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66EB" w14:textId="77777777" w:rsidR="00AB4E59" w:rsidRDefault="00AB4E59" w:rsidP="00AB4E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教練倫理及職責</w:t>
            </w:r>
            <w:r>
              <w:rPr>
                <w:sz w:val="23"/>
                <w:szCs w:val="23"/>
              </w:rPr>
              <w:t xml:space="preserve"> </w:t>
            </w:r>
          </w:p>
          <w:p w14:paraId="20BC1EC2" w14:textId="5B80799F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3EA54D23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265" w14:textId="63F5A8FD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8467" w14:textId="246B6A1C" w:rsidR="00AB4E59" w:rsidRPr="00476800" w:rsidRDefault="00AB4E59" w:rsidP="00AB4E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F419" w14:textId="68E887EA" w:rsidR="00AB4E59" w:rsidRPr="00476800" w:rsidRDefault="00AB4E59" w:rsidP="00AB4E5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</w:tc>
      </w:tr>
      <w:tr w:rsidR="00AB4E59" w:rsidRPr="002D2EF6" w14:paraId="0B039820" w14:textId="4F034922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AB4E59" w:rsidRPr="002D2EF6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A48C" w14:textId="77777777" w:rsidR="00AB4E59" w:rsidRDefault="00AB4E59" w:rsidP="00AB4E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教練倫理及職責</w:t>
            </w:r>
            <w:r>
              <w:rPr>
                <w:sz w:val="23"/>
                <w:szCs w:val="23"/>
              </w:rPr>
              <w:t xml:space="preserve"> </w:t>
            </w:r>
          </w:p>
          <w:p w14:paraId="67A39518" w14:textId="35D2A3B3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668D1081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9E5" w14:textId="22DC1A79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運動心理學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CB1" w14:textId="774E2204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8653" w14:textId="613CD610" w:rsidR="00AB4E59" w:rsidRPr="00476800" w:rsidRDefault="00AB4E59" w:rsidP="00AB4E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</w:tc>
      </w:tr>
      <w:tr w:rsidR="007261AE" w:rsidRPr="002D2EF6" w14:paraId="19415D74" w14:textId="0A430A5A" w:rsidTr="00B1007E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DD43" w14:textId="2BA2BB69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6800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7261AE" w:rsidRPr="002D2EF6" w14:paraId="73BD6D66" w14:textId="5B652084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5C4ED125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運動營養學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368B80D3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5F4EF131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186B" w14:textId="3F3E7EF4" w:rsidR="007261AE" w:rsidRPr="00476800" w:rsidRDefault="007261AE" w:rsidP="007261A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453D" w14:textId="236F1771" w:rsidR="007261AE" w:rsidRPr="00476800" w:rsidRDefault="007261AE" w:rsidP="007261A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</w:tc>
      </w:tr>
      <w:tr w:rsidR="007261AE" w:rsidRPr="002D2EF6" w14:paraId="45668364" w14:textId="19761479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030EBD4F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運動營養學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504C1F02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89E" w14:textId="111E401A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933" w14:textId="5B992AC9" w:rsidR="007261AE" w:rsidRPr="00A33A12" w:rsidRDefault="007261AE" w:rsidP="007261AE">
            <w:pPr>
              <w:pStyle w:val="Default"/>
              <w:jc w:val="center"/>
              <w:rPr>
                <w:sz w:val="23"/>
                <w:szCs w:val="23"/>
              </w:rPr>
            </w:pPr>
            <w:r w:rsidRPr="004D271E">
              <w:rPr>
                <w:rFonts w:hAnsi="標楷體" w:hint="eastAsia"/>
              </w:rPr>
              <w:t>專項技術操作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1B3B" w14:textId="5B38E94C" w:rsidR="007261AE" w:rsidRPr="00476800" w:rsidRDefault="007261AE" w:rsidP="007261AE">
            <w:pPr>
              <w:jc w:val="center"/>
              <w:rPr>
                <w:rFonts w:ascii="標楷體" w:eastAsia="標楷體" w:hAnsi="標楷體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</w:tc>
      </w:tr>
      <w:tr w:rsidR="007261AE" w:rsidRPr="002D2EF6" w14:paraId="04BAF93B" w14:textId="1FAD85E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2140202B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運動教練、訓練學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7A3F3CF5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031A669C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運動生物力學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14A8" w14:textId="1E0B3A30" w:rsidR="007261AE" w:rsidRPr="00476800" w:rsidRDefault="007261AE" w:rsidP="007261AE">
            <w:pPr>
              <w:jc w:val="center"/>
              <w:rPr>
                <w:rFonts w:ascii="標楷體" w:eastAsia="標楷體" w:hAnsi="標楷體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6567" w14:textId="0A967A73" w:rsidR="007261AE" w:rsidRPr="00476800" w:rsidRDefault="007261AE" w:rsidP="007261AE">
            <w:pPr>
              <w:jc w:val="center"/>
              <w:rPr>
                <w:rFonts w:ascii="標楷體" w:eastAsia="標楷體" w:hAnsi="標楷體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戰術演練</w:t>
            </w:r>
          </w:p>
        </w:tc>
      </w:tr>
      <w:tr w:rsidR="007261AE" w:rsidRPr="002D2EF6" w14:paraId="3FE83727" w14:textId="2D9CF7A3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4483E6EA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運動教練、訓練學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64995D92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5708D62E" w:rsidR="007261AE" w:rsidRPr="00476800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運動生物力學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5EF1" w14:textId="2FC3FCC2" w:rsidR="007261AE" w:rsidRPr="00476800" w:rsidRDefault="007261AE" w:rsidP="007261AE">
            <w:pPr>
              <w:jc w:val="center"/>
              <w:rPr>
                <w:rFonts w:ascii="標楷體" w:eastAsia="標楷體" w:hAnsi="標楷體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EC2C" w14:textId="20154F15" w:rsidR="007261AE" w:rsidRPr="00476800" w:rsidRDefault="007261AE" w:rsidP="007261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  <w:tr w:rsidR="007261AE" w:rsidRPr="002D2EF6" w14:paraId="7BBDAD15" w14:textId="78754A8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6FDB8549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運動選才學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0A330B7C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618176AD" w:rsidR="007261AE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運動疲勞及恢復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98D" w14:textId="68067012" w:rsidR="007261AE" w:rsidRPr="00282F5A" w:rsidRDefault="007261AE" w:rsidP="007261A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B7F1" w14:textId="507D3F27" w:rsidR="007261AE" w:rsidRPr="00282F5A" w:rsidRDefault="007261AE" w:rsidP="007261A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  <w:tr w:rsidR="007261AE" w:rsidRPr="002D2EF6" w14:paraId="1614F746" w14:textId="37757A7C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7261AE" w:rsidRPr="002D2EF6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ED6" w14:textId="65F2F9FC" w:rsidR="007261AE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運動選才學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8E41" w14:textId="6708E8E3" w:rsidR="007261AE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42A" w14:textId="5B760AC5" w:rsidR="007261AE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運動疲勞及恢復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412" w14:textId="3EEAA885" w:rsidR="007261AE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271E">
              <w:rPr>
                <w:rFonts w:ascii="標楷體" w:eastAsia="標楷體" w:hAnsi="標楷體" w:hint="eastAsia"/>
                <w:szCs w:val="24"/>
              </w:rPr>
              <w:t>專項技術操作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A09" w14:textId="3133CDFC" w:rsidR="007261AE" w:rsidRDefault="007261AE" w:rsidP="007261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63172164" w14:textId="78FFA74D" w:rsidR="00686815" w:rsidRPr="001F016D" w:rsidRDefault="00686815" w:rsidP="00114AC0">
      <w:pPr>
        <w:widowControl/>
        <w:rPr>
          <w:rFonts w:ascii="標楷體" w:eastAsia="標楷體" w:hAnsi="標楷體"/>
        </w:rPr>
      </w:pPr>
    </w:p>
    <w:sectPr w:rsidR="00686815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4231737">
    <w:abstractNumId w:val="2"/>
  </w:num>
  <w:num w:numId="2" w16cid:durableId="459036190">
    <w:abstractNumId w:val="3"/>
  </w:num>
  <w:num w:numId="3" w16cid:durableId="1173687867">
    <w:abstractNumId w:val="5"/>
  </w:num>
  <w:num w:numId="4" w16cid:durableId="1808476298">
    <w:abstractNumId w:val="0"/>
  </w:num>
  <w:num w:numId="5" w16cid:durableId="1881237844">
    <w:abstractNumId w:val="1"/>
  </w:num>
  <w:num w:numId="6" w16cid:durableId="415593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87960"/>
    <w:rsid w:val="00095136"/>
    <w:rsid w:val="00114AC0"/>
    <w:rsid w:val="001400F9"/>
    <w:rsid w:val="001767AF"/>
    <w:rsid w:val="00180DDA"/>
    <w:rsid w:val="001875CC"/>
    <w:rsid w:val="001E308A"/>
    <w:rsid w:val="001F016D"/>
    <w:rsid w:val="001F7289"/>
    <w:rsid w:val="0021675A"/>
    <w:rsid w:val="00220CDA"/>
    <w:rsid w:val="0024186D"/>
    <w:rsid w:val="0029018E"/>
    <w:rsid w:val="002B2175"/>
    <w:rsid w:val="002B2BCC"/>
    <w:rsid w:val="002B563D"/>
    <w:rsid w:val="002C1565"/>
    <w:rsid w:val="002F6B24"/>
    <w:rsid w:val="00362994"/>
    <w:rsid w:val="003B62FF"/>
    <w:rsid w:val="003E4620"/>
    <w:rsid w:val="0040041F"/>
    <w:rsid w:val="00403B58"/>
    <w:rsid w:val="00476800"/>
    <w:rsid w:val="004D0FE3"/>
    <w:rsid w:val="004E77D2"/>
    <w:rsid w:val="00521079"/>
    <w:rsid w:val="00541FF9"/>
    <w:rsid w:val="005737D9"/>
    <w:rsid w:val="005A15BF"/>
    <w:rsid w:val="005D155E"/>
    <w:rsid w:val="005F687C"/>
    <w:rsid w:val="005F6DE7"/>
    <w:rsid w:val="00636DFF"/>
    <w:rsid w:val="006476E3"/>
    <w:rsid w:val="0066051E"/>
    <w:rsid w:val="00686815"/>
    <w:rsid w:val="006A378F"/>
    <w:rsid w:val="006C2448"/>
    <w:rsid w:val="006C6E28"/>
    <w:rsid w:val="006D56E8"/>
    <w:rsid w:val="006D6C00"/>
    <w:rsid w:val="00701056"/>
    <w:rsid w:val="007043E9"/>
    <w:rsid w:val="007261AE"/>
    <w:rsid w:val="00777BA8"/>
    <w:rsid w:val="0078292D"/>
    <w:rsid w:val="00784330"/>
    <w:rsid w:val="007918A1"/>
    <w:rsid w:val="00794E7E"/>
    <w:rsid w:val="007C7FE6"/>
    <w:rsid w:val="007F13D9"/>
    <w:rsid w:val="008063B1"/>
    <w:rsid w:val="0080702D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5783"/>
    <w:rsid w:val="009F7723"/>
    <w:rsid w:val="00A05C7F"/>
    <w:rsid w:val="00A07127"/>
    <w:rsid w:val="00A33A12"/>
    <w:rsid w:val="00A4134F"/>
    <w:rsid w:val="00A80449"/>
    <w:rsid w:val="00A86535"/>
    <w:rsid w:val="00AB4E59"/>
    <w:rsid w:val="00AE53D1"/>
    <w:rsid w:val="00B049B9"/>
    <w:rsid w:val="00B1007E"/>
    <w:rsid w:val="00B27996"/>
    <w:rsid w:val="00B91BF2"/>
    <w:rsid w:val="00B96BAA"/>
    <w:rsid w:val="00BE41DD"/>
    <w:rsid w:val="00C05AF7"/>
    <w:rsid w:val="00C908A6"/>
    <w:rsid w:val="00C91C44"/>
    <w:rsid w:val="00C92777"/>
    <w:rsid w:val="00C93D48"/>
    <w:rsid w:val="00D01895"/>
    <w:rsid w:val="00D65A74"/>
    <w:rsid w:val="00D902EC"/>
    <w:rsid w:val="00D97B27"/>
    <w:rsid w:val="00DA77A2"/>
    <w:rsid w:val="00DB2E41"/>
    <w:rsid w:val="00DE212A"/>
    <w:rsid w:val="00E22BAE"/>
    <w:rsid w:val="00E47649"/>
    <w:rsid w:val="00E67840"/>
    <w:rsid w:val="00EF5820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A33A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2023-06-01T06:58:00Z</cp:lastPrinted>
  <dcterms:created xsi:type="dcterms:W3CDTF">2021-01-27T03:55:00Z</dcterms:created>
  <dcterms:modified xsi:type="dcterms:W3CDTF">2024-08-06T03:46:00Z</dcterms:modified>
</cp:coreProperties>
</file>