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61A0" w14:textId="6200418A" w:rsidR="00E67840" w:rsidRDefault="00E67840" w:rsidP="00E67840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38627C">
        <w:rPr>
          <w:rFonts w:ascii="標楷體" w:eastAsia="標楷體" w:hAnsi="標楷體" w:hint="eastAsia"/>
          <w:b/>
          <w:bCs/>
          <w:sz w:val="32"/>
          <w:szCs w:val="28"/>
        </w:rPr>
        <w:t>3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38627C">
        <w:rPr>
          <w:rFonts w:ascii="標楷體" w:eastAsia="標楷體" w:hAnsi="標楷體"/>
          <w:b/>
          <w:bCs/>
          <w:sz w:val="32"/>
          <w:szCs w:val="28"/>
        </w:rPr>
        <w:t>A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級教練講習會申請表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560"/>
      </w:tblGrid>
      <w:tr w:rsidR="00E67840" w:rsidRPr="000A64D3" w14:paraId="02B8C7AE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C547730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7F6D56C2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20A64717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6020583" w14:textId="77777777" w:rsidR="00E67840" w:rsidRPr="000A64D3" w:rsidRDefault="00E67840" w:rsidP="00122EFA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369A495C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57FD0EEF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2232CFBA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1257D170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4E0A7860" w14:textId="77777777" w:rsidR="00E67840" w:rsidRPr="00162BCA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E67840" w:rsidRPr="000A64D3" w14:paraId="2536E7F3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5D118A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BB296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EEEE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葷食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534F532E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CBC5D9F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66D1FC2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3681E15" w14:textId="04914C15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0147B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2C56E5D8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3E1DF19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160618D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98B07F5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15BD2284" w14:textId="77777777" w:rsidR="00E67840" w:rsidRPr="000A64D3" w:rsidRDefault="00E67840" w:rsidP="00122EFA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6372C0E7" w14:textId="77777777" w:rsidTr="00122EFA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387DF3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44B224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29E513EA" w14:textId="77777777" w:rsidTr="00122EFA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45F561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8770AC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E67840" w:rsidRPr="000A64D3" w14:paraId="7E0B18BE" w14:textId="77777777" w:rsidTr="00122EFA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439C48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4211363E" w14:textId="77777777" w:rsidR="0038627C" w:rsidRDefault="00E67840" w:rsidP="000E327E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38627C">
              <w:rPr>
                <w:rFonts w:ascii="標楷體" w:eastAsia="標楷體" w:hAnsi="標楷體"/>
              </w:rPr>
              <w:t>A</w:t>
            </w:r>
            <w:r w:rsidR="00613FD5" w:rsidRPr="00A802EE">
              <w:rPr>
                <w:rFonts w:ascii="標楷體" w:eastAsia="標楷體" w:hAnsi="標楷體" w:hint="eastAsia"/>
              </w:rPr>
              <w:t>級</w:t>
            </w:r>
            <w:r w:rsidR="00613FD5">
              <w:rPr>
                <w:rFonts w:ascii="標楷體" w:eastAsia="標楷體" w:hAnsi="標楷體" w:hint="eastAsia"/>
              </w:rPr>
              <w:t>考證</w:t>
            </w:r>
            <w:r w:rsidR="00613FD5" w:rsidRPr="00A802EE">
              <w:rPr>
                <w:rFonts w:ascii="標楷體" w:eastAsia="標楷體" w:hAnsi="標楷體" w:hint="eastAsia"/>
              </w:rPr>
              <w:t>者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</w:p>
          <w:p w14:paraId="4818E4B7" w14:textId="4F191651" w:rsidR="00E67840" w:rsidRPr="0038627C" w:rsidRDefault="00E67840" w:rsidP="000E327E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回訓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>(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38627C">
              <w:rPr>
                <w:rFonts w:ascii="標楷體" w:eastAsia="標楷體" w:hAnsi="標楷體"/>
                <w:szCs w:val="24"/>
              </w:rPr>
              <w:t>8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>/</w:t>
            </w:r>
            <w:r w:rsidR="004B4AE9">
              <w:rPr>
                <w:rFonts w:ascii="標楷體" w:eastAsia="標楷體" w:hAnsi="標楷體" w:hint="eastAsia"/>
                <w:kern w:val="3"/>
                <w:szCs w:val="24"/>
              </w:rPr>
              <w:t>28</w:t>
            </w:r>
            <w:r w:rsidR="0038627C">
              <w:rPr>
                <w:rFonts w:ascii="標楷體" w:eastAsia="標楷體" w:hAnsi="標楷體"/>
                <w:kern w:val="3"/>
                <w:szCs w:val="24"/>
              </w:rPr>
              <w:t xml:space="preserve"> </w:t>
            </w:r>
            <w:r w:rsidR="00C66E53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38627C">
              <w:rPr>
                <w:rFonts w:ascii="標楷體" w:eastAsia="標楷體" w:hAnsi="標楷體"/>
                <w:szCs w:val="24"/>
              </w:rPr>
              <w:t>8</w:t>
            </w:r>
            <w:r w:rsidR="00C66E53">
              <w:rPr>
                <w:rFonts w:ascii="標楷體" w:eastAsia="標楷體" w:hAnsi="標楷體" w:hint="eastAsia"/>
                <w:szCs w:val="24"/>
              </w:rPr>
              <w:t>/</w:t>
            </w:r>
            <w:r w:rsidR="004B4AE9">
              <w:rPr>
                <w:rFonts w:ascii="標楷體" w:eastAsia="標楷體" w:hAnsi="標楷體" w:hint="eastAsia"/>
                <w:szCs w:val="24"/>
              </w:rPr>
              <w:t>29</w:t>
            </w:r>
            <w:r w:rsidR="0038627C">
              <w:rPr>
                <w:rFonts w:ascii="標楷體" w:eastAsia="標楷體" w:hAnsi="標楷體"/>
                <w:szCs w:val="24"/>
              </w:rPr>
              <w:t xml:space="preserve"> </w:t>
            </w:r>
            <w:r w:rsidR="00E744B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744B9" w:rsidRPr="00407C88">
              <w:rPr>
                <w:rFonts w:ascii="標楷體" w:eastAsia="標楷體" w:hAnsi="標楷體"/>
                <w:szCs w:val="24"/>
              </w:rPr>
              <w:t>□</w:t>
            </w:r>
            <w:r w:rsidR="0038627C">
              <w:rPr>
                <w:rFonts w:ascii="標楷體" w:eastAsia="標楷體" w:hAnsi="標楷體"/>
                <w:szCs w:val="24"/>
              </w:rPr>
              <w:t>8</w:t>
            </w:r>
            <w:r w:rsidR="00E744B9">
              <w:rPr>
                <w:rFonts w:ascii="標楷體" w:eastAsia="標楷體" w:hAnsi="標楷體" w:hint="eastAsia"/>
                <w:szCs w:val="24"/>
              </w:rPr>
              <w:t>/</w:t>
            </w:r>
            <w:r w:rsidR="004B4AE9">
              <w:rPr>
                <w:rFonts w:ascii="標楷體" w:eastAsia="標楷體" w:hAnsi="標楷體" w:hint="eastAsia"/>
                <w:szCs w:val="24"/>
              </w:rPr>
              <w:t>30</w:t>
            </w:r>
            <w:r w:rsidR="0038627C">
              <w:rPr>
                <w:rFonts w:ascii="標楷體" w:eastAsia="標楷體" w:hAnsi="標楷體"/>
                <w:szCs w:val="24"/>
              </w:rPr>
              <w:t xml:space="preserve">  </w:t>
            </w:r>
            <w:r w:rsidR="0038627C" w:rsidRPr="00407C88">
              <w:rPr>
                <w:rFonts w:ascii="標楷體" w:eastAsia="標楷體" w:hAnsi="標楷體"/>
                <w:szCs w:val="24"/>
              </w:rPr>
              <w:t>□</w:t>
            </w:r>
            <w:r w:rsidR="0038627C">
              <w:rPr>
                <w:rFonts w:ascii="標楷體" w:eastAsia="標楷體" w:hAnsi="標楷體"/>
                <w:szCs w:val="24"/>
              </w:rPr>
              <w:t>8</w:t>
            </w:r>
            <w:r w:rsidR="0038627C">
              <w:rPr>
                <w:rFonts w:ascii="標楷體" w:eastAsia="標楷體" w:hAnsi="標楷體" w:hint="eastAsia"/>
                <w:szCs w:val="24"/>
              </w:rPr>
              <w:t>/</w:t>
            </w:r>
            <w:r w:rsidR="004B4AE9">
              <w:rPr>
                <w:rFonts w:ascii="標楷體" w:eastAsia="標楷體" w:hAnsi="標楷體" w:hint="eastAsia"/>
                <w:szCs w:val="24"/>
              </w:rPr>
              <w:t>31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E67840" w:rsidRPr="000A64D3" w14:paraId="72D24E60" w14:textId="77777777" w:rsidTr="00122EFA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AC1302E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06211A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3D4B1AD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055088CA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7D9C5E15" w14:textId="66B8ABE2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</w:t>
            </w:r>
            <w:r w:rsidR="0038627C" w:rsidRPr="000A64D3">
              <w:rPr>
                <w:rFonts w:ascii="標楷體" w:eastAsia="標楷體" w:hAnsi="標楷體" w:hint="eastAsia"/>
                <w:sz w:val="28"/>
                <w:szCs w:val="28"/>
              </w:rPr>
              <w:t>____________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______</w:t>
            </w:r>
          </w:p>
        </w:tc>
      </w:tr>
      <w:tr w:rsidR="00E67840" w:rsidRPr="000A64D3" w14:paraId="3A820F6B" w14:textId="77777777" w:rsidTr="00122EFA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915B7BB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364858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B313C0" w:rsidRPr="000A64D3" w14:paraId="2181FFDF" w14:textId="77777777" w:rsidTr="00122EFA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9ADFC65" w14:textId="0EFF9629" w:rsidR="00B313C0" w:rsidRPr="000A64D3" w:rsidRDefault="00B313C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公假函需求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51EA8F0E" w14:textId="77777777" w:rsidR="00B313C0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  <w:p w14:paraId="22B8AAED" w14:textId="4A9CBF67" w:rsidR="00B313C0" w:rsidRPr="000A64D3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是，受文單位全稱_______________/職稱__________</w:t>
            </w:r>
          </w:p>
        </w:tc>
      </w:tr>
      <w:tr w:rsidR="00E67840" w:rsidRPr="000A64D3" w14:paraId="096B1F94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A963F3C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1049F9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E67840" w:rsidRPr="000A64D3" w14:paraId="51588EA4" w14:textId="77777777" w:rsidTr="00122EFA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DA71B53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ED01F96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7840" w:rsidRPr="000A64D3" w14:paraId="5B9D40BD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D64F88D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5A0244C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E67840" w:rsidRPr="000A64D3" w14:paraId="33E68856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AC9774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DF2298C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30CDA1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14D774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4DC2D8D5" w14:textId="77777777" w:rsidTr="00122EFA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090A0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BD2B6F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0186D9E4" w14:textId="77777777" w:rsidTr="00122EFA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70543D0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4205C39" w14:textId="67030093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大頭照(或證件照)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身分證正反面(或護照)</w:t>
            </w:r>
          </w:p>
          <w:p w14:paraId="55E92620" w14:textId="01E33B64" w:rsidR="00E67840" w:rsidRDefault="00AC7ACE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38627C">
              <w:rPr>
                <w:rFonts w:ascii="標楷體" w:eastAsia="標楷體" w:hAnsi="標楷體"/>
                <w:szCs w:val="24"/>
              </w:rPr>
              <w:t>B</w:t>
            </w:r>
            <w:r w:rsidR="009F269E">
              <w:rPr>
                <w:rFonts w:ascii="標楷體" w:eastAsia="標楷體" w:hAnsi="標楷體" w:hint="eastAsia"/>
                <w:szCs w:val="24"/>
              </w:rPr>
              <w:t>級教練證正反面</w:t>
            </w:r>
            <w:r w:rsidR="00E67840" w:rsidRPr="00445B43">
              <w:rPr>
                <w:rFonts w:ascii="標楷體" w:eastAsia="標楷體" w:hAnsi="標楷體"/>
                <w:szCs w:val="24"/>
              </w:rPr>
              <w:t>□</w:t>
            </w:r>
            <w:r w:rsidR="00E67840" w:rsidRPr="00445B43">
              <w:rPr>
                <w:rFonts w:ascii="標楷體" w:eastAsia="標楷體" w:hAnsi="標楷體" w:hint="eastAsia"/>
                <w:szCs w:val="24"/>
              </w:rPr>
              <w:t>良</w:t>
            </w:r>
            <w:r w:rsidR="00ED4E4E">
              <w:rPr>
                <w:rFonts w:ascii="標楷體" w:eastAsia="標楷體" w:hAnsi="標楷體" w:hint="eastAsia"/>
                <w:szCs w:val="24"/>
              </w:rPr>
              <w:t>民</w:t>
            </w:r>
            <w:r w:rsidR="00E67840" w:rsidRPr="00445B43">
              <w:rPr>
                <w:rFonts w:ascii="標楷體" w:eastAsia="標楷體" w:hAnsi="標楷體" w:hint="eastAsia"/>
                <w:szCs w:val="24"/>
              </w:rPr>
              <w:t>證(回訓者不需提供)</w:t>
            </w:r>
            <w:r w:rsidR="00E67840" w:rsidRPr="00445B43">
              <w:rPr>
                <w:rFonts w:ascii="標楷體" w:eastAsia="標楷體" w:hAnsi="標楷體"/>
                <w:szCs w:val="24"/>
              </w:rPr>
              <w:t xml:space="preserve"> □</w:t>
            </w:r>
            <w:r w:rsidR="00E67840" w:rsidRPr="00445B43">
              <w:rPr>
                <w:rFonts w:ascii="標楷體" w:eastAsia="標楷體" w:hAnsi="標楷體" w:hint="eastAsia"/>
                <w:szCs w:val="24"/>
              </w:rPr>
              <w:t>匯款證明</w:t>
            </w:r>
            <w:r w:rsidR="002C44AA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1F67C98D" w14:textId="77777777" w:rsidR="00613FD5" w:rsidRDefault="00613FD5" w:rsidP="007831B1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b/>
                <w:bCs/>
                <w:szCs w:val="24"/>
                <w:u w:val="single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9F269E">
              <w:rPr>
                <w:rFonts w:ascii="標楷體" w:eastAsia="標楷體" w:hAnsi="標楷體" w:hint="eastAsia"/>
                <w:szCs w:val="24"/>
              </w:rPr>
              <w:t>A級</w:t>
            </w:r>
            <w:r w:rsidR="0038627C">
              <w:rPr>
                <w:rFonts w:ascii="標楷體" w:eastAsia="標楷體" w:hAnsi="標楷體" w:hint="eastAsia"/>
                <w:szCs w:val="24"/>
              </w:rPr>
              <w:t>或</w:t>
            </w:r>
            <w:r w:rsidR="007831B1">
              <w:rPr>
                <w:rFonts w:ascii="標楷體" w:eastAsia="標楷體" w:hAnsi="標楷體" w:hint="eastAsia"/>
                <w:szCs w:val="24"/>
              </w:rPr>
              <w:t>B</w:t>
            </w:r>
            <w:r w:rsidRPr="00445B43">
              <w:rPr>
                <w:rFonts w:ascii="標楷體" w:eastAsia="標楷體" w:hAnsi="標楷體" w:hint="eastAsia"/>
                <w:szCs w:val="24"/>
              </w:rPr>
              <w:t>級</w:t>
            </w:r>
            <w:r>
              <w:rPr>
                <w:rFonts w:ascii="標楷體" w:eastAsia="標楷體" w:hAnsi="標楷體" w:hint="eastAsia"/>
                <w:szCs w:val="24"/>
              </w:rPr>
              <w:t>教練</w:t>
            </w:r>
            <w:r w:rsidRPr="00445B43">
              <w:rPr>
                <w:rFonts w:ascii="標楷體" w:eastAsia="標楷體" w:hAnsi="標楷體" w:hint="eastAsia"/>
                <w:szCs w:val="24"/>
              </w:rPr>
              <w:t>證正反面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參加回訓者須提供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)</w:t>
            </w:r>
          </w:p>
          <w:p w14:paraId="087EBF8B" w14:textId="0628B620" w:rsidR="00EB49CF" w:rsidRPr="00445B43" w:rsidRDefault="00EB49CF" w:rsidP="007831B1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EB49CF">
              <w:rPr>
                <w:rFonts w:ascii="標楷體" w:eastAsia="標楷體" w:hAnsi="標楷體" w:hint="eastAsia"/>
                <w:color w:val="FF0000"/>
                <w:szCs w:val="24"/>
              </w:rPr>
              <w:t>車牌號碼：</w:t>
            </w:r>
            <w:r w:rsidRPr="00EB49CF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 </w:t>
            </w:r>
            <w:r w:rsidR="00397BD1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</w:t>
            </w:r>
            <w:r w:rsidR="00397BD1" w:rsidRPr="00397BD1">
              <w:rPr>
                <w:rFonts w:ascii="標楷體" w:eastAsia="標楷體" w:hAnsi="標楷體" w:hint="eastAsia"/>
                <w:color w:val="FF0000"/>
                <w:szCs w:val="24"/>
              </w:rPr>
              <w:t xml:space="preserve"> </w:t>
            </w:r>
            <w:r w:rsidR="00397BD1">
              <w:rPr>
                <w:rFonts w:ascii="標楷體" w:eastAsia="標楷體" w:hAnsi="標楷體" w:hint="eastAsia"/>
                <w:color w:val="FF0000"/>
                <w:szCs w:val="24"/>
              </w:rPr>
              <w:t xml:space="preserve">  </w:t>
            </w:r>
            <w:r w:rsidR="00397BD1" w:rsidRPr="00445B43">
              <w:rPr>
                <w:rFonts w:ascii="標楷體" w:eastAsia="標楷體" w:hAnsi="標楷體"/>
                <w:szCs w:val="24"/>
              </w:rPr>
              <w:t>□</w:t>
            </w:r>
            <w:r w:rsidR="00397BD1">
              <w:rPr>
                <w:rFonts w:ascii="標楷體" w:eastAsia="標楷體" w:hAnsi="標楷體" w:hint="eastAsia"/>
                <w:color w:val="FF0000"/>
                <w:szCs w:val="24"/>
              </w:rPr>
              <w:t>接駁需求</w:t>
            </w:r>
          </w:p>
        </w:tc>
      </w:tr>
    </w:tbl>
    <w:p w14:paraId="7512EAA9" w14:textId="16F1892D" w:rsidR="00EB49CF" w:rsidRDefault="00E67840" w:rsidP="00B313C0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  <w:r w:rsidR="00EB49CF">
        <w:rPr>
          <w:rFonts w:ascii="標楷體" w:eastAsia="標楷體" w:hAnsi="標楷體"/>
        </w:rPr>
        <w:br w:type="page"/>
      </w:r>
    </w:p>
    <w:p w14:paraId="63E24BBF" w14:textId="26C010B1" w:rsidR="00EB49CF" w:rsidRDefault="00EB49CF" w:rsidP="00EB49CF">
      <w:pPr>
        <w:jc w:val="center"/>
        <w:rPr>
          <w:rFonts w:ascii="標楷體" w:eastAsia="標楷體" w:hAnsi="標楷體"/>
        </w:rPr>
      </w:pPr>
      <w:r w:rsidRPr="00E67840">
        <w:rPr>
          <w:rFonts w:ascii="標楷體" w:eastAsia="標楷體" w:hAnsi="標楷體" w:hint="eastAsia"/>
          <w:b/>
          <w:bCs/>
          <w:sz w:val="32"/>
          <w:szCs w:val="28"/>
        </w:rPr>
        <w:lastRenderedPageBreak/>
        <w:t>中華民國擊劍協會11</w:t>
      </w:r>
      <w:r>
        <w:rPr>
          <w:rFonts w:ascii="標楷體" w:eastAsia="標楷體" w:hAnsi="標楷體" w:hint="eastAsia"/>
          <w:b/>
          <w:bCs/>
          <w:sz w:val="32"/>
          <w:szCs w:val="28"/>
        </w:rPr>
        <w:t>3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>
        <w:rPr>
          <w:rFonts w:ascii="標楷體" w:eastAsia="標楷體" w:hAnsi="標楷體"/>
          <w:b/>
          <w:bCs/>
          <w:sz w:val="32"/>
          <w:szCs w:val="28"/>
        </w:rPr>
        <w:t>A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級教練講習會</w:t>
      </w:r>
      <w:r>
        <w:rPr>
          <w:rFonts w:ascii="標楷體" w:eastAsia="標楷體" w:hAnsi="標楷體" w:hint="eastAsia"/>
          <w:b/>
          <w:bCs/>
          <w:sz w:val="32"/>
          <w:szCs w:val="28"/>
        </w:rPr>
        <w:t>交通須知</w:t>
      </w:r>
    </w:p>
    <w:p w14:paraId="76C692A1" w14:textId="3AF42CA4" w:rsidR="00EB49CF" w:rsidRDefault="00EB49CF" w:rsidP="00B313C0">
      <w:pPr>
        <w:rPr>
          <w:rFonts w:ascii="標楷體" w:eastAsia="標楷體" w:hAnsi="標楷體"/>
        </w:rPr>
      </w:pPr>
    </w:p>
    <w:p w14:paraId="72B9683B" w14:textId="054F18BC" w:rsidR="00EB49CF" w:rsidRPr="00EB49CF" w:rsidRDefault="00EB49CF" w:rsidP="00EB49CF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講習地點位於中國文化大學體育館，體育館位置圖如附。</w:t>
      </w:r>
    </w:p>
    <w:p w14:paraId="553A5E6C" w14:textId="652516FA" w:rsidR="000E503E" w:rsidRDefault="000E503E" w:rsidP="000E503E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學員</w:t>
      </w:r>
      <w:r>
        <w:rPr>
          <w:rFonts w:ascii="標楷體" w:eastAsia="標楷體" w:hAnsi="標楷體" w:hint="eastAsia"/>
        </w:rPr>
        <w:t>於周六及周日二日上課，</w:t>
      </w:r>
      <w:r>
        <w:rPr>
          <w:rFonts w:ascii="標楷體" w:eastAsia="標楷體" w:hAnsi="標楷體" w:hint="eastAsia"/>
        </w:rPr>
        <w:t>如</w:t>
      </w:r>
      <w:r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 w:hint="eastAsia"/>
        </w:rPr>
        <w:t>自行駕車</w:t>
      </w:r>
      <w:r>
        <w:rPr>
          <w:rFonts w:ascii="標楷體" w:eastAsia="標楷體" w:hAnsi="標楷體" w:hint="eastAsia"/>
        </w:rPr>
        <w:t>行經仰德大道前往講習地點，須於報名表填寫車牌資料，本會將代為申請通行證，以配合</w:t>
      </w:r>
      <w:r w:rsidR="00EE7B01">
        <w:rPr>
          <w:rFonts w:ascii="標楷體" w:eastAsia="標楷體" w:hAnsi="標楷體" w:hint="eastAsia"/>
        </w:rPr>
        <w:t>仰德大道</w:t>
      </w:r>
      <w:r>
        <w:rPr>
          <w:rFonts w:ascii="標楷體" w:eastAsia="標楷體" w:hAnsi="標楷體" w:hint="eastAsia"/>
        </w:rPr>
        <w:t>假日交通管制。</w:t>
      </w:r>
    </w:p>
    <w:p w14:paraId="046D7BE5" w14:textId="5AEF5B65" w:rsidR="00EB49CF" w:rsidRDefault="00EB49CF" w:rsidP="000E503E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學員如自行駕車或騎車進出中國文化大學校，須於報名時檢附車牌號碼資料。</w:t>
      </w:r>
      <w:r w:rsidR="000E503E">
        <w:rPr>
          <w:rFonts w:ascii="標楷體" w:eastAsia="標楷體" w:hAnsi="標楷體" w:hint="eastAsia"/>
        </w:rPr>
        <w:t>校園停車費用每小時50元，前一小時免收費，一天上限400元。</w:t>
      </w:r>
    </w:p>
    <w:p w14:paraId="2B922515" w14:textId="2F7463C7" w:rsidR="00EE7B01" w:rsidRDefault="00EE7B01" w:rsidP="000E503E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本會將協助外縣市學員講習會期間(8/28-9/1)上午專車接駁，接駁時間為上午8點於捷運劍潭站</w:t>
      </w:r>
      <w:r w:rsidR="00397BD1">
        <w:rPr>
          <w:rFonts w:ascii="標楷體" w:eastAsia="標楷體" w:hAnsi="標楷體" w:hint="eastAsia"/>
        </w:rPr>
        <w:t>2號出口。</w:t>
      </w:r>
    </w:p>
    <w:p w14:paraId="5A83673B" w14:textId="62DF94B5" w:rsidR="000E503E" w:rsidRDefault="000E503E" w:rsidP="000E503E">
      <w:pPr>
        <w:pStyle w:val="a3"/>
        <w:ind w:leftChars="0"/>
        <w:rPr>
          <w:rFonts w:ascii="標楷體" w:eastAsia="標楷體" w:hAnsi="標楷體"/>
        </w:rPr>
      </w:pPr>
    </w:p>
    <w:p w14:paraId="3658CE9A" w14:textId="4B704749" w:rsidR="00397BD1" w:rsidRDefault="00397BD1" w:rsidP="000E503E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 wp14:anchorId="0AFACD9A" wp14:editId="2E2E90A8">
            <wp:extent cx="5334000" cy="3793197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5702" cy="380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B9596" w14:textId="0BA3C8FE" w:rsidR="00397BD1" w:rsidRDefault="00397BD1" w:rsidP="000E503E">
      <w:pPr>
        <w:pStyle w:val="a3"/>
        <w:ind w:leftChars="0"/>
        <w:rPr>
          <w:rFonts w:ascii="標楷體" w:eastAsia="標楷體" w:hAnsi="標楷體"/>
        </w:rPr>
      </w:pPr>
    </w:p>
    <w:p w14:paraId="256273C5" w14:textId="4CC9EC6D" w:rsidR="00397BD1" w:rsidRDefault="00397BD1" w:rsidP="000E503E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台北市士林區</w:t>
      </w:r>
      <w:r w:rsidR="00BE0E33">
        <w:rPr>
          <w:rFonts w:ascii="標楷體" w:eastAsia="標楷體" w:hAnsi="標楷體" w:hint="eastAsia"/>
        </w:rPr>
        <w:t>近捷運劍潭站</w:t>
      </w:r>
      <w:r>
        <w:rPr>
          <w:rFonts w:ascii="標楷體" w:eastAsia="標楷體" w:hAnsi="標楷體" w:hint="eastAsia"/>
        </w:rPr>
        <w:t>住宿參考：</w:t>
      </w:r>
    </w:p>
    <w:p w14:paraId="6E3BCA68" w14:textId="42ABEADD" w:rsidR="00397BD1" w:rsidRDefault="00397BD1" w:rsidP="00397BD1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天雲旅棧 </w:t>
      </w:r>
      <w:hyperlink r:id="rId8" w:history="1">
        <w:r w:rsidRPr="00C86306">
          <w:rPr>
            <w:rStyle w:val="a5"/>
            <w:rFonts w:ascii="標楷體" w:eastAsia="標楷體" w:hAnsi="標楷體"/>
          </w:rPr>
          <w:t>https://www.google.com/travel/hotels/s/xBQ5jB3</w:t>
        </w:r>
        <w:r w:rsidRPr="00C86306">
          <w:rPr>
            <w:rStyle w:val="a5"/>
            <w:rFonts w:ascii="標楷體" w:eastAsia="標楷體" w:hAnsi="標楷體"/>
          </w:rPr>
          <w:t>a</w:t>
        </w:r>
        <w:r w:rsidRPr="00C86306">
          <w:rPr>
            <w:rStyle w:val="a5"/>
            <w:rFonts w:ascii="標楷體" w:eastAsia="標楷體" w:hAnsi="標楷體"/>
          </w:rPr>
          <w:t>ZWPGeXyg6</w:t>
        </w:r>
      </w:hyperlink>
    </w:p>
    <w:p w14:paraId="3D3464F3" w14:textId="00FC8F8C" w:rsidR="00397BD1" w:rsidRPr="00D17993" w:rsidRDefault="00397BD1" w:rsidP="00397BD1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悠逸商旅</w:t>
      </w:r>
      <w:r>
        <w:rPr>
          <w:rFonts w:ascii="Arial" w:hAnsi="Arial" w:cs="Arial" w:hint="eastAsia"/>
          <w:color w:val="1F1F1F"/>
          <w:sz w:val="21"/>
          <w:szCs w:val="21"/>
          <w:shd w:val="clear" w:color="auto" w:fill="FFFFFF"/>
        </w:rPr>
        <w:t xml:space="preserve"> </w:t>
      </w:r>
      <w:hyperlink r:id="rId9" w:history="1">
        <w:r w:rsidR="00D17993" w:rsidRPr="00C86306">
          <w:rPr>
            <w:rStyle w:val="a5"/>
            <w:rFonts w:ascii="Arial" w:hAnsi="Arial" w:cs="Arial"/>
            <w:sz w:val="21"/>
            <w:szCs w:val="21"/>
            <w:shd w:val="clear" w:color="auto" w:fill="FFFFFF"/>
          </w:rPr>
          <w:t>https://maps.app.goo.gl/EpyCpJzhHLTgVzXp7</w:t>
        </w:r>
      </w:hyperlink>
    </w:p>
    <w:p w14:paraId="4D264305" w14:textId="40435C4E" w:rsidR="00397BD1" w:rsidRDefault="00397BD1" w:rsidP="00397BD1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見潭璞旅 </w:t>
      </w:r>
      <w:hyperlink r:id="rId10" w:history="1">
        <w:r w:rsidRPr="00C86306">
          <w:rPr>
            <w:rStyle w:val="a5"/>
            <w:rFonts w:ascii="標楷體" w:eastAsia="標楷體" w:hAnsi="標楷體"/>
          </w:rPr>
          <w:t>https://maps.app.goo.gl/9JoRyxjjf3o1fbqr7</w:t>
        </w:r>
      </w:hyperlink>
    </w:p>
    <w:p w14:paraId="117D4D45" w14:textId="77777777" w:rsidR="00397BD1" w:rsidRPr="00D17993" w:rsidRDefault="00397BD1" w:rsidP="00397BD1">
      <w:pPr>
        <w:pStyle w:val="a3"/>
        <w:ind w:leftChars="0"/>
        <w:rPr>
          <w:rFonts w:ascii="標楷體" w:eastAsia="標楷體" w:hAnsi="標楷體" w:hint="eastAsia"/>
        </w:rPr>
      </w:pPr>
    </w:p>
    <w:sectPr w:rsidR="00397BD1" w:rsidRPr="00D17993" w:rsidSect="00DA77A2">
      <w:headerReference w:type="default" r:id="rId11"/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70EE" w14:textId="0CBCEDA2" w:rsidR="00C66E53" w:rsidRPr="00C66E53" w:rsidRDefault="00C66E53">
    <w:pPr>
      <w:pStyle w:val="a6"/>
      <w:rPr>
        <w:rFonts w:ascii="標楷體" w:eastAsia="標楷體" w:hAnsi="標楷體"/>
        <w:sz w:val="24"/>
        <w:szCs w:val="24"/>
      </w:rPr>
    </w:pPr>
    <w:r w:rsidRPr="00C66E53">
      <w:rPr>
        <w:rFonts w:ascii="標楷體" w:eastAsia="標楷體" w:hAnsi="標楷體" w:hint="eastAsia"/>
        <w:sz w:val="24"/>
        <w:szCs w:val="24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CE24BD"/>
    <w:multiLevelType w:val="hybridMultilevel"/>
    <w:tmpl w:val="AE8E08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865E72"/>
    <w:multiLevelType w:val="hybridMultilevel"/>
    <w:tmpl w:val="AE8E08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7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62623"/>
    <w:rsid w:val="00087960"/>
    <w:rsid w:val="000E327E"/>
    <w:rsid w:val="000E503E"/>
    <w:rsid w:val="00194C6C"/>
    <w:rsid w:val="001C2481"/>
    <w:rsid w:val="0021675A"/>
    <w:rsid w:val="002B2175"/>
    <w:rsid w:val="002C44AA"/>
    <w:rsid w:val="003718B6"/>
    <w:rsid w:val="0038627C"/>
    <w:rsid w:val="00397BD1"/>
    <w:rsid w:val="003B62FF"/>
    <w:rsid w:val="004B4AE9"/>
    <w:rsid w:val="00521079"/>
    <w:rsid w:val="005F687C"/>
    <w:rsid w:val="005F6DE7"/>
    <w:rsid w:val="00613FD5"/>
    <w:rsid w:val="00686815"/>
    <w:rsid w:val="007831B1"/>
    <w:rsid w:val="008C362B"/>
    <w:rsid w:val="009F269E"/>
    <w:rsid w:val="009F7723"/>
    <w:rsid w:val="00AC7ACE"/>
    <w:rsid w:val="00B313C0"/>
    <w:rsid w:val="00BD51D5"/>
    <w:rsid w:val="00BE0E33"/>
    <w:rsid w:val="00C66E53"/>
    <w:rsid w:val="00D17993"/>
    <w:rsid w:val="00DA77A2"/>
    <w:rsid w:val="00DE3D2A"/>
    <w:rsid w:val="00E01EE4"/>
    <w:rsid w:val="00E67840"/>
    <w:rsid w:val="00E744B9"/>
    <w:rsid w:val="00EA2B87"/>
    <w:rsid w:val="00EB49CF"/>
    <w:rsid w:val="00ED4E4E"/>
    <w:rsid w:val="00EE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397BD1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179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travel/hotels/s/xBQ5jB3aZWPGeXyg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aps.app.goo.gl/9JoRyxjjf3o1fbqr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app.goo.gl/EpyCpJzhHLTgVzXp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擊劍協會</cp:lastModifiedBy>
  <cp:revision>27</cp:revision>
  <dcterms:created xsi:type="dcterms:W3CDTF">2021-01-27T03:55:00Z</dcterms:created>
  <dcterms:modified xsi:type="dcterms:W3CDTF">2024-08-12T10:39:00Z</dcterms:modified>
</cp:coreProperties>
</file>