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2"/>
        <w:gridCol w:w="992"/>
        <w:gridCol w:w="850"/>
        <w:gridCol w:w="1098"/>
        <w:gridCol w:w="2835"/>
        <w:gridCol w:w="2191"/>
      </w:tblGrid>
      <w:tr w:rsidR="00590F06" w14:paraId="723E79E1" w14:textId="77777777" w:rsidTr="00B44F42">
        <w:trPr>
          <w:trHeight w:val="841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7AC3" w14:textId="2CE8D902" w:rsidR="00590F06" w:rsidRDefault="007C63DB" w:rsidP="00B44F42">
            <w:pPr>
              <w:spacing w:line="520" w:lineRule="exact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中華民國</w:t>
            </w:r>
            <w:r w:rsidR="002A1806">
              <w:rPr>
                <w:rFonts w:eastAsia="標楷體" w:hint="eastAsia"/>
                <w:b/>
                <w:sz w:val="40"/>
                <w:szCs w:val="40"/>
              </w:rPr>
              <w:t>擊劍</w:t>
            </w:r>
            <w:r>
              <w:rPr>
                <w:rFonts w:eastAsia="標楷體" w:hint="eastAsia"/>
                <w:b/>
                <w:sz w:val="40"/>
                <w:szCs w:val="40"/>
              </w:rPr>
              <w:t>協會</w:t>
            </w:r>
            <w:r w:rsidR="00B44F42" w:rsidRPr="00B44F42">
              <w:rPr>
                <w:rFonts w:eastAsia="標楷體" w:hint="eastAsia"/>
                <w:b/>
                <w:sz w:val="40"/>
                <w:szCs w:val="40"/>
              </w:rPr>
              <w:t>職場霸凌事件</w:t>
            </w:r>
            <w:r w:rsidR="007620E7">
              <w:rPr>
                <w:rFonts w:eastAsia="標楷體"/>
                <w:b/>
                <w:sz w:val="40"/>
                <w:szCs w:val="40"/>
              </w:rPr>
              <w:t>申訴書</w:t>
            </w:r>
          </w:p>
        </w:tc>
      </w:tr>
      <w:tr w:rsidR="00590F06" w14:paraId="28ECE7A1" w14:textId="77777777" w:rsidTr="00B44F42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B46F" w14:textId="77777777" w:rsidR="00590F06" w:rsidRDefault="007620E7" w:rsidP="00B44F42">
            <w:pPr>
              <w:spacing w:line="520" w:lineRule="exact"/>
              <w:ind w:left="-70" w:right="-79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申訴人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DE5E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8008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服務單位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A27A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職稱</w:t>
            </w:r>
          </w:p>
        </w:tc>
      </w:tr>
      <w:tr w:rsidR="00590F06" w14:paraId="1959E69A" w14:textId="77777777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E601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7806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58D9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2811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0F06" w14:paraId="48B1537E" w14:textId="77777777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64EF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E723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性別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FA09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出生年月日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20B0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身分證統一編號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A554" w14:textId="77777777" w:rsidR="00590F06" w:rsidRDefault="007620E7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聯絡電話</w:t>
            </w:r>
          </w:p>
        </w:tc>
      </w:tr>
      <w:tr w:rsidR="00590F06" w14:paraId="0A8D5D61" w14:textId="77777777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E9A8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A68E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44DD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C3B9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90B5" w14:textId="77777777" w:rsidR="00590F06" w:rsidRDefault="00590F06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44F42" w14:paraId="19401FEB" w14:textId="77777777" w:rsidTr="00B44F42"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FBBF" w14:textId="77777777" w:rsidR="00B44F42" w:rsidRDefault="00B44F42" w:rsidP="00B44F42">
            <w:pPr>
              <w:spacing w:line="520" w:lineRule="exact"/>
              <w:ind w:left="-41" w:right="-53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被申訴人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C05B" w14:textId="77777777"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212D" w14:textId="77777777" w:rsidR="00B44F42" w:rsidRDefault="00B44F42" w:rsidP="00B44F42">
            <w:pPr>
              <w:spacing w:line="52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服務單位</w:t>
            </w:r>
            <w:r>
              <w:rPr>
                <w:rFonts w:eastAsia="標楷體"/>
                <w:sz w:val="32"/>
                <w:szCs w:val="32"/>
              </w:rPr>
              <w:t>/</w:t>
            </w:r>
            <w:r w:rsidRPr="00B44F42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514" w14:textId="77777777"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聯絡電話</w:t>
            </w:r>
          </w:p>
        </w:tc>
      </w:tr>
      <w:tr w:rsidR="00B44F42" w14:paraId="5FB538B9" w14:textId="77777777" w:rsidTr="00B44F42"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3111" w14:textId="77777777"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49F1" w14:textId="77777777"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8A8D" w14:textId="77777777"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218E" w14:textId="77777777" w:rsidR="00B44F42" w:rsidRDefault="00B44F42" w:rsidP="00B44F42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590F06" w14:paraId="79B56268" w14:textId="77777777" w:rsidTr="00B44F42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FFE0" w14:textId="77777777" w:rsidR="00590F06" w:rsidRDefault="007620E7">
            <w:pPr>
              <w:spacing w:line="520" w:lineRule="exact"/>
              <w:jc w:val="both"/>
            </w:pPr>
            <w:r>
              <w:rPr>
                <w:rFonts w:eastAsia="標楷體"/>
                <w:sz w:val="32"/>
                <w:szCs w:val="32"/>
              </w:rPr>
              <w:t>申訴事實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>(</w:t>
            </w:r>
            <w:proofErr w:type="gramStart"/>
            <w:r>
              <w:rPr>
                <w:rFonts w:eastAsia="標楷體"/>
                <w:sz w:val="32"/>
                <w:szCs w:val="32"/>
              </w:rPr>
              <w:t>請載明</w:t>
            </w:r>
            <w:proofErr w:type="gramEnd"/>
            <w:r>
              <w:rPr>
                <w:rFonts w:eastAsia="標楷體"/>
                <w:sz w:val="32"/>
                <w:szCs w:val="32"/>
              </w:rPr>
              <w:t>事實發生日期、時間、地點、發生事件時之行為、內容、相關事證或人證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  <w:p w14:paraId="395E1914" w14:textId="77777777"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69F4F2E6" w14:textId="77777777"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75174B33" w14:textId="77777777"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19ACE814" w14:textId="77777777"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1950072F" w14:textId="77777777"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2E30473B" w14:textId="77777777"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0D295BE8" w14:textId="77777777"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06B792F9" w14:textId="77777777"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4B8E1D11" w14:textId="77777777" w:rsidR="00B44F42" w:rsidRDefault="00B44F42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25FE0160" w14:textId="77777777" w:rsidR="00590F06" w:rsidRDefault="007620E7">
            <w:pPr>
              <w:spacing w:line="520" w:lineRule="exact"/>
              <w:jc w:val="both"/>
            </w:pPr>
            <w:r>
              <w:rPr>
                <w:rFonts w:eastAsia="標楷體"/>
                <w:sz w:val="32"/>
                <w:szCs w:val="32"/>
              </w:rPr>
              <w:t>附件名稱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/>
                <w:sz w:val="32"/>
                <w:szCs w:val="32"/>
              </w:rPr>
              <w:t>如相關證明文件</w:t>
            </w:r>
            <w:r>
              <w:rPr>
                <w:rFonts w:eastAsia="標楷體"/>
                <w:sz w:val="32"/>
                <w:szCs w:val="32"/>
              </w:rPr>
              <w:t>)</w:t>
            </w:r>
          </w:p>
          <w:p w14:paraId="1C877E71" w14:textId="77777777" w:rsidR="00590F06" w:rsidRDefault="00590F06">
            <w:pPr>
              <w:spacing w:line="52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150A823B" w14:textId="77777777" w:rsidR="00B44F42" w:rsidRDefault="00B44F42">
            <w:pPr>
              <w:spacing w:line="520" w:lineRule="exact"/>
              <w:ind w:left="3684"/>
              <w:jc w:val="both"/>
              <w:rPr>
                <w:rFonts w:eastAsia="標楷體"/>
                <w:sz w:val="32"/>
                <w:szCs w:val="32"/>
              </w:rPr>
            </w:pPr>
          </w:p>
          <w:p w14:paraId="4F32C85B" w14:textId="77777777" w:rsidR="00B44F42" w:rsidRDefault="00B44F42">
            <w:pPr>
              <w:spacing w:line="520" w:lineRule="exact"/>
              <w:ind w:left="3684"/>
              <w:jc w:val="both"/>
              <w:rPr>
                <w:rFonts w:eastAsia="標楷體"/>
                <w:sz w:val="32"/>
                <w:szCs w:val="32"/>
              </w:rPr>
            </w:pPr>
          </w:p>
          <w:p w14:paraId="6A3D2A5D" w14:textId="77777777" w:rsidR="00590F06" w:rsidRDefault="007620E7">
            <w:pPr>
              <w:spacing w:line="520" w:lineRule="exact"/>
              <w:ind w:left="3684"/>
              <w:jc w:val="both"/>
            </w:pPr>
            <w:r>
              <w:rPr>
                <w:rFonts w:eastAsia="標楷體"/>
                <w:sz w:val="32"/>
                <w:szCs w:val="32"/>
              </w:rPr>
              <w:t>申訴人</w:t>
            </w:r>
            <w:r>
              <w:rPr>
                <w:rFonts w:ascii="標楷體" w:eastAsia="標楷體" w:hAnsi="標楷體"/>
                <w:sz w:val="32"/>
                <w:szCs w:val="32"/>
              </w:rPr>
              <w:t>：                 (簽章)</w:t>
            </w:r>
          </w:p>
          <w:p w14:paraId="478F33C9" w14:textId="77777777" w:rsidR="00590F06" w:rsidRDefault="007620E7">
            <w:pPr>
              <w:spacing w:line="520" w:lineRule="exact"/>
              <w:ind w:left="3684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</w:t>
            </w:r>
          </w:p>
          <w:p w14:paraId="5BC2857A" w14:textId="77777777" w:rsidR="00590F06" w:rsidRDefault="00590F06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08782E5" w14:textId="77777777" w:rsidR="00590F06" w:rsidRDefault="007620E7">
            <w:pPr>
              <w:spacing w:line="52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中華民國      年      月      日</w:t>
            </w:r>
          </w:p>
        </w:tc>
      </w:tr>
    </w:tbl>
    <w:p w14:paraId="3E8D1A1B" w14:textId="77777777" w:rsidR="00590F06" w:rsidRPr="00872D8C" w:rsidRDefault="00590F06" w:rsidP="00872D8C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sectPr w:rsidR="00590F06" w:rsidRPr="00872D8C" w:rsidSect="000B3389">
      <w:pgSz w:w="11906" w:h="16838"/>
      <w:pgMar w:top="1440" w:right="1559" w:bottom="794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2376" w14:textId="77777777" w:rsidR="000B3389" w:rsidRDefault="000B3389">
      <w:r>
        <w:separator/>
      </w:r>
    </w:p>
  </w:endnote>
  <w:endnote w:type="continuationSeparator" w:id="0">
    <w:p w14:paraId="16EEA3A2" w14:textId="77777777" w:rsidR="000B3389" w:rsidRDefault="000B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41C7" w14:textId="77777777" w:rsidR="000B3389" w:rsidRDefault="000B3389">
      <w:r>
        <w:rPr>
          <w:color w:val="000000"/>
        </w:rPr>
        <w:separator/>
      </w:r>
    </w:p>
  </w:footnote>
  <w:footnote w:type="continuationSeparator" w:id="0">
    <w:p w14:paraId="2CC469E9" w14:textId="77777777" w:rsidR="000B3389" w:rsidRDefault="000B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1AA"/>
    <w:multiLevelType w:val="multilevel"/>
    <w:tmpl w:val="6772F2A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733C8"/>
    <w:multiLevelType w:val="multilevel"/>
    <w:tmpl w:val="7C1CB1EE"/>
    <w:lvl w:ilvl="0">
      <w:start w:val="7"/>
      <w:numFmt w:val="taiwaneseCountingThousand"/>
      <w:lvlText w:val="%1、"/>
      <w:lvlJc w:val="left"/>
      <w:pPr>
        <w:ind w:left="998" w:hanging="480"/>
      </w:pPr>
      <w:rPr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48803702">
    <w:abstractNumId w:val="0"/>
  </w:num>
  <w:num w:numId="2" w16cid:durableId="129409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06"/>
    <w:rsid w:val="000B3389"/>
    <w:rsid w:val="001E442F"/>
    <w:rsid w:val="002A1806"/>
    <w:rsid w:val="00316A88"/>
    <w:rsid w:val="003C2A81"/>
    <w:rsid w:val="00590F06"/>
    <w:rsid w:val="007620E7"/>
    <w:rsid w:val="007C63DB"/>
    <w:rsid w:val="00872D8C"/>
    <w:rsid w:val="00B44F42"/>
    <w:rsid w:val="00BC0A6D"/>
    <w:rsid w:val="00E5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7C2C6"/>
  <w15:docId w15:val="{5DA5259A-6552-48BF-8759-3EC8297E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HTML">
    <w:name w:val="HTML Preformatted"/>
    <w:basedOn w:val="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hAnsi="Courier New" w:cs="Courier New"/>
      <w:kern w:val="3"/>
    </w:rPr>
  </w:style>
  <w:style w:type="paragraph" w:styleId="a7">
    <w:name w:val="Salutation"/>
    <w:basedOn w:val="a"/>
    <w:next w:val="a"/>
    <w:rPr>
      <w:rFonts w:ascii="標楷體" w:eastAsia="標楷體" w:hAnsi="標楷體"/>
      <w:szCs w:val="24"/>
    </w:rPr>
  </w:style>
  <w:style w:type="character" w:customStyle="1" w:styleId="a8">
    <w:name w:val="問候 字元"/>
    <w:rPr>
      <w:rFonts w:ascii="標楷體" w:eastAsia="標楷體" w:hAnsi="標楷體"/>
      <w:kern w:val="3"/>
      <w:sz w:val="24"/>
      <w:szCs w:val="24"/>
    </w:rPr>
  </w:style>
  <w:style w:type="character" w:styleId="a9">
    <w:name w:val="Hyperlink"/>
    <w:rPr>
      <w:color w:val="0563C1"/>
      <w:u w:val="single"/>
    </w:rPr>
  </w:style>
  <w:style w:type="paragraph" w:styleId="aa">
    <w:name w:val="List Paragraph"/>
    <w:basedOn w:val="a"/>
    <w:pPr>
      <w:ind w:left="480"/>
    </w:p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莊順淑</dc:creator>
  <dc:description/>
  <cp:lastModifiedBy>Admin</cp:lastModifiedBy>
  <cp:revision>6</cp:revision>
  <cp:lastPrinted>2020-02-24T06:11:00Z</cp:lastPrinted>
  <dcterms:created xsi:type="dcterms:W3CDTF">2024-03-22T04:57:00Z</dcterms:created>
  <dcterms:modified xsi:type="dcterms:W3CDTF">2024-03-27T10:34:00Z</dcterms:modified>
</cp:coreProperties>
</file>