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3590" w14:textId="7C94119D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B049B9">
        <w:rPr>
          <w:rFonts w:ascii="標楷體" w:eastAsia="標楷體" w:hAnsi="標楷體" w:hint="eastAsia"/>
          <w:b/>
          <w:bCs/>
          <w:sz w:val="32"/>
          <w:szCs w:val="28"/>
        </w:rPr>
        <w:t>2</w:t>
      </w:r>
      <w:proofErr w:type="gramEnd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4C2B48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</w:t>
      </w:r>
      <w:r w:rsidR="00724667">
        <w:rPr>
          <w:rFonts w:ascii="標楷體" w:eastAsia="標楷體" w:hAnsi="標楷體" w:hint="eastAsia"/>
          <w:b/>
          <w:bCs/>
          <w:sz w:val="32"/>
          <w:szCs w:val="28"/>
        </w:rPr>
        <w:t>裁判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講習會課程表</w:t>
      </w:r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2232"/>
        <w:gridCol w:w="2233"/>
        <w:gridCol w:w="2232"/>
        <w:gridCol w:w="2233"/>
      </w:tblGrid>
      <w:tr w:rsidR="004C2B48" w:rsidRPr="002D2EF6" w14:paraId="5B84FE87" w14:textId="5ABC56C1" w:rsidTr="004C2B48">
        <w:trPr>
          <w:trHeight w:val="40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4C2B48" w:rsidRDefault="004C2B48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4C2B48" w:rsidRPr="002D2EF6" w:rsidRDefault="004C2B48" w:rsidP="00B1007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0269A1A1" w:rsidR="004C2B48" w:rsidRPr="002D2EF6" w:rsidRDefault="00BC239F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="004C2B48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4C2B4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="004C2B48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715192B0" w:rsidR="004C2B48" w:rsidRDefault="00BC239F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B07E0" w14:textId="6F5C057F" w:rsidR="004C2B48" w:rsidRDefault="00BC239F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0634" w14:textId="4F202452" w:rsidR="004C2B48" w:rsidRDefault="00BC239F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4C2B48" w:rsidRPr="002D2EF6" w14:paraId="55FA97D2" w14:textId="204FB56F" w:rsidTr="004C2B48">
        <w:trPr>
          <w:trHeight w:val="40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4C2B48" w:rsidRPr="002D2EF6" w:rsidRDefault="004C2B48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55A1335A" w:rsidR="004C2B48" w:rsidRPr="002D2EF6" w:rsidRDefault="004C2B48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3953B307" w:rsidR="004C2B48" w:rsidRPr="002D2EF6" w:rsidRDefault="004C2B48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F2F76" w14:textId="2BB51BFB" w:rsidR="004C2B48" w:rsidRPr="002D2EF6" w:rsidRDefault="004C2B48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0342C" w14:textId="066DF73C" w:rsidR="004C2B48" w:rsidRPr="002D2EF6" w:rsidRDefault="004C2B48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4C2B48" w:rsidRPr="002D2EF6" w14:paraId="4C8EA84B" w14:textId="3C7FA517" w:rsidTr="004C2B48">
        <w:trPr>
          <w:gridAfter w:val="4"/>
          <w:wAfter w:w="8930" w:type="dxa"/>
          <w:trHeight w:val="56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577F" w14:textId="4980F903" w:rsidR="004C2B48" w:rsidRPr="002D2EF6" w:rsidRDefault="004C2B48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91305" w:rsidRPr="002D2EF6" w14:paraId="5AAB746E" w14:textId="314C101E" w:rsidTr="004C2B48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449722E7" w:rsidR="00791305" w:rsidRPr="002D2EF6" w:rsidRDefault="00791305" w:rsidP="007913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09: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00-09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5AAE" w14:textId="35B48AD9" w:rsidR="00791305" w:rsidRPr="00476800" w:rsidRDefault="00791305" w:rsidP="007913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Han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Joo</w:t>
            </w:r>
            <w:proofErr w:type="spellEnd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Yeol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ED64" w14:textId="645AA7E7" w:rsidR="00791305" w:rsidRPr="00476800" w:rsidRDefault="00791305" w:rsidP="007913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Chua Eugene Wee Hong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B77B" w14:textId="77777777" w:rsidR="00791305" w:rsidRDefault="00791305" w:rsidP="0079130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  <w:p w14:paraId="5F4560F9" w14:textId="4E4AC1D9" w:rsidR="00791305" w:rsidRPr="00476800" w:rsidRDefault="00791305" w:rsidP="0079130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E26DB" w14:textId="77777777" w:rsidR="00791305" w:rsidRDefault="00791305" w:rsidP="0079130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國家體育政策</w:t>
            </w:r>
          </w:p>
          <w:p w14:paraId="4E130ED0" w14:textId="0375BC18" w:rsidR="00791305" w:rsidRPr="00476800" w:rsidRDefault="00BC239F" w:rsidP="0079130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張煥禎</w:t>
            </w:r>
          </w:p>
        </w:tc>
      </w:tr>
      <w:tr w:rsidR="00791305" w:rsidRPr="002D2EF6" w14:paraId="1D002A10" w14:textId="4C2C1914" w:rsidTr="004C2B48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444CB447" w:rsidR="00791305" w:rsidRPr="002D2EF6" w:rsidRDefault="00791305" w:rsidP="007913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1EC2" w14:textId="142E372F" w:rsidR="00791305" w:rsidRPr="00476800" w:rsidRDefault="00791305" w:rsidP="0079130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Han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Joo</w:t>
            </w:r>
            <w:proofErr w:type="spellEnd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Yeol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3265" w14:textId="208F19DF" w:rsidR="00791305" w:rsidRPr="00476800" w:rsidRDefault="00791305" w:rsidP="007913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Chua Eugene Wee Hong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EF47" w14:textId="77777777" w:rsidR="00791305" w:rsidRDefault="00791305" w:rsidP="0079130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  <w:p w14:paraId="15898467" w14:textId="24FB8770" w:rsidR="00791305" w:rsidRPr="00476800" w:rsidRDefault="00791305" w:rsidP="0079130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F419" w14:textId="15011B1C" w:rsidR="00791305" w:rsidRPr="00476800" w:rsidRDefault="00BC239F" w:rsidP="0079130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擊劍裁判技術（含資訊科技運用）</w:t>
            </w:r>
            <w:r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</w:tr>
      <w:tr w:rsidR="00791305" w:rsidRPr="002D2EF6" w14:paraId="0B039820" w14:textId="4F034922" w:rsidTr="004C2B48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5DF5C5C" w:rsidR="00791305" w:rsidRPr="002D2EF6" w:rsidRDefault="00791305" w:rsidP="007913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5BFB" w14:textId="77777777" w:rsidR="00791305" w:rsidRDefault="00791305" w:rsidP="0079130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  <w:p w14:paraId="67A39518" w14:textId="6023F65C" w:rsidR="00791305" w:rsidRPr="00476800" w:rsidRDefault="00791305" w:rsidP="0079130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Han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Joo</w:t>
            </w:r>
            <w:proofErr w:type="spellEnd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Yeol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4C23" w14:textId="77777777" w:rsidR="00791305" w:rsidRDefault="00791305" w:rsidP="0079130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  <w:p w14:paraId="215CF9E5" w14:textId="142DB2DF" w:rsidR="00791305" w:rsidRPr="00476800" w:rsidRDefault="00791305" w:rsidP="007913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Chua Eugene Wee Hong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2D3B" w14:textId="77777777" w:rsidR="00791305" w:rsidRDefault="00791305" w:rsidP="007913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裁判職責及素養</w:t>
            </w:r>
          </w:p>
          <w:p w14:paraId="0EA08CB1" w14:textId="3503FF69" w:rsidR="00791305" w:rsidRPr="00476800" w:rsidRDefault="00791305" w:rsidP="007913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洪新志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98653" w14:textId="17F40642" w:rsidR="00791305" w:rsidRPr="00476800" w:rsidRDefault="00BC239F" w:rsidP="007913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擊劍裁判技術（含資訊科技運用）</w:t>
            </w:r>
            <w:r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</w:tr>
      <w:tr w:rsidR="004C2B48" w:rsidRPr="002D2EF6" w14:paraId="19415D74" w14:textId="0A430A5A" w:rsidTr="004C2B48">
        <w:trPr>
          <w:gridAfter w:val="4"/>
          <w:wAfter w:w="8930" w:type="dxa"/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CF2E3D6" w:rsidR="004C2B48" w:rsidRPr="002D2EF6" w:rsidRDefault="004C2B48" w:rsidP="004C2B4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BC239F" w:rsidRPr="002D2EF6" w14:paraId="73BD6D66" w14:textId="5B652084" w:rsidTr="004C2B48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0379F2C3" w:rsidR="00BC239F" w:rsidRPr="002D2EF6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13:00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59CD" w14:textId="77777777" w:rsidR="00BC239F" w:rsidRDefault="00BC239F" w:rsidP="00BC23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34D1BA98" w14:textId="7E9EAD2B" w:rsidR="00BC239F" w:rsidRPr="00476800" w:rsidRDefault="00BC239F" w:rsidP="00BC239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Han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Joo</w:t>
            </w:r>
            <w:proofErr w:type="spellEnd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Yeol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EF98" w14:textId="77777777" w:rsidR="00BC239F" w:rsidRDefault="00BC239F" w:rsidP="00BC23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1223960F" w14:textId="3F8EA248" w:rsidR="00BC239F" w:rsidRPr="00476800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Chua Eugene Wee Hong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9F91" w14:textId="77777777" w:rsidR="00BC239F" w:rsidRDefault="00BC239F" w:rsidP="00BC239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裁判</w:t>
            </w:r>
            <w:r>
              <w:rPr>
                <w:rFonts w:ascii="標楷體" w:eastAsia="標楷體" w:hAnsi="標楷體" w:hint="eastAsia"/>
                <w:szCs w:val="24"/>
              </w:rPr>
              <w:t>倫理</w:t>
            </w:r>
          </w:p>
          <w:p w14:paraId="04AD186B" w14:textId="51477423" w:rsidR="00BC239F" w:rsidRPr="00476800" w:rsidRDefault="00BC239F" w:rsidP="00BC239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B7058" w14:textId="77777777" w:rsidR="00BC239F" w:rsidRDefault="00BC239F" w:rsidP="00BC239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  <w:p w14:paraId="519D453D" w14:textId="1BBB5AC1" w:rsidR="00BC239F" w:rsidRPr="00476800" w:rsidRDefault="00BC239F" w:rsidP="00BC239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</w:tr>
      <w:tr w:rsidR="00BC239F" w:rsidRPr="002D2EF6" w14:paraId="45668364" w14:textId="19761479" w:rsidTr="004C2B48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07C04595" w:rsidR="00BC239F" w:rsidRPr="002D2EF6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4: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FD1A" w14:textId="77777777" w:rsidR="00BC239F" w:rsidRDefault="00BC239F" w:rsidP="00BC23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167C10D4" w14:textId="74DBCEA5" w:rsidR="00BC239F" w:rsidRPr="00476800" w:rsidRDefault="00BC239F" w:rsidP="00BC239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Han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Joo</w:t>
            </w:r>
            <w:proofErr w:type="spellEnd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Yeol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3DB1" w14:textId="77777777" w:rsidR="00BC239F" w:rsidRDefault="00BC239F" w:rsidP="00BC23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14F9C89E" w14:textId="3301051F" w:rsidR="00BC239F" w:rsidRPr="00476800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Chua Eugene Wee Hong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434C" w14:textId="77777777" w:rsidR="00BC239F" w:rsidRDefault="00BC239F" w:rsidP="00BC239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裁判</w:t>
            </w:r>
            <w:r>
              <w:rPr>
                <w:rFonts w:ascii="標楷體" w:eastAsia="標楷體" w:hAnsi="標楷體" w:hint="eastAsia"/>
                <w:szCs w:val="24"/>
              </w:rPr>
              <w:t>倫理</w:t>
            </w:r>
          </w:p>
          <w:p w14:paraId="15ED1933" w14:textId="3F05999E" w:rsidR="00BC239F" w:rsidRPr="00476800" w:rsidRDefault="00BC239F" w:rsidP="00BC23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20E5C" w14:textId="77777777" w:rsidR="00BC239F" w:rsidRDefault="00BC239F" w:rsidP="00BC239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  <w:p w14:paraId="61FC1B3B" w14:textId="037DC913" w:rsidR="00BC239F" w:rsidRPr="00476800" w:rsidRDefault="00BC239F" w:rsidP="00BC23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</w:tr>
      <w:tr w:rsidR="00BC239F" w:rsidRPr="002D2EF6" w14:paraId="04BAF93B" w14:textId="1FAD85E5" w:rsidTr="004C2B48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6CBBCBEF" w:rsidR="00BC239F" w:rsidRPr="002D2EF6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1AE4" w14:textId="77777777" w:rsidR="00BC239F" w:rsidRDefault="00BC239F" w:rsidP="00BC23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7054AA32" w14:textId="4841ED77" w:rsidR="00BC239F" w:rsidRPr="00791305" w:rsidRDefault="00BC239F" w:rsidP="00BC23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Han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Joo</w:t>
            </w:r>
            <w:proofErr w:type="spellEnd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Yeol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CA93" w14:textId="77777777" w:rsidR="00BC239F" w:rsidRDefault="00BC239F" w:rsidP="00BC23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7870B3C4" w14:textId="65075803" w:rsidR="00BC239F" w:rsidRPr="00476800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Chua Eugene Wee Hong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2886" w14:textId="77777777" w:rsidR="00BC239F" w:rsidRDefault="00BC239F" w:rsidP="00BC239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裁判</w:t>
            </w:r>
            <w:r>
              <w:rPr>
                <w:rFonts w:ascii="標楷體" w:eastAsia="標楷體" w:hAnsi="標楷體" w:hint="eastAsia"/>
                <w:szCs w:val="24"/>
              </w:rPr>
              <w:t>倫理</w:t>
            </w:r>
          </w:p>
          <w:p w14:paraId="5FCE14A8" w14:textId="29968CA0" w:rsidR="00BC239F" w:rsidRPr="00476800" w:rsidRDefault="00BC239F" w:rsidP="00BC23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467C" w14:textId="77777777" w:rsidR="00BC239F" w:rsidRDefault="00BC239F" w:rsidP="00BC239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  <w:p w14:paraId="5EF66567" w14:textId="0B1DB4E1" w:rsidR="00BC239F" w:rsidRPr="00476800" w:rsidRDefault="00BC239F" w:rsidP="00BC23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</w:tr>
      <w:tr w:rsidR="00BC239F" w:rsidRPr="002D2EF6" w14:paraId="3FE83727" w14:textId="2D9CF7A3" w:rsidTr="004C2B48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1525BB9F" w:rsidR="00BC239F" w:rsidRPr="002D2EF6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16:00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46F8" w14:textId="77777777" w:rsidR="00BC239F" w:rsidRDefault="00BC239F" w:rsidP="00BC23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  <w:p w14:paraId="7642AC16" w14:textId="3E7DC59E" w:rsidR="00BC239F" w:rsidRPr="00476800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Han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Joo</w:t>
            </w:r>
            <w:proofErr w:type="spellEnd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Yeol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97C3" w14:textId="77777777" w:rsidR="00BC239F" w:rsidRDefault="00BC239F" w:rsidP="00BC23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  <w:p w14:paraId="133ECC8D" w14:textId="2B8E893A" w:rsidR="00BC239F" w:rsidRPr="00476800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Chua Eugene Wee Hong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52E1" w14:textId="77777777" w:rsidR="00BC239F" w:rsidRDefault="00BC239F" w:rsidP="00BC23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擊劍運動記錄方法（含資訊科技運用）</w:t>
            </w:r>
          </w:p>
          <w:p w14:paraId="666E5EF1" w14:textId="384044F3" w:rsidR="00BC239F" w:rsidRPr="00476800" w:rsidRDefault="00BC239F" w:rsidP="00BC23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C734" w14:textId="77777777" w:rsidR="00BC239F" w:rsidRDefault="00BC239F" w:rsidP="00BC239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  <w:p w14:paraId="79D4EC2C" w14:textId="51D6BBFE" w:rsidR="00BC239F" w:rsidRPr="00476800" w:rsidRDefault="00BC239F" w:rsidP="00BC239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</w:tr>
      <w:tr w:rsidR="00BC239F" w:rsidRPr="002D2EF6" w14:paraId="7BBDAD15" w14:textId="78754A85" w:rsidTr="004C2B48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BFE8775" w:rsidR="00BC239F" w:rsidRPr="002D2EF6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17:00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8B0D" w14:textId="77777777" w:rsidR="00BC239F" w:rsidRDefault="00BC239F" w:rsidP="00BC239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  <w:p w14:paraId="280827E3" w14:textId="46C42E4B" w:rsidR="00BC239F" w:rsidRPr="002D2EF6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Han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Joo</w:t>
            </w:r>
            <w:proofErr w:type="spellEnd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proofErr w:type="spellStart"/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Yeol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F719" w14:textId="77777777" w:rsidR="00BC239F" w:rsidRDefault="00BC239F" w:rsidP="00BC239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  <w:p w14:paraId="2A80216E" w14:textId="1A21AAA3" w:rsidR="00BC239F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外籍講師</w:t>
            </w:r>
            <w:r w:rsidR="007146C4" w:rsidRPr="007146C4">
              <w:rPr>
                <w:rFonts w:ascii="標楷體" w:eastAsia="標楷體" w:hAnsi="標楷體" w:cs="新細明體"/>
                <w:kern w:val="0"/>
                <w:szCs w:val="24"/>
              </w:rPr>
              <w:t>Chua Eugene Wee Hong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CD19" w14:textId="77777777" w:rsidR="00BC239F" w:rsidRDefault="00BC239F" w:rsidP="00BC239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擊劍運動記錄方法（含資訊科技運用）</w:t>
            </w:r>
          </w:p>
          <w:p w14:paraId="4BC8498D" w14:textId="3DF00841" w:rsidR="00BC239F" w:rsidRPr="00282F5A" w:rsidRDefault="00BC239F" w:rsidP="00BC239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E30B" w14:textId="77777777" w:rsidR="00BC239F" w:rsidRDefault="00BC239F" w:rsidP="00BC23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  <w:p w14:paraId="46B8B7F1" w14:textId="0F1DD0AD" w:rsidR="00BC239F" w:rsidRPr="00BC239F" w:rsidRDefault="00BC239F" w:rsidP="00BC239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</w:tr>
      <w:tr w:rsidR="00BC239F" w:rsidRPr="002D2EF6" w14:paraId="1614F746" w14:textId="37757A7C" w:rsidTr="004C2B48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3FF3" w14:textId="65E27869" w:rsidR="00BC239F" w:rsidRPr="002D2EF6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18:00-18:50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2ED6" w14:textId="453AADB2" w:rsidR="00BC239F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042A" w14:textId="3A06F9E7" w:rsidR="00BC239F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B412" w14:textId="3A498F18" w:rsidR="00BC239F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AA09" w14:textId="474508A0" w:rsidR="00BC239F" w:rsidRDefault="00BC239F" w:rsidP="00BC23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考試</w:t>
            </w:r>
          </w:p>
        </w:tc>
      </w:tr>
    </w:tbl>
    <w:p w14:paraId="63172164" w14:textId="78FFA74D" w:rsidR="00686815" w:rsidRDefault="00686815" w:rsidP="00114AC0">
      <w:pPr>
        <w:widowControl/>
        <w:rPr>
          <w:rFonts w:ascii="標楷體" w:eastAsia="標楷體" w:hAnsi="標楷體"/>
        </w:rPr>
      </w:pPr>
    </w:p>
    <w:p w14:paraId="7003338A" w14:textId="77777777" w:rsidR="00EF26E1" w:rsidRPr="001F016D" w:rsidRDefault="00EF26E1" w:rsidP="00114AC0">
      <w:pPr>
        <w:widowControl/>
        <w:rPr>
          <w:rFonts w:ascii="標楷體" w:eastAsia="標楷體" w:hAnsi="標楷體"/>
        </w:rPr>
      </w:pPr>
    </w:p>
    <w:sectPr w:rsidR="00EF26E1" w:rsidRPr="001F016D" w:rsidSect="00403B58">
      <w:headerReference w:type="default" r:id="rId7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6602"/>
    <w:rsid w:val="0006377C"/>
    <w:rsid w:val="00082043"/>
    <w:rsid w:val="00087960"/>
    <w:rsid w:val="00095136"/>
    <w:rsid w:val="00114AC0"/>
    <w:rsid w:val="001400F9"/>
    <w:rsid w:val="001767AF"/>
    <w:rsid w:val="00180DDA"/>
    <w:rsid w:val="001875CC"/>
    <w:rsid w:val="001E308A"/>
    <w:rsid w:val="001F016D"/>
    <w:rsid w:val="001F7289"/>
    <w:rsid w:val="0021675A"/>
    <w:rsid w:val="00220CDA"/>
    <w:rsid w:val="0024186D"/>
    <w:rsid w:val="0029018E"/>
    <w:rsid w:val="002B2175"/>
    <w:rsid w:val="002B2BCC"/>
    <w:rsid w:val="002B563D"/>
    <w:rsid w:val="002C1565"/>
    <w:rsid w:val="002F6B24"/>
    <w:rsid w:val="00362994"/>
    <w:rsid w:val="003B62FF"/>
    <w:rsid w:val="003E4620"/>
    <w:rsid w:val="0040041F"/>
    <w:rsid w:val="00403B58"/>
    <w:rsid w:val="00476800"/>
    <w:rsid w:val="004C2B48"/>
    <w:rsid w:val="004D0FE3"/>
    <w:rsid w:val="004E77D2"/>
    <w:rsid w:val="00521079"/>
    <w:rsid w:val="00541FF9"/>
    <w:rsid w:val="005737D9"/>
    <w:rsid w:val="005A15BF"/>
    <w:rsid w:val="005D155E"/>
    <w:rsid w:val="005F687C"/>
    <w:rsid w:val="005F6DE7"/>
    <w:rsid w:val="00636DFF"/>
    <w:rsid w:val="006476E3"/>
    <w:rsid w:val="0066051E"/>
    <w:rsid w:val="00686815"/>
    <w:rsid w:val="006A378F"/>
    <w:rsid w:val="006C2448"/>
    <w:rsid w:val="006C6E28"/>
    <w:rsid w:val="006D56E8"/>
    <w:rsid w:val="006D6C00"/>
    <w:rsid w:val="00701056"/>
    <w:rsid w:val="007043E9"/>
    <w:rsid w:val="007146C4"/>
    <w:rsid w:val="00724667"/>
    <w:rsid w:val="00777BA8"/>
    <w:rsid w:val="0078292D"/>
    <w:rsid w:val="00784330"/>
    <w:rsid w:val="00791305"/>
    <w:rsid w:val="007918A1"/>
    <w:rsid w:val="00794E7E"/>
    <w:rsid w:val="007C7FE6"/>
    <w:rsid w:val="007F13D9"/>
    <w:rsid w:val="008063B1"/>
    <w:rsid w:val="0080702D"/>
    <w:rsid w:val="008159CF"/>
    <w:rsid w:val="008512E6"/>
    <w:rsid w:val="00854FC7"/>
    <w:rsid w:val="008B1417"/>
    <w:rsid w:val="008B4E05"/>
    <w:rsid w:val="008D4A57"/>
    <w:rsid w:val="00900A9E"/>
    <w:rsid w:val="00931344"/>
    <w:rsid w:val="00943903"/>
    <w:rsid w:val="00944EDD"/>
    <w:rsid w:val="0096562C"/>
    <w:rsid w:val="0098076B"/>
    <w:rsid w:val="009F5783"/>
    <w:rsid w:val="009F7723"/>
    <w:rsid w:val="00A05C7F"/>
    <w:rsid w:val="00A07127"/>
    <w:rsid w:val="00A4134F"/>
    <w:rsid w:val="00A80449"/>
    <w:rsid w:val="00A86535"/>
    <w:rsid w:val="00AE53D1"/>
    <w:rsid w:val="00B049B9"/>
    <w:rsid w:val="00B1007E"/>
    <w:rsid w:val="00B27996"/>
    <w:rsid w:val="00B91BF2"/>
    <w:rsid w:val="00B96BAA"/>
    <w:rsid w:val="00BC239F"/>
    <w:rsid w:val="00BE41DD"/>
    <w:rsid w:val="00C908A6"/>
    <w:rsid w:val="00C91C44"/>
    <w:rsid w:val="00D01895"/>
    <w:rsid w:val="00D65A74"/>
    <w:rsid w:val="00D902EC"/>
    <w:rsid w:val="00D97B27"/>
    <w:rsid w:val="00DA77A2"/>
    <w:rsid w:val="00DB2E41"/>
    <w:rsid w:val="00DE212A"/>
    <w:rsid w:val="00E22BAE"/>
    <w:rsid w:val="00E4371E"/>
    <w:rsid w:val="00E47649"/>
    <w:rsid w:val="00E67840"/>
    <w:rsid w:val="00EF26E1"/>
    <w:rsid w:val="00EF5820"/>
    <w:rsid w:val="00F721FB"/>
    <w:rsid w:val="00F94B1D"/>
    <w:rsid w:val="00FB104E"/>
    <w:rsid w:val="00F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擊劍協會</cp:lastModifiedBy>
  <cp:revision>69</cp:revision>
  <cp:lastPrinted>2023-06-01T06:58:00Z</cp:lastPrinted>
  <dcterms:created xsi:type="dcterms:W3CDTF">2021-01-27T03:55:00Z</dcterms:created>
  <dcterms:modified xsi:type="dcterms:W3CDTF">2023-08-28T03:39:00Z</dcterms:modified>
</cp:coreProperties>
</file>