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590" w14:textId="2C1A6D2F" w:rsidR="00E67840" w:rsidRPr="00807855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807855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807855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B049B9" w:rsidRPr="00807855">
        <w:rPr>
          <w:rFonts w:ascii="標楷體" w:eastAsia="標楷體" w:hAnsi="標楷體" w:hint="eastAsia"/>
          <w:b/>
          <w:bCs/>
          <w:sz w:val="32"/>
          <w:szCs w:val="28"/>
        </w:rPr>
        <w:t>2</w:t>
      </w:r>
      <w:proofErr w:type="gramEnd"/>
      <w:r w:rsidRPr="00807855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B1007E" w:rsidRPr="00807855">
        <w:rPr>
          <w:rFonts w:ascii="標楷體" w:eastAsia="標楷體" w:hAnsi="標楷體" w:hint="eastAsia"/>
          <w:b/>
          <w:bCs/>
          <w:sz w:val="32"/>
          <w:szCs w:val="28"/>
        </w:rPr>
        <w:t>A</w:t>
      </w:r>
      <w:r w:rsidRPr="00807855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786"/>
        <w:gridCol w:w="1786"/>
        <w:gridCol w:w="1786"/>
        <w:gridCol w:w="1786"/>
        <w:gridCol w:w="1786"/>
      </w:tblGrid>
      <w:tr w:rsidR="00807855" w:rsidRPr="00807855" w14:paraId="5B84FE87" w14:textId="5ABC56C1" w:rsidTr="00B1007E">
        <w:trPr>
          <w:trHeight w:val="40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日期</w:t>
            </w:r>
          </w:p>
          <w:p w14:paraId="072124F3" w14:textId="3D13A782" w:rsidR="00B1007E" w:rsidRPr="00807855" w:rsidRDefault="00B1007E" w:rsidP="00B1007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時間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05F586C8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8月2日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23B60ADF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8月3日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44B607B2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8月</w:t>
            </w:r>
            <w:r w:rsidR="00A4134F"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B07E0" w14:textId="675C1DAD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8月</w:t>
            </w:r>
            <w:r w:rsidR="00A4134F"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0634" w14:textId="0A284D64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8月</w:t>
            </w:r>
            <w:r w:rsidR="00A4134F"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807855" w:rsidRPr="00807855" w14:paraId="55FA97D2" w14:textId="204FB56F" w:rsidTr="00B1007E">
        <w:trPr>
          <w:trHeight w:val="40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5F9826D9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星期三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7381D771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星期四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3953B307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星期五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F2F76" w14:textId="2BB51BFB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星期六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0342C" w14:textId="066DF73C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星期日</w:t>
            </w:r>
          </w:p>
        </w:tc>
      </w:tr>
      <w:tr w:rsidR="00807855" w:rsidRPr="00807855" w14:paraId="4C8EA84B" w14:textId="3C7FA517" w:rsidTr="00B1007E">
        <w:trPr>
          <w:trHeight w:val="56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577F" w14:textId="4980F903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2FB6" w14:textId="327A7D1F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807855" w:rsidRPr="00807855" w14:paraId="5AAB746E" w14:textId="314C101E" w:rsidTr="00B1007E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449722E7" w:rsidR="00B1007E" w:rsidRPr="00807855" w:rsidRDefault="00B1007E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09:00-09:50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5875" w14:textId="77777777" w:rsidR="00B1007E" w:rsidRDefault="00B1007E" w:rsidP="00B1007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運動禁藥</w:t>
            </w:r>
          </w:p>
          <w:p w14:paraId="4F145AAE" w14:textId="3749861C" w:rsidR="00253B8F" w:rsidRPr="00807855" w:rsidRDefault="00310AC1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10AC1">
              <w:rPr>
                <w:rFonts w:ascii="標楷體" w:eastAsia="標楷體" w:hAnsi="標楷體" w:hint="eastAsia"/>
                <w:szCs w:val="24"/>
              </w:rPr>
              <w:t>徐欣億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4B28" w14:textId="77777777" w:rsidR="00B1007E" w:rsidRDefault="00297C99" w:rsidP="00B1007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奧會模式</w:t>
            </w:r>
          </w:p>
          <w:p w14:paraId="044EB612" w14:textId="668C3E0D" w:rsidR="00253B8F" w:rsidRPr="00807855" w:rsidRDefault="00253B8F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(指派)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D0C2" w14:textId="77777777" w:rsidR="00B1007E" w:rsidRPr="00807855" w:rsidRDefault="00297C99" w:rsidP="00B1007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6935ED64" w14:textId="1F999DA1" w:rsidR="005044A1" w:rsidRPr="00807855" w:rsidRDefault="005044A1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楊孟容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941A" w14:textId="77777777" w:rsidR="00B1007E" w:rsidRPr="00807855" w:rsidRDefault="00B1007E" w:rsidP="00B100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擊劍運動術語（專業外語）</w:t>
            </w:r>
          </w:p>
          <w:p w14:paraId="5F4560F9" w14:textId="3E0573D4" w:rsidR="00297C99" w:rsidRPr="00807855" w:rsidRDefault="00297C99" w:rsidP="00B1007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E4B5" w14:textId="77777777" w:rsidR="00B1007E" w:rsidRDefault="00B1007E" w:rsidP="00B100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專項技術操作與戰術演練</w:t>
            </w:r>
          </w:p>
          <w:p w14:paraId="4E130ED0" w14:textId="2119BEE9" w:rsidR="00253B8F" w:rsidRPr="00807855" w:rsidRDefault="00253B8F" w:rsidP="00B1007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蔡志雄</w:t>
            </w:r>
          </w:p>
        </w:tc>
      </w:tr>
      <w:tr w:rsidR="00807855" w:rsidRPr="00807855" w14:paraId="1D002A10" w14:textId="4C2C1914" w:rsidTr="00B1007E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444CB447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10:00-10:50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4862" w14:textId="77777777" w:rsidR="00253B8F" w:rsidRDefault="00342718" w:rsidP="00310AC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運動團隊經營管理</w:t>
            </w:r>
          </w:p>
          <w:p w14:paraId="20BC1EC2" w14:textId="210E400E" w:rsidR="009877FA" w:rsidRPr="00807855" w:rsidRDefault="009877FA" w:rsidP="00310AC1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林炳宏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60B9" w14:textId="77777777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教練倫理</w:t>
            </w:r>
          </w:p>
          <w:p w14:paraId="284C9516" w14:textId="79265C3D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張思敏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5ACE" w14:textId="77777777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兒童訓練安全與權利認知</w:t>
            </w:r>
          </w:p>
          <w:p w14:paraId="5A293265" w14:textId="41BADABE" w:rsidR="005044A1" w:rsidRPr="00807855" w:rsidRDefault="005044A1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楊孟容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3F13" w14:textId="77777777" w:rsidR="00297C99" w:rsidRPr="00807855" w:rsidRDefault="00297C99" w:rsidP="00297C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擊劍運動術語（專業外語）</w:t>
            </w:r>
          </w:p>
          <w:p w14:paraId="15898467" w14:textId="7A067751" w:rsidR="00297C99" w:rsidRPr="00807855" w:rsidRDefault="00297C99" w:rsidP="00297C9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1EA6" w14:textId="77777777" w:rsidR="00297C99" w:rsidRDefault="00297C99" w:rsidP="00297C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專項技術操作與戰術演練</w:t>
            </w:r>
          </w:p>
          <w:p w14:paraId="52CAF419" w14:textId="322797E7" w:rsidR="00253B8F" w:rsidRPr="00807855" w:rsidRDefault="00253B8F" w:rsidP="00297C9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蔡志雄</w:t>
            </w:r>
          </w:p>
        </w:tc>
      </w:tr>
      <w:tr w:rsidR="00807855" w:rsidRPr="00807855" w14:paraId="0B039820" w14:textId="4F034922" w:rsidTr="00B1007E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5DF5C5C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11:00-11:50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30BC" w14:textId="77777777" w:rsidR="00253B8F" w:rsidRDefault="00342718" w:rsidP="00310AC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運動團隊經營管理</w:t>
            </w:r>
          </w:p>
          <w:p w14:paraId="67A39518" w14:textId="7BA780FF" w:rsidR="009877FA" w:rsidRPr="00807855" w:rsidRDefault="009877FA" w:rsidP="00310AC1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林炳宏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0F59" w14:textId="77777777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教練倫理</w:t>
            </w:r>
          </w:p>
          <w:p w14:paraId="35EAC7E6" w14:textId="3905CEB5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張思敏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2752" w14:textId="77777777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兒童訓練安全與權利認知</w:t>
            </w:r>
          </w:p>
          <w:p w14:paraId="215CF9E5" w14:textId="7581E8ED" w:rsidR="005044A1" w:rsidRPr="00807855" w:rsidRDefault="005044A1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楊孟容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7573" w14:textId="77777777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  <w:p w14:paraId="0EA08CB1" w14:textId="75DD65FC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1AF4" w14:textId="77777777" w:rsidR="00297C99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專項技術操作與戰術演練</w:t>
            </w:r>
          </w:p>
          <w:p w14:paraId="4C198653" w14:textId="7C018328" w:rsidR="00253B8F" w:rsidRPr="00807855" w:rsidRDefault="00253B8F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</w:tr>
      <w:tr w:rsidR="00807855" w:rsidRPr="00807855" w14:paraId="19415D74" w14:textId="0A430A5A" w:rsidTr="00B1007E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CF2E3D6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12:00-13:00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DD43" w14:textId="2BA2BB69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807855" w:rsidRPr="00807855" w14:paraId="73BD6D66" w14:textId="5B652084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0379F2C3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13:00-13:50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80B7" w14:textId="77777777" w:rsidR="00297C99" w:rsidRDefault="00253B8F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訓練計畫擬定</w:t>
            </w:r>
          </w:p>
          <w:p w14:paraId="34D1BA98" w14:textId="640CBBA2" w:rsidR="00253B8F" w:rsidRPr="00807855" w:rsidRDefault="009877FA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林炳宏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78E6" w14:textId="77777777" w:rsidR="00297C99" w:rsidRPr="009877FA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運動心理學</w:t>
            </w:r>
          </w:p>
          <w:p w14:paraId="56A42F75" w14:textId="6F89C78C" w:rsidR="00297C99" w:rsidRPr="009877FA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洪聰敏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DB53" w14:textId="77777777" w:rsidR="00A275A1" w:rsidRPr="009877FA" w:rsidRDefault="00342718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運動疲勞及恢復</w:t>
            </w:r>
          </w:p>
          <w:p w14:paraId="1223960F" w14:textId="74FDB8BE" w:rsidR="00253B8F" w:rsidRPr="009877FA" w:rsidRDefault="00310AC1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劉又銓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01F6" w14:textId="77777777" w:rsidR="00297C99" w:rsidRPr="00807855" w:rsidRDefault="00297C99" w:rsidP="00297C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  <w:p w14:paraId="04AD186B" w14:textId="70F228F5" w:rsidR="00297C99" w:rsidRPr="00807855" w:rsidRDefault="00297C99" w:rsidP="00297C9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黃皓志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09F1" w14:textId="77777777" w:rsidR="00297C99" w:rsidRDefault="00297C99" w:rsidP="00297C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專項技術操作與戰術演練</w:t>
            </w:r>
          </w:p>
          <w:p w14:paraId="519D453D" w14:textId="2782B61A" w:rsidR="00253B8F" w:rsidRPr="00807855" w:rsidRDefault="00253B8F" w:rsidP="00297C9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</w:tr>
      <w:tr w:rsidR="00807855" w:rsidRPr="00807855" w14:paraId="45668364" w14:textId="19761479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07C04595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14:00-14:50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98E6" w14:textId="77777777" w:rsidR="00297C99" w:rsidRDefault="00253B8F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訓練計畫擬定</w:t>
            </w:r>
          </w:p>
          <w:p w14:paraId="167C10D4" w14:textId="57871F93" w:rsidR="00253B8F" w:rsidRPr="00807855" w:rsidRDefault="009877FA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林炳宏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76C0" w14:textId="77777777" w:rsidR="00297C99" w:rsidRPr="009877FA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運動心理學</w:t>
            </w:r>
          </w:p>
          <w:p w14:paraId="309E566E" w14:textId="3C5391BF" w:rsidR="00297C99" w:rsidRPr="009877FA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洪聰敏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8A7C" w14:textId="77777777" w:rsidR="00A275A1" w:rsidRPr="009877FA" w:rsidRDefault="00342718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運動疲勞及恢復</w:t>
            </w:r>
          </w:p>
          <w:p w14:paraId="14F9C89E" w14:textId="5279D2D9" w:rsidR="00253B8F" w:rsidRPr="009877FA" w:rsidRDefault="00310AC1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劉又銓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5AC3" w14:textId="77777777" w:rsidR="00297C99" w:rsidRDefault="00297C99" w:rsidP="00297C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專項技術操作與戰術演練</w:t>
            </w:r>
          </w:p>
          <w:p w14:paraId="15ED1933" w14:textId="22123BB1" w:rsidR="00253B8F" w:rsidRPr="00807855" w:rsidRDefault="00253B8F" w:rsidP="00297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蔡志雄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15D5" w14:textId="77777777" w:rsidR="00297C99" w:rsidRDefault="00297C99" w:rsidP="00297C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專項技術操作與戰術演練</w:t>
            </w:r>
          </w:p>
          <w:p w14:paraId="61FC1B3B" w14:textId="3CA889A4" w:rsidR="00253B8F" w:rsidRPr="00807855" w:rsidRDefault="00253B8F" w:rsidP="00297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劉宗盛</w:t>
            </w:r>
          </w:p>
        </w:tc>
      </w:tr>
      <w:tr w:rsidR="00807855" w:rsidRPr="00807855" w14:paraId="04BAF93B" w14:textId="1FAD85E5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6CBBCBEF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15:00-15:50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47FA" w14:textId="77777777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運動教練、訓練學</w:t>
            </w:r>
          </w:p>
          <w:p w14:paraId="7054AA32" w14:textId="766A3189" w:rsidR="00342718" w:rsidRPr="00807855" w:rsidRDefault="00342718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賴明助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2577" w14:textId="77777777" w:rsidR="00297C99" w:rsidRPr="009877FA" w:rsidRDefault="00253B8F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運動生物力學</w:t>
            </w:r>
          </w:p>
          <w:p w14:paraId="7B123653" w14:textId="5728FFA0" w:rsidR="00253B8F" w:rsidRPr="009877FA" w:rsidRDefault="00310AC1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魏富貴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7D1E" w14:textId="77777777" w:rsidR="00297C99" w:rsidRPr="009877FA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運動營養學</w:t>
            </w:r>
          </w:p>
          <w:p w14:paraId="7870B3C4" w14:textId="3F3C4BE3" w:rsidR="00253B8F" w:rsidRPr="009877FA" w:rsidRDefault="00253B8F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(</w:t>
            </w:r>
            <w:r w:rsidR="00310AC1" w:rsidRPr="009877FA">
              <w:rPr>
                <w:rFonts w:ascii="標楷體" w:eastAsia="標楷體" w:hAnsi="標楷體" w:hint="eastAsia"/>
                <w:szCs w:val="24"/>
              </w:rPr>
              <w:t>劉又銓</w:t>
            </w:r>
            <w:r w:rsidRPr="009877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68E4" w14:textId="77777777" w:rsidR="00297C99" w:rsidRDefault="00297C99" w:rsidP="00297C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專項技術操作與戰術演練</w:t>
            </w:r>
          </w:p>
          <w:p w14:paraId="5FCE14A8" w14:textId="3F9EB5BD" w:rsidR="00253B8F" w:rsidRPr="00807855" w:rsidRDefault="00253B8F" w:rsidP="00297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蔡志雄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B5FA" w14:textId="77777777" w:rsidR="00297C99" w:rsidRDefault="00297C99" w:rsidP="00297C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專項技術操作與戰術演練</w:t>
            </w:r>
          </w:p>
          <w:p w14:paraId="5EF66567" w14:textId="7BC3CB69" w:rsidR="00253B8F" w:rsidRPr="00807855" w:rsidRDefault="00253B8F" w:rsidP="00297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賴明助</w:t>
            </w:r>
          </w:p>
        </w:tc>
      </w:tr>
      <w:tr w:rsidR="00807855" w:rsidRPr="00807855" w14:paraId="3FE83727" w14:textId="2D9CF7A3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1525BB9F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16:00-16:50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D1CA" w14:textId="77777777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運動教練、訓練學</w:t>
            </w:r>
          </w:p>
          <w:p w14:paraId="7642AC16" w14:textId="073808DB" w:rsidR="00342718" w:rsidRPr="00807855" w:rsidRDefault="00342718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賴明助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7828" w14:textId="77777777" w:rsidR="00297C99" w:rsidRPr="009877FA" w:rsidRDefault="00253B8F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運動生物力學</w:t>
            </w:r>
          </w:p>
          <w:p w14:paraId="76D0B622" w14:textId="287F64B8" w:rsidR="00253B8F" w:rsidRPr="009877FA" w:rsidRDefault="00310AC1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魏富貴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BB7F" w14:textId="77777777" w:rsidR="00297C99" w:rsidRPr="009877FA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運動營養學</w:t>
            </w:r>
          </w:p>
          <w:p w14:paraId="133ECC8D" w14:textId="0BDDACA3" w:rsidR="00253B8F" w:rsidRPr="009877FA" w:rsidRDefault="00253B8F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77FA">
              <w:rPr>
                <w:rFonts w:ascii="標楷體" w:eastAsia="標楷體" w:hAnsi="標楷體" w:hint="eastAsia"/>
                <w:szCs w:val="24"/>
              </w:rPr>
              <w:t>(</w:t>
            </w:r>
            <w:r w:rsidR="00310AC1" w:rsidRPr="009877FA">
              <w:rPr>
                <w:rFonts w:ascii="標楷體" w:eastAsia="標楷體" w:hAnsi="標楷體" w:hint="eastAsia"/>
                <w:szCs w:val="24"/>
              </w:rPr>
              <w:t>劉又銓</w:t>
            </w:r>
            <w:r w:rsidRPr="009877FA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EB98" w14:textId="77777777" w:rsidR="00297C99" w:rsidRDefault="00297C99" w:rsidP="00297C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專項技術操作與戰術演練</w:t>
            </w:r>
          </w:p>
          <w:p w14:paraId="666E5EF1" w14:textId="6462805C" w:rsidR="00253B8F" w:rsidRPr="00807855" w:rsidRDefault="00253B8F" w:rsidP="00297C99">
            <w:pPr>
              <w:jc w:val="center"/>
              <w:rPr>
                <w:rFonts w:ascii="標楷體" w:eastAsia="標楷體" w:hAnsi="標楷體"/>
              </w:rPr>
            </w:pPr>
            <w:r w:rsidRPr="00807855">
              <w:rPr>
                <w:rFonts w:ascii="標楷體" w:eastAsia="標楷體" w:hAnsi="標楷體" w:hint="eastAsia"/>
                <w:kern w:val="0"/>
                <w:szCs w:val="24"/>
              </w:rPr>
              <w:t>劉宗盛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1D2B5" w14:textId="77777777" w:rsidR="00297C99" w:rsidRDefault="00297C99" w:rsidP="00297C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專項技術操作與戰術演練</w:t>
            </w:r>
          </w:p>
          <w:p w14:paraId="79D4EC2C" w14:textId="66ACFB6B" w:rsidR="00253B8F" w:rsidRPr="00807855" w:rsidRDefault="00253B8F" w:rsidP="00297C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賴明助</w:t>
            </w:r>
          </w:p>
        </w:tc>
      </w:tr>
      <w:tr w:rsidR="00807855" w:rsidRPr="00807855" w14:paraId="7BBDAD15" w14:textId="78754A85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BFE8775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17:00-17:50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F25E" w14:textId="77777777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運動選才學</w:t>
            </w:r>
          </w:p>
          <w:p w14:paraId="280827E3" w14:textId="05B76B3D" w:rsidR="00342718" w:rsidRPr="00807855" w:rsidRDefault="00342718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賴明助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F984" w14:textId="77777777" w:rsidR="00342718" w:rsidRPr="00807855" w:rsidRDefault="00342718" w:rsidP="0034271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策略的擬定與應用(技術與戰術)</w:t>
            </w:r>
          </w:p>
          <w:p w14:paraId="5BEF05C8" w14:textId="4115E93C" w:rsidR="00297C99" w:rsidRPr="00807855" w:rsidRDefault="00342718" w:rsidP="003427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kern w:val="0"/>
                <w:szCs w:val="24"/>
              </w:rPr>
              <w:t>劉宗盛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5F22" w14:textId="77777777" w:rsidR="00342718" w:rsidRPr="00807855" w:rsidRDefault="00342718" w:rsidP="0034271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運動情報蒐集及其分析</w:t>
            </w:r>
          </w:p>
          <w:p w14:paraId="2A80216E" w14:textId="1D8FE1DB" w:rsidR="00297C99" w:rsidRPr="00807855" w:rsidRDefault="00342718" w:rsidP="003427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kern w:val="0"/>
                <w:szCs w:val="24"/>
              </w:rPr>
              <w:t>劉宗盛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A701" w14:textId="77777777" w:rsidR="00297C99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專項技術操作與戰術演練</w:t>
            </w:r>
          </w:p>
          <w:p w14:paraId="4BC8498D" w14:textId="5317A4AF" w:rsidR="00253B8F" w:rsidRPr="00807855" w:rsidRDefault="00253B8F" w:rsidP="00297C9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賴明助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B7F1" w14:textId="507D3F27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07855">
              <w:rPr>
                <w:rFonts w:ascii="標楷體" w:eastAsia="標楷體" w:hAnsi="標楷體" w:hint="eastAsia"/>
              </w:rPr>
              <w:t>考試</w:t>
            </w:r>
          </w:p>
        </w:tc>
      </w:tr>
      <w:tr w:rsidR="00297C99" w:rsidRPr="00807855" w14:paraId="1614F746" w14:textId="37757A7C" w:rsidTr="00B1007E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3FF3" w14:textId="65E27869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18:00-18:50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219D" w14:textId="77777777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運動選才學</w:t>
            </w:r>
          </w:p>
          <w:p w14:paraId="09DD2ED6" w14:textId="622368BD" w:rsidR="00342718" w:rsidRPr="00807855" w:rsidRDefault="00342718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賴明助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D3BD" w14:textId="77777777" w:rsidR="00342718" w:rsidRPr="00807855" w:rsidRDefault="00342718" w:rsidP="0034271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策略的擬定與應用(技術與戰術)</w:t>
            </w:r>
          </w:p>
          <w:p w14:paraId="055A8E41" w14:textId="557CCA48" w:rsidR="00297C99" w:rsidRPr="00807855" w:rsidRDefault="00342718" w:rsidP="003427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kern w:val="0"/>
                <w:szCs w:val="24"/>
              </w:rPr>
              <w:t>劉宗盛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C627" w14:textId="77777777" w:rsidR="00342718" w:rsidRPr="00807855" w:rsidRDefault="00342718" w:rsidP="0034271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運動情報蒐集及其分析</w:t>
            </w:r>
          </w:p>
          <w:p w14:paraId="7E10042A" w14:textId="60E3B97B" w:rsidR="00297C99" w:rsidRPr="00807855" w:rsidRDefault="00342718" w:rsidP="003427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hint="eastAsia"/>
                <w:kern w:val="0"/>
                <w:szCs w:val="24"/>
              </w:rPr>
              <w:t>劉宗盛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6037" w14:textId="77777777" w:rsidR="00297C99" w:rsidRDefault="00297C99" w:rsidP="00297C9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07855">
              <w:rPr>
                <w:rFonts w:ascii="標楷體" w:eastAsia="標楷體" w:hAnsi="標楷體" w:hint="eastAsia"/>
                <w:szCs w:val="24"/>
              </w:rPr>
              <w:t>專項技術操作與戰術演練</w:t>
            </w:r>
          </w:p>
          <w:p w14:paraId="477CB412" w14:textId="6050F1F9" w:rsidR="00253B8F" w:rsidRPr="00807855" w:rsidRDefault="00253B8F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賴明助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AA09" w14:textId="3133CDFC" w:rsidR="00297C99" w:rsidRPr="00807855" w:rsidRDefault="00297C99" w:rsidP="00297C9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7855">
              <w:rPr>
                <w:rFonts w:ascii="標楷體" w:eastAsia="標楷體" w:hAnsi="標楷體" w:cs="新細明體" w:hint="eastAsia"/>
                <w:kern w:val="0"/>
                <w:szCs w:val="24"/>
              </w:rPr>
              <w:t>考試</w:t>
            </w:r>
          </w:p>
        </w:tc>
      </w:tr>
    </w:tbl>
    <w:p w14:paraId="63172164" w14:textId="78FFA74D" w:rsidR="00686815" w:rsidRPr="00807855" w:rsidRDefault="00686815" w:rsidP="00114AC0">
      <w:pPr>
        <w:widowControl/>
        <w:rPr>
          <w:rFonts w:ascii="標楷體" w:eastAsia="標楷體" w:hAnsi="標楷體"/>
        </w:rPr>
      </w:pPr>
    </w:p>
    <w:sectPr w:rsidR="00686815" w:rsidRPr="00807855" w:rsidSect="00403B58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797841">
    <w:abstractNumId w:val="2"/>
  </w:num>
  <w:num w:numId="2" w16cid:durableId="522061608">
    <w:abstractNumId w:val="3"/>
  </w:num>
  <w:num w:numId="3" w16cid:durableId="556745448">
    <w:abstractNumId w:val="5"/>
  </w:num>
  <w:num w:numId="4" w16cid:durableId="1932815122">
    <w:abstractNumId w:val="0"/>
  </w:num>
  <w:num w:numId="5" w16cid:durableId="1486554055">
    <w:abstractNumId w:val="1"/>
  </w:num>
  <w:num w:numId="6" w16cid:durableId="1184243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6602"/>
    <w:rsid w:val="0006377C"/>
    <w:rsid w:val="00087960"/>
    <w:rsid w:val="00095136"/>
    <w:rsid w:val="00114AC0"/>
    <w:rsid w:val="001400F9"/>
    <w:rsid w:val="001767AF"/>
    <w:rsid w:val="00180DDA"/>
    <w:rsid w:val="001875CC"/>
    <w:rsid w:val="001E308A"/>
    <w:rsid w:val="001F016D"/>
    <w:rsid w:val="001F7289"/>
    <w:rsid w:val="0021675A"/>
    <w:rsid w:val="00220CDA"/>
    <w:rsid w:val="0024186D"/>
    <w:rsid w:val="00253B8F"/>
    <w:rsid w:val="0029018E"/>
    <w:rsid w:val="00297C99"/>
    <w:rsid w:val="002B2175"/>
    <w:rsid w:val="002B2BCC"/>
    <w:rsid w:val="002B563D"/>
    <w:rsid w:val="002C1565"/>
    <w:rsid w:val="002F6B24"/>
    <w:rsid w:val="00310AC1"/>
    <w:rsid w:val="00342718"/>
    <w:rsid w:val="00362994"/>
    <w:rsid w:val="003B62FF"/>
    <w:rsid w:val="003E4620"/>
    <w:rsid w:val="0040041F"/>
    <w:rsid w:val="00403B58"/>
    <w:rsid w:val="00476800"/>
    <w:rsid w:val="004D0FE3"/>
    <w:rsid w:val="004E77D2"/>
    <w:rsid w:val="005044A1"/>
    <w:rsid w:val="00521079"/>
    <w:rsid w:val="00541FF9"/>
    <w:rsid w:val="005737D9"/>
    <w:rsid w:val="005A15BF"/>
    <w:rsid w:val="005D155E"/>
    <w:rsid w:val="005F687C"/>
    <w:rsid w:val="005F6DE7"/>
    <w:rsid w:val="00636DFF"/>
    <w:rsid w:val="006476E3"/>
    <w:rsid w:val="0066051E"/>
    <w:rsid w:val="00686815"/>
    <w:rsid w:val="006A378F"/>
    <w:rsid w:val="006C2448"/>
    <w:rsid w:val="006C6E28"/>
    <w:rsid w:val="006D56E8"/>
    <w:rsid w:val="006D6C00"/>
    <w:rsid w:val="00701056"/>
    <w:rsid w:val="007043E9"/>
    <w:rsid w:val="00777BA8"/>
    <w:rsid w:val="0078292D"/>
    <w:rsid w:val="00784330"/>
    <w:rsid w:val="007918A1"/>
    <w:rsid w:val="00794E7E"/>
    <w:rsid w:val="007C7FE6"/>
    <w:rsid w:val="007F13D9"/>
    <w:rsid w:val="008063B1"/>
    <w:rsid w:val="0080702D"/>
    <w:rsid w:val="00807855"/>
    <w:rsid w:val="008159CF"/>
    <w:rsid w:val="008512E6"/>
    <w:rsid w:val="00854FC7"/>
    <w:rsid w:val="008B1417"/>
    <w:rsid w:val="008B4E05"/>
    <w:rsid w:val="008D4A57"/>
    <w:rsid w:val="00900A9E"/>
    <w:rsid w:val="00931344"/>
    <w:rsid w:val="00943903"/>
    <w:rsid w:val="00944EDD"/>
    <w:rsid w:val="0096562C"/>
    <w:rsid w:val="0098076B"/>
    <w:rsid w:val="009877FA"/>
    <w:rsid w:val="009F5783"/>
    <w:rsid w:val="009F7723"/>
    <w:rsid w:val="00A05C7F"/>
    <w:rsid w:val="00A07127"/>
    <w:rsid w:val="00A275A1"/>
    <w:rsid w:val="00A4134F"/>
    <w:rsid w:val="00A80449"/>
    <w:rsid w:val="00A86535"/>
    <w:rsid w:val="00AE53D1"/>
    <w:rsid w:val="00B049B9"/>
    <w:rsid w:val="00B1007E"/>
    <w:rsid w:val="00B27996"/>
    <w:rsid w:val="00B91BF2"/>
    <w:rsid w:val="00B96BAA"/>
    <w:rsid w:val="00BE41DD"/>
    <w:rsid w:val="00C908A6"/>
    <w:rsid w:val="00C91C44"/>
    <w:rsid w:val="00D01895"/>
    <w:rsid w:val="00D65A74"/>
    <w:rsid w:val="00D902EC"/>
    <w:rsid w:val="00D97B27"/>
    <w:rsid w:val="00DA77A2"/>
    <w:rsid w:val="00DB2E41"/>
    <w:rsid w:val="00DE212A"/>
    <w:rsid w:val="00E22BAE"/>
    <w:rsid w:val="00E47649"/>
    <w:rsid w:val="00E67840"/>
    <w:rsid w:val="00EF5820"/>
    <w:rsid w:val="00F721FB"/>
    <w:rsid w:val="00F94B1D"/>
    <w:rsid w:val="00FB104E"/>
    <w:rsid w:val="00F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擊劍協會 中華民國</cp:lastModifiedBy>
  <cp:revision>8</cp:revision>
  <cp:lastPrinted>2023-06-01T06:58:00Z</cp:lastPrinted>
  <dcterms:created xsi:type="dcterms:W3CDTF">2023-07-13T09:02:00Z</dcterms:created>
  <dcterms:modified xsi:type="dcterms:W3CDTF">2023-07-21T08:52:00Z</dcterms:modified>
</cp:coreProperties>
</file>