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590" w14:textId="2C1A6D2F" w:rsidR="00E67840" w:rsidRPr="00807855" w:rsidRDefault="00E67840" w:rsidP="00E67840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807855">
        <w:rPr>
          <w:rFonts w:ascii="標楷體" w:eastAsia="標楷體" w:hAnsi="標楷體" w:hint="eastAsia"/>
          <w:b/>
          <w:bCs/>
          <w:sz w:val="32"/>
          <w:szCs w:val="28"/>
        </w:rPr>
        <w:t>中華民國擊劍協會</w:t>
      </w:r>
      <w:proofErr w:type="gramStart"/>
      <w:r w:rsidRPr="00807855">
        <w:rPr>
          <w:rFonts w:ascii="標楷體" w:eastAsia="標楷體" w:hAnsi="標楷體" w:hint="eastAsia"/>
          <w:b/>
          <w:bCs/>
          <w:sz w:val="32"/>
          <w:szCs w:val="28"/>
        </w:rPr>
        <w:t>11</w:t>
      </w:r>
      <w:r w:rsidR="00B049B9" w:rsidRPr="00807855">
        <w:rPr>
          <w:rFonts w:ascii="標楷體" w:eastAsia="標楷體" w:hAnsi="標楷體" w:hint="eastAsia"/>
          <w:b/>
          <w:bCs/>
          <w:sz w:val="32"/>
          <w:szCs w:val="28"/>
        </w:rPr>
        <w:t>2</w:t>
      </w:r>
      <w:proofErr w:type="gramEnd"/>
      <w:r w:rsidRPr="00807855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B1007E" w:rsidRPr="00807855">
        <w:rPr>
          <w:rFonts w:ascii="標楷體" w:eastAsia="標楷體" w:hAnsi="標楷體" w:hint="eastAsia"/>
          <w:b/>
          <w:bCs/>
          <w:sz w:val="32"/>
          <w:szCs w:val="28"/>
        </w:rPr>
        <w:t>A</w:t>
      </w:r>
      <w:r w:rsidRPr="00807855">
        <w:rPr>
          <w:rFonts w:ascii="標楷體" w:eastAsia="標楷體" w:hAnsi="標楷體" w:hint="eastAsia"/>
          <w:b/>
          <w:bCs/>
          <w:sz w:val="32"/>
          <w:szCs w:val="28"/>
        </w:rPr>
        <w:t>級教練講習會課程表</w:t>
      </w:r>
    </w:p>
    <w:tbl>
      <w:tblPr>
        <w:tblW w:w="104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786"/>
        <w:gridCol w:w="1786"/>
        <w:gridCol w:w="1786"/>
        <w:gridCol w:w="1786"/>
        <w:gridCol w:w="1786"/>
      </w:tblGrid>
      <w:tr w:rsidR="00807855" w:rsidRPr="00807855" w14:paraId="5B84FE87" w14:textId="5ABC56C1" w:rsidTr="00B1007E">
        <w:trPr>
          <w:trHeight w:val="40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AB399D3" w14:textId="163F8CF6" w:rsidR="00B1007E" w:rsidRPr="00807855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日期</w:t>
            </w:r>
          </w:p>
          <w:p w14:paraId="072124F3" w14:textId="3D13A782" w:rsidR="00B1007E" w:rsidRPr="00807855" w:rsidRDefault="00B1007E" w:rsidP="00B1007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時間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3F8" w14:textId="05F586C8" w:rsidR="00B1007E" w:rsidRPr="00807855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8月2日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295" w14:textId="23B60ADF" w:rsidR="00B1007E" w:rsidRPr="00807855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8月3日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CF94" w14:textId="44B607B2" w:rsidR="00B1007E" w:rsidRPr="00807855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8月</w:t>
            </w:r>
            <w:r w:rsidR="00A4134F"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B07E0" w14:textId="675C1DAD" w:rsidR="00B1007E" w:rsidRPr="00807855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8月</w:t>
            </w:r>
            <w:r w:rsidR="00A4134F"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90634" w14:textId="0A284D64" w:rsidR="00B1007E" w:rsidRPr="00807855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8月</w:t>
            </w:r>
            <w:r w:rsidR="00A4134F"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807855" w:rsidRPr="00807855" w14:paraId="55FA97D2" w14:textId="204FB56F" w:rsidTr="00B1007E">
        <w:trPr>
          <w:trHeight w:val="40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710" w14:textId="77777777" w:rsidR="00B1007E" w:rsidRPr="00807855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85E" w14:textId="5F9826D9" w:rsidR="00B1007E" w:rsidRPr="00807855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星期三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9E6" w14:textId="7381D771" w:rsidR="00B1007E" w:rsidRPr="00807855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星期四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D995" w14:textId="3953B307" w:rsidR="00B1007E" w:rsidRPr="00807855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F2F76" w14:textId="2BB51BFB" w:rsidR="00B1007E" w:rsidRPr="00807855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0342C" w14:textId="066DF73C" w:rsidR="00B1007E" w:rsidRPr="00807855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</w:p>
        </w:tc>
      </w:tr>
      <w:tr w:rsidR="00807855" w:rsidRPr="00807855" w14:paraId="4C8EA84B" w14:textId="3C7FA517" w:rsidTr="00B1007E">
        <w:trPr>
          <w:trHeight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577F" w14:textId="4980F903" w:rsidR="00B1007E" w:rsidRPr="00807855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2FB6" w14:textId="327A7D1F" w:rsidR="00B1007E" w:rsidRPr="00807855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807855" w:rsidRPr="00807855" w14:paraId="5AAB746E" w14:textId="314C101E" w:rsidTr="00B1007E">
        <w:trPr>
          <w:trHeight w:val="13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9B" w14:textId="449722E7" w:rsidR="00B1007E" w:rsidRPr="00807855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09:00-09:50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5875" w14:textId="77777777" w:rsidR="00B1007E" w:rsidRDefault="00B1007E" w:rsidP="00B100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運動禁藥</w:t>
            </w:r>
          </w:p>
          <w:p w14:paraId="4F145AAE" w14:textId="3749861C" w:rsidR="00253B8F" w:rsidRPr="00807855" w:rsidRDefault="00310AC1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10AC1">
              <w:rPr>
                <w:rFonts w:ascii="標楷體" w:eastAsia="標楷體" w:hAnsi="標楷體" w:hint="eastAsia"/>
                <w:szCs w:val="24"/>
              </w:rPr>
              <w:t>徐欣億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4B28" w14:textId="77777777" w:rsidR="00B1007E" w:rsidRDefault="00297C99" w:rsidP="00B100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奧會模式</w:t>
            </w:r>
          </w:p>
          <w:p w14:paraId="044EB612" w14:textId="668C3E0D" w:rsidR="00253B8F" w:rsidRPr="00807855" w:rsidRDefault="00253B8F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(指派)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D0C2" w14:textId="77777777" w:rsidR="00B1007E" w:rsidRPr="00807855" w:rsidRDefault="00297C99" w:rsidP="00B100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14:paraId="6935ED64" w14:textId="1F999DA1" w:rsidR="005044A1" w:rsidRPr="00807855" w:rsidRDefault="005044A1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楊孟容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941A" w14:textId="77777777" w:rsidR="00B1007E" w:rsidRPr="00807855" w:rsidRDefault="00B1007E" w:rsidP="00B100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擊劍運動術語（專業外語）</w:t>
            </w:r>
          </w:p>
          <w:p w14:paraId="5F4560F9" w14:textId="3E0573D4" w:rsidR="00297C99" w:rsidRPr="00807855" w:rsidRDefault="00297C99" w:rsidP="00B1007E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黃皓志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3E4B5" w14:textId="77777777" w:rsidR="00B1007E" w:rsidRDefault="00B1007E" w:rsidP="00B100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專項技術操作與戰術演練</w:t>
            </w:r>
          </w:p>
          <w:p w14:paraId="4E130ED0" w14:textId="2119BEE9" w:rsidR="00253B8F" w:rsidRPr="00807855" w:rsidRDefault="00253B8F" w:rsidP="00B1007E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蔡志雄</w:t>
            </w:r>
          </w:p>
        </w:tc>
      </w:tr>
      <w:tr w:rsidR="00807855" w:rsidRPr="00807855" w14:paraId="1D002A10" w14:textId="4C2C1914" w:rsidTr="00B1007E">
        <w:trPr>
          <w:trHeight w:val="13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A05" w14:textId="444CB447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10:00-10:50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4862" w14:textId="77777777" w:rsidR="00253B8F" w:rsidRDefault="00342718" w:rsidP="00310AC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運動團隊經營管理</w:t>
            </w:r>
          </w:p>
          <w:p w14:paraId="20BC1EC2" w14:textId="210E400E" w:rsidR="009877FA" w:rsidRPr="00807855" w:rsidRDefault="009877FA" w:rsidP="00310AC1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林炳宏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60B9" w14:textId="77777777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教練倫理</w:t>
            </w:r>
          </w:p>
          <w:p w14:paraId="284C9516" w14:textId="79265C3D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張思敏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5ACE" w14:textId="77777777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兒童訓練安全與權利認知</w:t>
            </w:r>
          </w:p>
          <w:p w14:paraId="5A293265" w14:textId="41BADABE" w:rsidR="005044A1" w:rsidRPr="00807855" w:rsidRDefault="005044A1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楊孟容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3F13" w14:textId="77777777" w:rsidR="00297C99" w:rsidRPr="00807855" w:rsidRDefault="00297C99" w:rsidP="00297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擊劍運動術語（專業外語）</w:t>
            </w:r>
          </w:p>
          <w:p w14:paraId="15898467" w14:textId="7A067751" w:rsidR="00297C99" w:rsidRPr="00807855" w:rsidRDefault="00297C99" w:rsidP="00297C9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黃皓志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F1EA6" w14:textId="77777777" w:rsidR="00297C99" w:rsidRDefault="00297C99" w:rsidP="00297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專項技術操作與戰術演練</w:t>
            </w:r>
          </w:p>
          <w:p w14:paraId="52CAF419" w14:textId="322797E7" w:rsidR="00253B8F" w:rsidRPr="00807855" w:rsidRDefault="00253B8F" w:rsidP="00297C9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蔡志雄</w:t>
            </w:r>
          </w:p>
        </w:tc>
      </w:tr>
      <w:tr w:rsidR="00807855" w:rsidRPr="00807855" w14:paraId="0B039820" w14:textId="4F034922" w:rsidTr="00B1007E">
        <w:trPr>
          <w:trHeight w:val="13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CB7" w14:textId="05DF5C5C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11:00-11:50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0BC" w14:textId="77777777" w:rsidR="00253B8F" w:rsidRDefault="00342718" w:rsidP="00310AC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運動團隊經營管理</w:t>
            </w:r>
          </w:p>
          <w:p w14:paraId="67A39518" w14:textId="7BA780FF" w:rsidR="009877FA" w:rsidRPr="00807855" w:rsidRDefault="009877FA" w:rsidP="00310AC1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林炳宏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0F59" w14:textId="77777777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教練倫理</w:t>
            </w:r>
          </w:p>
          <w:p w14:paraId="35EAC7E6" w14:textId="3905CEB5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張思敏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2752" w14:textId="77777777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兒童訓練安全與權利認知</w:t>
            </w:r>
          </w:p>
          <w:p w14:paraId="215CF9E5" w14:textId="7581E8ED" w:rsidR="005044A1" w:rsidRPr="00807855" w:rsidRDefault="005044A1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楊孟容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7573" w14:textId="77777777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擊劍運動規則</w:t>
            </w:r>
          </w:p>
          <w:p w14:paraId="0EA08CB1" w14:textId="75DD65FC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黃皓志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1AF4" w14:textId="77777777" w:rsidR="00297C99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專項技術操作與戰術演練</w:t>
            </w:r>
          </w:p>
          <w:p w14:paraId="4C198653" w14:textId="7C018328" w:rsidR="00253B8F" w:rsidRPr="00807855" w:rsidRDefault="00253B8F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劉宗盛</w:t>
            </w:r>
          </w:p>
        </w:tc>
      </w:tr>
      <w:tr w:rsidR="00807855" w:rsidRPr="00807855" w14:paraId="19415D74" w14:textId="0A430A5A" w:rsidTr="00B1007E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1EE" w14:textId="2CF2E3D6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12:00-13:00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DD43" w14:textId="2BA2BB69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807855" w:rsidRPr="00807855" w14:paraId="73BD6D66" w14:textId="5B652084" w:rsidTr="00B1007E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790" w14:textId="0379F2C3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13:00-13:50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80B7" w14:textId="77777777" w:rsidR="00297C99" w:rsidRDefault="00253B8F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訓練計畫擬定</w:t>
            </w:r>
          </w:p>
          <w:p w14:paraId="34D1BA98" w14:textId="640CBBA2" w:rsidR="00253B8F" w:rsidRPr="00807855" w:rsidRDefault="009877FA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林炳宏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78E6" w14:textId="77777777" w:rsidR="00297C99" w:rsidRPr="009877FA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877FA">
              <w:rPr>
                <w:rFonts w:ascii="標楷體" w:eastAsia="標楷體" w:hAnsi="標楷體" w:hint="eastAsia"/>
                <w:szCs w:val="24"/>
              </w:rPr>
              <w:t>運動心理學</w:t>
            </w:r>
          </w:p>
          <w:p w14:paraId="56A42F75" w14:textId="6F89C78C" w:rsidR="00297C99" w:rsidRPr="009877FA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877FA">
              <w:rPr>
                <w:rFonts w:ascii="標楷體" w:eastAsia="標楷體" w:hAnsi="標楷體" w:hint="eastAsia"/>
                <w:szCs w:val="24"/>
              </w:rPr>
              <w:t>洪聰敏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DB53" w14:textId="77777777" w:rsidR="00A275A1" w:rsidRPr="009877FA" w:rsidRDefault="00342718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877FA">
              <w:rPr>
                <w:rFonts w:ascii="標楷體" w:eastAsia="標楷體" w:hAnsi="標楷體" w:hint="eastAsia"/>
                <w:szCs w:val="24"/>
              </w:rPr>
              <w:t>運動疲勞及恢復</w:t>
            </w:r>
          </w:p>
          <w:p w14:paraId="1223960F" w14:textId="74FDB8BE" w:rsidR="00253B8F" w:rsidRPr="009877FA" w:rsidRDefault="00310AC1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77FA">
              <w:rPr>
                <w:rFonts w:ascii="標楷體" w:eastAsia="標楷體" w:hAnsi="標楷體" w:hint="eastAsia"/>
                <w:szCs w:val="24"/>
              </w:rPr>
              <w:t>劉又銓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01F6" w14:textId="77777777" w:rsidR="00297C99" w:rsidRPr="00807855" w:rsidRDefault="00297C99" w:rsidP="00297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擊劍運動規則</w:t>
            </w:r>
          </w:p>
          <w:p w14:paraId="04AD186B" w14:textId="70F228F5" w:rsidR="00297C99" w:rsidRPr="00807855" w:rsidRDefault="00297C99" w:rsidP="00297C9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黃皓志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B09F1" w14:textId="77777777" w:rsidR="00297C99" w:rsidRDefault="00297C99" w:rsidP="00297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專項技術操作與戰術演練</w:t>
            </w:r>
          </w:p>
          <w:p w14:paraId="519D453D" w14:textId="2782B61A" w:rsidR="00253B8F" w:rsidRPr="00807855" w:rsidRDefault="00253B8F" w:rsidP="00297C9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劉宗盛</w:t>
            </w:r>
          </w:p>
        </w:tc>
      </w:tr>
      <w:tr w:rsidR="00807855" w:rsidRPr="00807855" w14:paraId="45668364" w14:textId="19761479" w:rsidTr="00B1007E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059" w14:textId="07C04595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14:00-14:50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98E6" w14:textId="77777777" w:rsidR="00297C99" w:rsidRDefault="00253B8F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訓練計畫擬定</w:t>
            </w:r>
          </w:p>
          <w:p w14:paraId="167C10D4" w14:textId="57871F93" w:rsidR="00253B8F" w:rsidRPr="00807855" w:rsidRDefault="009877FA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林炳宏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76C0" w14:textId="77777777" w:rsidR="00297C99" w:rsidRPr="009877FA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877FA">
              <w:rPr>
                <w:rFonts w:ascii="標楷體" w:eastAsia="標楷體" w:hAnsi="標楷體" w:hint="eastAsia"/>
                <w:szCs w:val="24"/>
              </w:rPr>
              <w:t>運動心理學</w:t>
            </w:r>
          </w:p>
          <w:p w14:paraId="309E566E" w14:textId="3C5391BF" w:rsidR="00297C99" w:rsidRPr="009877FA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877FA">
              <w:rPr>
                <w:rFonts w:ascii="標楷體" w:eastAsia="標楷體" w:hAnsi="標楷體" w:hint="eastAsia"/>
                <w:szCs w:val="24"/>
              </w:rPr>
              <w:t>洪聰敏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8A7C" w14:textId="77777777" w:rsidR="00A275A1" w:rsidRPr="009877FA" w:rsidRDefault="00342718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877FA">
              <w:rPr>
                <w:rFonts w:ascii="標楷體" w:eastAsia="標楷體" w:hAnsi="標楷體" w:hint="eastAsia"/>
                <w:szCs w:val="24"/>
              </w:rPr>
              <w:t>運動疲勞及恢復</w:t>
            </w:r>
          </w:p>
          <w:p w14:paraId="14F9C89E" w14:textId="5279D2D9" w:rsidR="00253B8F" w:rsidRPr="009877FA" w:rsidRDefault="00310AC1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77FA">
              <w:rPr>
                <w:rFonts w:ascii="標楷體" w:eastAsia="標楷體" w:hAnsi="標楷體" w:hint="eastAsia"/>
                <w:szCs w:val="24"/>
              </w:rPr>
              <w:t>劉又銓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5AC3" w14:textId="77777777" w:rsidR="00297C99" w:rsidRDefault="00297C99" w:rsidP="00297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專項技術操作與戰術演練</w:t>
            </w:r>
          </w:p>
          <w:p w14:paraId="15ED1933" w14:textId="22123BB1" w:rsidR="00253B8F" w:rsidRPr="00807855" w:rsidRDefault="00253B8F" w:rsidP="00297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蔡志雄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15D5" w14:textId="77777777" w:rsidR="00297C99" w:rsidRDefault="00297C99" w:rsidP="00297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專項技術操作與戰術演練</w:t>
            </w:r>
          </w:p>
          <w:p w14:paraId="61FC1B3B" w14:textId="3CA889A4" w:rsidR="00253B8F" w:rsidRPr="00807855" w:rsidRDefault="00253B8F" w:rsidP="00297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劉宗盛</w:t>
            </w:r>
          </w:p>
        </w:tc>
      </w:tr>
      <w:tr w:rsidR="00807855" w:rsidRPr="00807855" w14:paraId="04BAF93B" w14:textId="1FAD85E5" w:rsidTr="00B1007E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D78" w14:textId="6CBBCBEF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15:00-15:50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47FA" w14:textId="77777777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運動教練、訓練學</w:t>
            </w:r>
          </w:p>
          <w:p w14:paraId="7054AA32" w14:textId="766A3189" w:rsidR="00342718" w:rsidRPr="00807855" w:rsidRDefault="00342718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賴明助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2577" w14:textId="77777777" w:rsidR="00297C99" w:rsidRPr="009877FA" w:rsidRDefault="00253B8F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877FA">
              <w:rPr>
                <w:rFonts w:ascii="標楷體" w:eastAsia="標楷體" w:hAnsi="標楷體" w:hint="eastAsia"/>
                <w:szCs w:val="24"/>
              </w:rPr>
              <w:t>運動生物力學</w:t>
            </w:r>
          </w:p>
          <w:p w14:paraId="7B123653" w14:textId="5728FFA0" w:rsidR="00253B8F" w:rsidRPr="009877FA" w:rsidRDefault="00310AC1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77FA">
              <w:rPr>
                <w:rFonts w:ascii="標楷體" w:eastAsia="標楷體" w:hAnsi="標楷體" w:hint="eastAsia"/>
                <w:szCs w:val="24"/>
              </w:rPr>
              <w:t>魏富貴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7D1E" w14:textId="77777777" w:rsidR="00297C99" w:rsidRPr="009877FA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877FA">
              <w:rPr>
                <w:rFonts w:ascii="標楷體" w:eastAsia="標楷體" w:hAnsi="標楷體" w:hint="eastAsia"/>
                <w:szCs w:val="24"/>
              </w:rPr>
              <w:t>運動營養學</w:t>
            </w:r>
          </w:p>
          <w:p w14:paraId="7870B3C4" w14:textId="3F3C4BE3" w:rsidR="00253B8F" w:rsidRPr="009877FA" w:rsidRDefault="00253B8F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77FA">
              <w:rPr>
                <w:rFonts w:ascii="標楷體" w:eastAsia="標楷體" w:hAnsi="標楷體" w:hint="eastAsia"/>
                <w:szCs w:val="24"/>
              </w:rPr>
              <w:t>(</w:t>
            </w:r>
            <w:r w:rsidR="00310AC1" w:rsidRPr="009877FA">
              <w:rPr>
                <w:rFonts w:ascii="標楷體" w:eastAsia="標楷體" w:hAnsi="標楷體" w:hint="eastAsia"/>
                <w:szCs w:val="24"/>
              </w:rPr>
              <w:t>劉又銓</w:t>
            </w:r>
            <w:r w:rsidRPr="009877F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68E4" w14:textId="77777777" w:rsidR="00297C99" w:rsidRDefault="00297C99" w:rsidP="00297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專項技術操作與戰術演練</w:t>
            </w:r>
          </w:p>
          <w:p w14:paraId="5FCE14A8" w14:textId="3F9EB5BD" w:rsidR="00253B8F" w:rsidRPr="00807855" w:rsidRDefault="00253B8F" w:rsidP="00297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蔡志雄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B5FA" w14:textId="77777777" w:rsidR="00297C99" w:rsidRDefault="00297C99" w:rsidP="00297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專項技術操作與戰術演練</w:t>
            </w:r>
          </w:p>
          <w:p w14:paraId="5EF66567" w14:textId="7BC3CB69" w:rsidR="00253B8F" w:rsidRPr="00807855" w:rsidRDefault="00253B8F" w:rsidP="00297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賴明助</w:t>
            </w:r>
          </w:p>
        </w:tc>
      </w:tr>
      <w:tr w:rsidR="00807855" w:rsidRPr="00807855" w14:paraId="3FE83727" w14:textId="2D9CF7A3" w:rsidTr="00B1007E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F47" w14:textId="1525BB9F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16:00-16:50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D1CA" w14:textId="77777777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運動教練、訓練學</w:t>
            </w:r>
          </w:p>
          <w:p w14:paraId="7642AC16" w14:textId="073808DB" w:rsidR="00342718" w:rsidRPr="00807855" w:rsidRDefault="00342718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賴明助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7828" w14:textId="77777777" w:rsidR="00297C99" w:rsidRPr="009877FA" w:rsidRDefault="00253B8F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877FA">
              <w:rPr>
                <w:rFonts w:ascii="標楷體" w:eastAsia="標楷體" w:hAnsi="標楷體" w:hint="eastAsia"/>
                <w:szCs w:val="24"/>
              </w:rPr>
              <w:t>運動生物力學</w:t>
            </w:r>
          </w:p>
          <w:p w14:paraId="76D0B622" w14:textId="287F64B8" w:rsidR="00253B8F" w:rsidRPr="009877FA" w:rsidRDefault="00310AC1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77FA">
              <w:rPr>
                <w:rFonts w:ascii="標楷體" w:eastAsia="標楷體" w:hAnsi="標楷體" w:hint="eastAsia"/>
                <w:szCs w:val="24"/>
              </w:rPr>
              <w:t>魏富貴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BB7F" w14:textId="77777777" w:rsidR="00297C99" w:rsidRPr="009877FA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877FA">
              <w:rPr>
                <w:rFonts w:ascii="標楷體" w:eastAsia="標楷體" w:hAnsi="標楷體" w:hint="eastAsia"/>
                <w:szCs w:val="24"/>
              </w:rPr>
              <w:t>運動營養學</w:t>
            </w:r>
          </w:p>
          <w:p w14:paraId="133ECC8D" w14:textId="0BDDACA3" w:rsidR="00253B8F" w:rsidRPr="009877FA" w:rsidRDefault="00253B8F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77FA">
              <w:rPr>
                <w:rFonts w:ascii="標楷體" w:eastAsia="標楷體" w:hAnsi="標楷體" w:hint="eastAsia"/>
                <w:szCs w:val="24"/>
              </w:rPr>
              <w:t>(</w:t>
            </w:r>
            <w:r w:rsidR="00310AC1" w:rsidRPr="009877FA">
              <w:rPr>
                <w:rFonts w:ascii="標楷體" w:eastAsia="標楷體" w:hAnsi="標楷體" w:hint="eastAsia"/>
                <w:szCs w:val="24"/>
              </w:rPr>
              <w:t>劉又銓</w:t>
            </w:r>
            <w:r w:rsidRPr="009877F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EB98" w14:textId="77777777" w:rsidR="00297C99" w:rsidRDefault="00297C99" w:rsidP="00297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專項技術操作與戰術演練</w:t>
            </w:r>
          </w:p>
          <w:p w14:paraId="666E5EF1" w14:textId="6462805C" w:rsidR="00253B8F" w:rsidRPr="00807855" w:rsidRDefault="00253B8F" w:rsidP="00297C99">
            <w:pPr>
              <w:jc w:val="center"/>
              <w:rPr>
                <w:rFonts w:ascii="標楷體" w:eastAsia="標楷體" w:hAnsi="標楷體"/>
              </w:rPr>
            </w:pPr>
            <w:r w:rsidRPr="00807855">
              <w:rPr>
                <w:rFonts w:ascii="標楷體" w:eastAsia="標楷體" w:hAnsi="標楷體" w:hint="eastAsia"/>
                <w:kern w:val="0"/>
                <w:szCs w:val="24"/>
              </w:rPr>
              <w:t>劉宗盛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1D2B5" w14:textId="77777777" w:rsidR="00297C99" w:rsidRDefault="00297C99" w:rsidP="00297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專項技術操作與戰術演練</w:t>
            </w:r>
          </w:p>
          <w:p w14:paraId="79D4EC2C" w14:textId="66ACFB6B" w:rsidR="00253B8F" w:rsidRPr="00807855" w:rsidRDefault="00253B8F" w:rsidP="00297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賴明助</w:t>
            </w:r>
          </w:p>
        </w:tc>
      </w:tr>
      <w:tr w:rsidR="00807855" w:rsidRPr="00807855" w14:paraId="7BBDAD15" w14:textId="78754A85" w:rsidTr="00B1007E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64C" w14:textId="6BFE8775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17:00-17:50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F25E" w14:textId="77777777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運動選才學</w:t>
            </w:r>
          </w:p>
          <w:p w14:paraId="280827E3" w14:textId="05B76B3D" w:rsidR="00342718" w:rsidRPr="00807855" w:rsidRDefault="00342718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賴明助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F984" w14:textId="77777777" w:rsidR="00342718" w:rsidRPr="00807855" w:rsidRDefault="00342718" w:rsidP="0034271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策略的擬定與應用(技術與戰術)</w:t>
            </w:r>
          </w:p>
          <w:p w14:paraId="5BEF05C8" w14:textId="4115E93C" w:rsidR="00297C99" w:rsidRPr="00807855" w:rsidRDefault="00342718" w:rsidP="003427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hint="eastAsia"/>
                <w:kern w:val="0"/>
                <w:szCs w:val="24"/>
              </w:rPr>
              <w:t>劉宗盛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5F22" w14:textId="77777777" w:rsidR="00342718" w:rsidRPr="00807855" w:rsidRDefault="00342718" w:rsidP="0034271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運動情報蒐集及其分析</w:t>
            </w:r>
          </w:p>
          <w:p w14:paraId="2A80216E" w14:textId="1D8FE1DB" w:rsidR="00297C99" w:rsidRPr="00807855" w:rsidRDefault="00342718" w:rsidP="003427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hint="eastAsia"/>
                <w:kern w:val="0"/>
                <w:szCs w:val="24"/>
              </w:rPr>
              <w:t>劉宗盛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A701" w14:textId="77777777" w:rsidR="00297C99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專項技術操作與戰術演練</w:t>
            </w:r>
          </w:p>
          <w:p w14:paraId="4BC8498D" w14:textId="5317A4AF" w:rsidR="00253B8F" w:rsidRPr="00807855" w:rsidRDefault="00253B8F" w:rsidP="00297C9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賴明助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8B7F1" w14:textId="507D3F27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07855">
              <w:rPr>
                <w:rFonts w:ascii="標楷體" w:eastAsia="標楷體" w:hAnsi="標楷體" w:hint="eastAsia"/>
              </w:rPr>
              <w:t>考試</w:t>
            </w:r>
          </w:p>
        </w:tc>
      </w:tr>
      <w:tr w:rsidR="00297C99" w:rsidRPr="00807855" w14:paraId="1614F746" w14:textId="37757A7C" w:rsidTr="00B1007E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3FF3" w14:textId="65E27869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18:00-18:50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219D" w14:textId="77777777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運動選才學</w:t>
            </w:r>
          </w:p>
          <w:p w14:paraId="09DD2ED6" w14:textId="622368BD" w:rsidR="00342718" w:rsidRPr="00807855" w:rsidRDefault="00342718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賴明助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D3BD" w14:textId="77777777" w:rsidR="00342718" w:rsidRPr="00807855" w:rsidRDefault="00342718" w:rsidP="0034271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策略的擬定與應用(技術與戰術)</w:t>
            </w:r>
          </w:p>
          <w:p w14:paraId="055A8E41" w14:textId="557CCA48" w:rsidR="00297C99" w:rsidRPr="00807855" w:rsidRDefault="00342718" w:rsidP="003427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hint="eastAsia"/>
                <w:kern w:val="0"/>
                <w:szCs w:val="24"/>
              </w:rPr>
              <w:t>劉宗盛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C627" w14:textId="77777777" w:rsidR="00342718" w:rsidRPr="00807855" w:rsidRDefault="00342718" w:rsidP="0034271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運動情報蒐集及其分析</w:t>
            </w:r>
          </w:p>
          <w:p w14:paraId="7E10042A" w14:textId="60E3B97B" w:rsidR="00297C99" w:rsidRPr="00807855" w:rsidRDefault="00342718" w:rsidP="003427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hint="eastAsia"/>
                <w:kern w:val="0"/>
                <w:szCs w:val="24"/>
              </w:rPr>
              <w:t>劉宗盛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6037" w14:textId="77777777" w:rsidR="00297C99" w:rsidRDefault="00297C99" w:rsidP="00297C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7855">
              <w:rPr>
                <w:rFonts w:ascii="標楷體" w:eastAsia="標楷體" w:hAnsi="標楷體" w:hint="eastAsia"/>
                <w:szCs w:val="24"/>
              </w:rPr>
              <w:t>專項技術操作與戰術演練</w:t>
            </w:r>
          </w:p>
          <w:p w14:paraId="477CB412" w14:textId="6050F1F9" w:rsidR="00253B8F" w:rsidRPr="00807855" w:rsidRDefault="00253B8F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賴明助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AA09" w14:textId="3133CDFC" w:rsidR="00297C99" w:rsidRPr="00807855" w:rsidRDefault="00297C99" w:rsidP="00297C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7855">
              <w:rPr>
                <w:rFonts w:ascii="標楷體" w:eastAsia="標楷體" w:hAnsi="標楷體" w:cs="新細明體" w:hint="eastAsia"/>
                <w:kern w:val="0"/>
                <w:szCs w:val="24"/>
              </w:rPr>
              <w:t>考試</w:t>
            </w:r>
          </w:p>
        </w:tc>
      </w:tr>
    </w:tbl>
    <w:p w14:paraId="63172164" w14:textId="78FFA74D" w:rsidR="00686815" w:rsidRPr="00807855" w:rsidRDefault="00686815" w:rsidP="00114AC0">
      <w:pPr>
        <w:widowControl/>
        <w:rPr>
          <w:rFonts w:ascii="標楷體" w:eastAsia="標楷體" w:hAnsi="標楷體"/>
        </w:rPr>
      </w:pPr>
    </w:p>
    <w:sectPr w:rsidR="00686815" w:rsidRPr="00807855" w:rsidSect="00403B58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10FA" w14:textId="1C78C8DA" w:rsidR="00931344" w:rsidRPr="00931344" w:rsidRDefault="00931344">
    <w:pPr>
      <w:pStyle w:val="a6"/>
      <w:rPr>
        <w:rFonts w:ascii="標楷體" w:eastAsia="標楷體" w:hAnsi="標楷體"/>
        <w:sz w:val="24"/>
        <w:szCs w:val="24"/>
      </w:rPr>
    </w:pPr>
    <w:r w:rsidRPr="00931344">
      <w:rPr>
        <w:rFonts w:ascii="標楷體" w:eastAsia="標楷體" w:hAnsi="標楷體" w:hint="eastAsia"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5797841">
    <w:abstractNumId w:val="2"/>
  </w:num>
  <w:num w:numId="2" w16cid:durableId="522061608">
    <w:abstractNumId w:val="3"/>
  </w:num>
  <w:num w:numId="3" w16cid:durableId="556745448">
    <w:abstractNumId w:val="5"/>
  </w:num>
  <w:num w:numId="4" w16cid:durableId="1932815122">
    <w:abstractNumId w:val="0"/>
  </w:num>
  <w:num w:numId="5" w16cid:durableId="1486554055">
    <w:abstractNumId w:val="1"/>
  </w:num>
  <w:num w:numId="6" w16cid:durableId="1184243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147B7"/>
    <w:rsid w:val="00016602"/>
    <w:rsid w:val="0006377C"/>
    <w:rsid w:val="00087960"/>
    <w:rsid w:val="00095136"/>
    <w:rsid w:val="00114AC0"/>
    <w:rsid w:val="001400F9"/>
    <w:rsid w:val="001767AF"/>
    <w:rsid w:val="00180DDA"/>
    <w:rsid w:val="001875CC"/>
    <w:rsid w:val="001E308A"/>
    <w:rsid w:val="001F016D"/>
    <w:rsid w:val="001F7289"/>
    <w:rsid w:val="0021675A"/>
    <w:rsid w:val="00220CDA"/>
    <w:rsid w:val="0024186D"/>
    <w:rsid w:val="00253B8F"/>
    <w:rsid w:val="0029018E"/>
    <w:rsid w:val="00297C99"/>
    <w:rsid w:val="002B2175"/>
    <w:rsid w:val="002B2BCC"/>
    <w:rsid w:val="002B563D"/>
    <w:rsid w:val="002C1565"/>
    <w:rsid w:val="002F6B24"/>
    <w:rsid w:val="00310AC1"/>
    <w:rsid w:val="00342718"/>
    <w:rsid w:val="00362994"/>
    <w:rsid w:val="003B62FF"/>
    <w:rsid w:val="003E4620"/>
    <w:rsid w:val="0040041F"/>
    <w:rsid w:val="00403B58"/>
    <w:rsid w:val="00476800"/>
    <w:rsid w:val="004D0FE3"/>
    <w:rsid w:val="004E77D2"/>
    <w:rsid w:val="005044A1"/>
    <w:rsid w:val="00521079"/>
    <w:rsid w:val="00541FF9"/>
    <w:rsid w:val="005737D9"/>
    <w:rsid w:val="005A15BF"/>
    <w:rsid w:val="005D155E"/>
    <w:rsid w:val="005F687C"/>
    <w:rsid w:val="005F6DE7"/>
    <w:rsid w:val="00636DFF"/>
    <w:rsid w:val="006476E3"/>
    <w:rsid w:val="0066051E"/>
    <w:rsid w:val="00686815"/>
    <w:rsid w:val="006A378F"/>
    <w:rsid w:val="006C2448"/>
    <w:rsid w:val="006C6E28"/>
    <w:rsid w:val="006D56E8"/>
    <w:rsid w:val="006D6C00"/>
    <w:rsid w:val="00701056"/>
    <w:rsid w:val="007043E9"/>
    <w:rsid w:val="00777BA8"/>
    <w:rsid w:val="0078292D"/>
    <w:rsid w:val="00784330"/>
    <w:rsid w:val="007918A1"/>
    <w:rsid w:val="00794E7E"/>
    <w:rsid w:val="007C7FE6"/>
    <w:rsid w:val="007F13D9"/>
    <w:rsid w:val="008063B1"/>
    <w:rsid w:val="0080702D"/>
    <w:rsid w:val="00807855"/>
    <w:rsid w:val="008159CF"/>
    <w:rsid w:val="008512E6"/>
    <w:rsid w:val="00854FC7"/>
    <w:rsid w:val="008B1417"/>
    <w:rsid w:val="008B4E05"/>
    <w:rsid w:val="008D4A57"/>
    <w:rsid w:val="00900A9E"/>
    <w:rsid w:val="00931344"/>
    <w:rsid w:val="00943903"/>
    <w:rsid w:val="00944EDD"/>
    <w:rsid w:val="0096562C"/>
    <w:rsid w:val="0098076B"/>
    <w:rsid w:val="009877FA"/>
    <w:rsid w:val="009F5783"/>
    <w:rsid w:val="009F7723"/>
    <w:rsid w:val="00A05C7F"/>
    <w:rsid w:val="00A07127"/>
    <w:rsid w:val="00A275A1"/>
    <w:rsid w:val="00A4134F"/>
    <w:rsid w:val="00A80449"/>
    <w:rsid w:val="00A86535"/>
    <w:rsid w:val="00AE53D1"/>
    <w:rsid w:val="00B049B9"/>
    <w:rsid w:val="00B1007E"/>
    <w:rsid w:val="00B27996"/>
    <w:rsid w:val="00B91BF2"/>
    <w:rsid w:val="00B96BAA"/>
    <w:rsid w:val="00BE41DD"/>
    <w:rsid w:val="00C908A6"/>
    <w:rsid w:val="00C91C44"/>
    <w:rsid w:val="00D01895"/>
    <w:rsid w:val="00D65A74"/>
    <w:rsid w:val="00D902EC"/>
    <w:rsid w:val="00D97B27"/>
    <w:rsid w:val="00DA77A2"/>
    <w:rsid w:val="00DB2E41"/>
    <w:rsid w:val="00DE212A"/>
    <w:rsid w:val="00E22BAE"/>
    <w:rsid w:val="00E47649"/>
    <w:rsid w:val="00E67840"/>
    <w:rsid w:val="00EF5820"/>
    <w:rsid w:val="00F721FB"/>
    <w:rsid w:val="00F94B1D"/>
    <w:rsid w:val="00FB104E"/>
    <w:rsid w:val="00F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擊劍協會 中華民國</cp:lastModifiedBy>
  <cp:revision>8</cp:revision>
  <cp:lastPrinted>2023-06-01T06:58:00Z</cp:lastPrinted>
  <dcterms:created xsi:type="dcterms:W3CDTF">2023-07-13T09:02:00Z</dcterms:created>
  <dcterms:modified xsi:type="dcterms:W3CDTF">2023-07-21T08:52:00Z</dcterms:modified>
</cp:coreProperties>
</file>