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34DBF11A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3C1268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46"/>
        <w:gridCol w:w="2646"/>
        <w:gridCol w:w="2646"/>
      </w:tblGrid>
      <w:tr w:rsidR="002F6B24" w:rsidRPr="002D2EF6" w14:paraId="5B84FE87" w14:textId="0CFFEC60" w:rsidTr="003C1268">
        <w:trPr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2F6B24" w:rsidRDefault="008159C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2F6B24" w:rsidRPr="002D2EF6" w:rsidRDefault="008159CF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493B1F4C" w:rsidR="002F6B24" w:rsidRPr="002D2EF6" w:rsidRDefault="000155BC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51F69F98" w:rsidR="002F6B24" w:rsidRPr="002D2EF6" w:rsidRDefault="000155BC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68B96D5A" w:rsidR="002F6B24" w:rsidRDefault="000155BC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F6B24" w:rsidRPr="002D2EF6" w14:paraId="55FA97D2" w14:textId="32F73D27" w:rsidTr="003C1268">
        <w:trPr>
          <w:trHeight w:val="40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755E842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1C346794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669D7A00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183B45" w:rsidRPr="002D2EF6" w14:paraId="34809D18" w14:textId="77777777" w:rsidTr="003C1268">
        <w:trPr>
          <w:trHeight w:val="4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891" w14:textId="579E4088" w:rsidR="00183B45" w:rsidRPr="002D2EF6" w:rsidRDefault="00183B45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上課地點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453E" w14:textId="62ADB05A" w:rsidR="00183B45" w:rsidRPr="002D2EF6" w:rsidRDefault="001B5EA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3樓體總會議室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BA8" w14:textId="4A02FC22" w:rsidR="00183B45" w:rsidRPr="002D2EF6" w:rsidRDefault="001B5EAD" w:rsidP="006B5B6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3樓體總會議室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470" w14:textId="33A55BDA" w:rsidR="00183B45" w:rsidRPr="002D2EF6" w:rsidRDefault="000155BC" w:rsidP="006B5B6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誠正國中擊劍場</w:t>
            </w:r>
          </w:p>
        </w:tc>
      </w:tr>
      <w:tr w:rsidR="002F6B24" w:rsidRPr="002D2EF6" w14:paraId="3230E0D8" w14:textId="46350FDB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2648FC8" w:rsidR="002F6B24" w:rsidRPr="00517BC0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  <w:r w:rsidR="00B27996"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8</w:t>
            </w: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:45-0</w:t>
            </w:r>
            <w:r w:rsidR="00B27996"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9</w:t>
            </w: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1F85" w14:textId="42A47D71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2F6B24" w:rsidRPr="002D2EF6" w14:paraId="5AAB746E" w14:textId="3EFC1EC9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2F09A835" w:rsidR="002F6B24" w:rsidRPr="00517BC0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09:00-09:50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6772" w14:textId="77777777" w:rsidR="0005763D" w:rsidRPr="00D717F8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擊劍術語(法語、英文)</w:t>
            </w:r>
          </w:p>
          <w:p w14:paraId="4F145AAE" w14:textId="290FA2E3" w:rsidR="0031748F" w:rsidRPr="00D717F8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洪新志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9862" w14:textId="77777777" w:rsidR="00D902EC" w:rsidRPr="00D717F8" w:rsidRDefault="00737086" w:rsidP="003C12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運動傷害防護及急救</w:t>
            </w:r>
          </w:p>
          <w:p w14:paraId="044EB612" w14:textId="283FA733" w:rsidR="0031748F" w:rsidRPr="00D717F8" w:rsidRDefault="0031748F" w:rsidP="003C12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林振綱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A0CD" w14:textId="77777777" w:rsidR="0005763D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擊劍運動沿革及其發展現況</w:t>
            </w:r>
          </w:p>
          <w:p w14:paraId="6935ED64" w14:textId="6528D0E1" w:rsidR="00E963F5" w:rsidRPr="0005763D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</w:tr>
      <w:tr w:rsidR="00095136" w:rsidRPr="002D2EF6" w14:paraId="1D002A10" w14:textId="54E11681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3728C061" w:rsidR="00095136" w:rsidRPr="008E7D77" w:rsidRDefault="00095136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10:00-10:50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7899" w14:textId="77777777" w:rsidR="0005763D" w:rsidRPr="00D717F8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擊劍術語(法語、英文)</w:t>
            </w:r>
          </w:p>
          <w:p w14:paraId="20BC1EC2" w14:textId="41A7CE22" w:rsidR="00E963F5" w:rsidRPr="00D717F8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洪新志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3A76" w14:textId="77777777" w:rsidR="00F742FE" w:rsidRPr="00D717F8" w:rsidRDefault="00170716" w:rsidP="003C12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運動傷害防護及急救</w:t>
            </w:r>
          </w:p>
          <w:p w14:paraId="284C9516" w14:textId="20B5788B" w:rsidR="0031748F" w:rsidRPr="00D717F8" w:rsidRDefault="0031748F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hint="eastAsia"/>
              </w:rPr>
              <w:t>林振綱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A910" w14:textId="77777777" w:rsidR="0005763D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擊劍運動沿革及其發展現況</w:t>
            </w:r>
          </w:p>
          <w:p w14:paraId="5A293265" w14:textId="5BD3B522" w:rsidR="00E963F5" w:rsidRPr="008E7D77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</w:tr>
      <w:tr w:rsidR="0031653E" w:rsidRPr="002D2EF6" w14:paraId="0B039820" w14:textId="797F3D3B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0034915" w:rsidR="0031653E" w:rsidRPr="008E7D77" w:rsidRDefault="0031653E" w:rsidP="003165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11:00-11:50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6FB4" w14:textId="77777777" w:rsidR="00442D8F" w:rsidRDefault="00442D8F" w:rsidP="00442D8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體能測驗、評估及訓練</w:t>
            </w:r>
          </w:p>
          <w:p w14:paraId="67A39518" w14:textId="617B2CC9" w:rsidR="00E963F5" w:rsidRPr="00D717F8" w:rsidRDefault="00E963F5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蔡志雄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75240804" w:rsidR="0031748F" w:rsidRPr="00D717F8" w:rsidRDefault="0005763D" w:rsidP="00D076CE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D717F8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32CE" w14:textId="77777777" w:rsidR="00AC36D9" w:rsidRDefault="00AC2C5B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215CF9E5" w14:textId="51A4DFFB" w:rsidR="00E963F5" w:rsidRPr="008E7D77" w:rsidRDefault="00E963F5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鈍劍：蔡志雄</w:t>
            </w:r>
          </w:p>
        </w:tc>
      </w:tr>
      <w:tr w:rsidR="0031653E" w:rsidRPr="002D2EF6" w14:paraId="19415D74" w14:textId="716491B2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1EA0F1D" w:rsidR="0031653E" w:rsidRPr="008E7D77" w:rsidRDefault="0031653E" w:rsidP="003165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12:00-13:00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3D2B" w14:textId="2EDDA92D" w:rsidR="0031653E" w:rsidRPr="00D717F8" w:rsidRDefault="0031653E" w:rsidP="003165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517BC0" w:rsidRPr="002D2EF6" w14:paraId="73BD6D66" w14:textId="4DD57CDA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27563F4C" w:rsidR="00517BC0" w:rsidRPr="008E7D77" w:rsidRDefault="00517BC0" w:rsidP="00517B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13:00-13:50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10EF" w14:textId="77777777" w:rsidR="00442D8F" w:rsidRDefault="00442D8F" w:rsidP="00442D8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體能測驗、評估及訓練</w:t>
            </w:r>
          </w:p>
          <w:p w14:paraId="34D1BA98" w14:textId="2E605BA0" w:rsidR="0031748F" w:rsidRPr="00D717F8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蔡志雄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9019" w14:textId="77777777" w:rsidR="0005763D" w:rsidRPr="00D717F8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性別平等教育</w:t>
            </w:r>
          </w:p>
          <w:p w14:paraId="56A42F75" w14:textId="3C650B9D" w:rsidR="00F742FE" w:rsidRPr="00D717F8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楊孟容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A358" w14:textId="77777777" w:rsidR="00AC36D9" w:rsidRDefault="00517BC0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223960F" w14:textId="352027B1" w:rsidR="00E963F5" w:rsidRPr="008E7D77" w:rsidRDefault="00E963F5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鈍劍：蔡志雄</w:t>
            </w:r>
          </w:p>
        </w:tc>
      </w:tr>
      <w:tr w:rsidR="00517BC0" w:rsidRPr="002D2EF6" w14:paraId="45668364" w14:textId="7A406F46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B6FB280" w:rsidR="00517BC0" w:rsidRPr="008E7D77" w:rsidRDefault="00517BC0" w:rsidP="00517B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14:00-14:50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47E9" w14:textId="77777777" w:rsidR="0005763D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  <w:p w14:paraId="167C10D4" w14:textId="5D3EB71F" w:rsidR="0031748F" w:rsidRPr="00D717F8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蔡志雄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1EBF" w14:textId="77777777" w:rsidR="0005763D" w:rsidRPr="00D717F8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兒童訓練安全與權力認知</w:t>
            </w:r>
          </w:p>
          <w:p w14:paraId="309E566E" w14:textId="5FBE5808" w:rsidR="00F742FE" w:rsidRPr="00D717F8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楊孟容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6E31" w14:textId="77777777" w:rsidR="00AC36D9" w:rsidRDefault="00517BC0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4F9C89E" w14:textId="6B834D3C" w:rsidR="00E963F5" w:rsidRPr="008E7D77" w:rsidRDefault="00E963F5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銳劍：賴明助</w:t>
            </w:r>
          </w:p>
        </w:tc>
      </w:tr>
      <w:tr w:rsidR="00F742FE" w:rsidRPr="002D2EF6" w14:paraId="04BAF93B" w14:textId="4D92165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030D6443" w:rsidR="00F742FE" w:rsidRPr="008E7D77" w:rsidRDefault="00F742FE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15:00-15:50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1599" w14:textId="77777777" w:rsidR="0005763D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  <w:p w14:paraId="7054AA32" w14:textId="6D5857DC" w:rsidR="00E963F5" w:rsidRPr="008E7D77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蔡志雄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5E16" w14:textId="77777777" w:rsidR="0005763D" w:rsidRPr="00D717F8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兒童訓練安全與權力認知</w:t>
            </w:r>
          </w:p>
          <w:p w14:paraId="7B123653" w14:textId="4AB35D24" w:rsidR="00E963F5" w:rsidRPr="008E7D77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cs="新細明體" w:hint="eastAsia"/>
                <w:kern w:val="0"/>
                <w:szCs w:val="24"/>
              </w:rPr>
              <w:t>楊孟容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15D6" w14:textId="77777777" w:rsidR="00AC36D9" w:rsidRDefault="00F742FE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7870B3C4" w14:textId="21F44156" w:rsidR="00E963F5" w:rsidRPr="008E7D77" w:rsidRDefault="00E963F5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銳劍：賴明助</w:t>
            </w:r>
          </w:p>
        </w:tc>
      </w:tr>
      <w:tr w:rsidR="00F742FE" w:rsidRPr="002D2EF6" w14:paraId="3FE83727" w14:textId="16AD5912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242EFB0C" w:rsidR="00F742FE" w:rsidRPr="008E7D77" w:rsidRDefault="00F742FE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16:00-16:50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BD38" w14:textId="77777777" w:rsidR="0005763D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教練職責及素養</w:t>
            </w:r>
          </w:p>
          <w:p w14:paraId="7642AC16" w14:textId="39FC73EB" w:rsidR="00E963F5" w:rsidRPr="008E7D77" w:rsidRDefault="00697E69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張思敏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614C" w14:textId="6A1D71FB" w:rsidR="00442D8F" w:rsidRDefault="00442D8F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717F8">
              <w:rPr>
                <w:rFonts w:ascii="標楷體" w:eastAsia="標楷體" w:hAnsi="標楷體" w:hint="eastAsia"/>
              </w:rPr>
              <w:t>擊劍運動規則</w:t>
            </w:r>
          </w:p>
          <w:p w14:paraId="76D0B622" w14:textId="13C9E03E" w:rsidR="00E963F5" w:rsidRPr="008E7D77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BDE9" w14:textId="77777777" w:rsidR="00AC36D9" w:rsidRDefault="00F742FE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33ECC8D" w14:textId="217C87A5" w:rsidR="00E963F5" w:rsidRPr="008E7D77" w:rsidRDefault="00E963F5" w:rsidP="003C12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軍刀：</w:t>
            </w:r>
            <w:r w:rsidR="000155BC"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</w:tr>
      <w:tr w:rsidR="0005763D" w:rsidRPr="002D2EF6" w14:paraId="7BBDAD15" w14:textId="6B39FBD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FE7E613" w:rsidR="0005763D" w:rsidRPr="008E7D77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17:00-17:50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FF41" w14:textId="77777777" w:rsidR="0005763D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教練職責及素養</w:t>
            </w:r>
          </w:p>
          <w:p w14:paraId="280827E3" w14:textId="0DC6D196" w:rsidR="0005763D" w:rsidRPr="003C1268" w:rsidRDefault="00697E69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張思敏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3D0B" w14:textId="77777777" w:rsidR="00442D8F" w:rsidRPr="00D717F8" w:rsidRDefault="00442D8F" w:rsidP="00442D8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7F8">
              <w:rPr>
                <w:rFonts w:ascii="標楷體" w:eastAsia="標楷體" w:hAnsi="標楷體" w:hint="eastAsia"/>
              </w:rPr>
              <w:t>擊劍運動規則</w:t>
            </w:r>
          </w:p>
          <w:p w14:paraId="5BEF05C8" w14:textId="0AA4FE98" w:rsidR="0005763D" w:rsidRPr="008E7D77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1E50" w14:textId="77777777" w:rsidR="0005763D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2A80216E" w14:textId="26EA3D24" w:rsidR="0005763D" w:rsidRPr="008E7D77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軍刀：劉宗盛</w:t>
            </w:r>
          </w:p>
        </w:tc>
      </w:tr>
      <w:tr w:rsidR="0005763D" w:rsidRPr="002D2EF6" w14:paraId="7526BE54" w14:textId="77777777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61B" w14:textId="562D62C8" w:rsidR="0005763D" w:rsidRPr="008E7D77" w:rsidRDefault="0005763D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18:00-18:50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98F" w14:textId="3C908856" w:rsidR="0005763D" w:rsidRPr="008E7D77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7D7E" w14:textId="77777777" w:rsidR="0005763D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策略的擬定與應用（</w:t>
            </w:r>
            <w:r w:rsidRPr="008E7D77">
              <w:rPr>
                <w:rFonts w:ascii="標楷體" w:eastAsia="標楷體" w:hAnsi="標楷體" w:hint="eastAsia"/>
              </w:rPr>
              <w:t>技術及戰術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F19979D" w14:textId="5306F40F" w:rsidR="0005763D" w:rsidRPr="008E7D77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賴明助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4C1" w14:textId="557BFF9C" w:rsidR="0005763D" w:rsidRPr="008E7D77" w:rsidRDefault="0005763D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考試</w:t>
            </w:r>
          </w:p>
        </w:tc>
      </w:tr>
      <w:tr w:rsidR="00C82AF1" w:rsidRPr="002D2EF6" w14:paraId="3A3D7A99" w14:textId="77777777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4C58" w14:textId="15F23EB7" w:rsidR="00C82AF1" w:rsidRPr="008E7D77" w:rsidRDefault="00C82AF1" w:rsidP="000576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19:00-20:50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801E" w14:textId="77777777" w:rsidR="00C82AF1" w:rsidRDefault="00C82AF1" w:rsidP="0005763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1E57" w14:textId="77777777" w:rsidR="00C82AF1" w:rsidRDefault="00C82AF1" w:rsidP="00C82AF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策略的擬定與應用（</w:t>
            </w:r>
            <w:r w:rsidRPr="008E7D77">
              <w:rPr>
                <w:rFonts w:ascii="標楷體" w:eastAsia="標楷體" w:hAnsi="標楷體" w:hint="eastAsia"/>
              </w:rPr>
              <w:t>技術及戰術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5ECE8EB" w14:textId="7E57B3F0" w:rsidR="00C82AF1" w:rsidRDefault="00C82AF1" w:rsidP="00C82AF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賴明助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807A" w14:textId="11B03082" w:rsidR="00C82AF1" w:rsidRPr="008E7D77" w:rsidRDefault="00C82AF1" w:rsidP="0005763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考試</w:t>
            </w:r>
          </w:p>
        </w:tc>
      </w:tr>
    </w:tbl>
    <w:p w14:paraId="054A7B86" w14:textId="6952F1A7" w:rsidR="0005763D" w:rsidRPr="00C82AF1" w:rsidRDefault="0005763D">
      <w:pPr>
        <w:widowControl/>
        <w:rPr>
          <w:rFonts w:ascii="標楷體" w:eastAsia="標楷體" w:hAnsi="標楷體"/>
          <w:sz w:val="20"/>
          <w:szCs w:val="18"/>
        </w:rPr>
      </w:pPr>
    </w:p>
    <w:sectPr w:rsidR="0005763D" w:rsidRPr="00C82AF1" w:rsidSect="00095136">
      <w:head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0BE9" w14:textId="77777777" w:rsidR="00C82E2A" w:rsidRDefault="00C82E2A" w:rsidP="005F6DE7">
      <w:r>
        <w:separator/>
      </w:r>
    </w:p>
  </w:endnote>
  <w:endnote w:type="continuationSeparator" w:id="0">
    <w:p w14:paraId="3843E79F" w14:textId="77777777" w:rsidR="00C82E2A" w:rsidRDefault="00C82E2A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5604" w14:textId="77777777" w:rsidR="00C82E2A" w:rsidRDefault="00C82E2A" w:rsidP="005F6DE7">
      <w:r>
        <w:separator/>
      </w:r>
    </w:p>
  </w:footnote>
  <w:footnote w:type="continuationSeparator" w:id="0">
    <w:p w14:paraId="65E3D946" w14:textId="77777777" w:rsidR="00C82E2A" w:rsidRDefault="00C82E2A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5413899">
    <w:abstractNumId w:val="2"/>
  </w:num>
  <w:num w:numId="2" w16cid:durableId="1478300204">
    <w:abstractNumId w:val="3"/>
  </w:num>
  <w:num w:numId="3" w16cid:durableId="607465128">
    <w:abstractNumId w:val="5"/>
  </w:num>
  <w:num w:numId="4" w16cid:durableId="1512067820">
    <w:abstractNumId w:val="0"/>
  </w:num>
  <w:num w:numId="5" w16cid:durableId="1897937488">
    <w:abstractNumId w:val="1"/>
  </w:num>
  <w:num w:numId="6" w16cid:durableId="222833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55BC"/>
    <w:rsid w:val="0005763D"/>
    <w:rsid w:val="0006377C"/>
    <w:rsid w:val="00087960"/>
    <w:rsid w:val="00090B5C"/>
    <w:rsid w:val="00095136"/>
    <w:rsid w:val="000A74C6"/>
    <w:rsid w:val="00141A06"/>
    <w:rsid w:val="00170716"/>
    <w:rsid w:val="00180DDA"/>
    <w:rsid w:val="00183B45"/>
    <w:rsid w:val="001875CC"/>
    <w:rsid w:val="001B5EAD"/>
    <w:rsid w:val="001F016D"/>
    <w:rsid w:val="0021675A"/>
    <w:rsid w:val="002A2461"/>
    <w:rsid w:val="002B2175"/>
    <w:rsid w:val="002B2BCC"/>
    <w:rsid w:val="002B563D"/>
    <w:rsid w:val="002F6B24"/>
    <w:rsid w:val="0031653E"/>
    <w:rsid w:val="0031748F"/>
    <w:rsid w:val="00357837"/>
    <w:rsid w:val="003B62FF"/>
    <w:rsid w:val="003C1268"/>
    <w:rsid w:val="00442D8F"/>
    <w:rsid w:val="004E130F"/>
    <w:rsid w:val="00517BC0"/>
    <w:rsid w:val="00521079"/>
    <w:rsid w:val="005A079F"/>
    <w:rsid w:val="005F687C"/>
    <w:rsid w:val="005F6DE7"/>
    <w:rsid w:val="00636DFF"/>
    <w:rsid w:val="006476E3"/>
    <w:rsid w:val="00686815"/>
    <w:rsid w:val="00697E69"/>
    <w:rsid w:val="006B5B6A"/>
    <w:rsid w:val="007043E9"/>
    <w:rsid w:val="0072682D"/>
    <w:rsid w:val="00737086"/>
    <w:rsid w:val="00777BA8"/>
    <w:rsid w:val="00794E7E"/>
    <w:rsid w:val="008159CF"/>
    <w:rsid w:val="00843A28"/>
    <w:rsid w:val="00850809"/>
    <w:rsid w:val="00854FC7"/>
    <w:rsid w:val="00876B91"/>
    <w:rsid w:val="008A19F3"/>
    <w:rsid w:val="008E7D77"/>
    <w:rsid w:val="00907599"/>
    <w:rsid w:val="00931344"/>
    <w:rsid w:val="00944EDD"/>
    <w:rsid w:val="0096562C"/>
    <w:rsid w:val="009B1F08"/>
    <w:rsid w:val="009F5783"/>
    <w:rsid w:val="009F7723"/>
    <w:rsid w:val="00A53C02"/>
    <w:rsid w:val="00AC2C5B"/>
    <w:rsid w:val="00AC36D9"/>
    <w:rsid w:val="00B27996"/>
    <w:rsid w:val="00B91BF2"/>
    <w:rsid w:val="00B96BAA"/>
    <w:rsid w:val="00BE2718"/>
    <w:rsid w:val="00C109A0"/>
    <w:rsid w:val="00C82AF1"/>
    <w:rsid w:val="00C82E2A"/>
    <w:rsid w:val="00D01895"/>
    <w:rsid w:val="00D076CE"/>
    <w:rsid w:val="00D4097D"/>
    <w:rsid w:val="00D717F8"/>
    <w:rsid w:val="00D902EC"/>
    <w:rsid w:val="00DA77A2"/>
    <w:rsid w:val="00DE212A"/>
    <w:rsid w:val="00E23239"/>
    <w:rsid w:val="00E67840"/>
    <w:rsid w:val="00E963F5"/>
    <w:rsid w:val="00EF5820"/>
    <w:rsid w:val="00F721FB"/>
    <w:rsid w:val="00F742FE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300</Words>
  <Characters>335</Characters>
  <Application>Microsoft Office Word</Application>
  <DocSecurity>0</DocSecurity>
  <Lines>14</Lines>
  <Paragraphs>20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2022-06-30T08:22:00Z</dcterms:created>
  <dcterms:modified xsi:type="dcterms:W3CDTF">2023-04-26T02:07:00Z</dcterms:modified>
</cp:coreProperties>
</file>