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590" w14:textId="34DBF11A" w:rsidR="00E67840" w:rsidRPr="001F016D" w:rsidRDefault="00E67840" w:rsidP="00E67840">
      <w:pPr>
        <w:jc w:val="center"/>
        <w:rPr>
          <w:rFonts w:ascii="標楷體" w:eastAsia="標楷體" w:hAnsi="標楷體"/>
          <w:b/>
          <w:bCs/>
          <w:noProof/>
          <w:sz w:val="32"/>
          <w:szCs w:val="28"/>
        </w:rPr>
      </w:pP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3C1268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180DDA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級教練講習會課程表</w:t>
      </w:r>
    </w:p>
    <w:tbl>
      <w:tblPr>
        <w:tblW w:w="935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646"/>
        <w:gridCol w:w="2646"/>
        <w:gridCol w:w="2646"/>
      </w:tblGrid>
      <w:tr w:rsidR="002F6B24" w:rsidRPr="002D2EF6" w14:paraId="5B84FE87" w14:textId="0CFFEC60" w:rsidTr="003C1268">
        <w:trPr>
          <w:trHeight w:val="40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AB399D3" w14:textId="163F8CF6" w:rsidR="002F6B24" w:rsidRDefault="008159CF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072124F3" w14:textId="3D13A782" w:rsidR="002F6B24" w:rsidRPr="002D2EF6" w:rsidRDefault="008159CF" w:rsidP="00815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3F8" w14:textId="493B1F4C" w:rsidR="002F6B24" w:rsidRPr="002D2EF6" w:rsidRDefault="000155BC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295" w14:textId="51F69F98" w:rsidR="002F6B24" w:rsidRPr="002D2EF6" w:rsidRDefault="000155BC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CF94" w14:textId="68B96D5A" w:rsidR="002F6B24" w:rsidRDefault="000155BC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28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2F6B24" w:rsidRPr="002D2EF6" w14:paraId="55FA97D2" w14:textId="32F73D27" w:rsidTr="003C1268">
        <w:trPr>
          <w:trHeight w:val="40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5710" w14:textId="77777777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85E" w14:textId="5755E842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9B1F08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9E6" w14:textId="1C346794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9B1F08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1D995" w14:textId="669D7A00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9B1F08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183B45" w:rsidRPr="002D2EF6" w14:paraId="34809D18" w14:textId="77777777" w:rsidTr="003C1268">
        <w:trPr>
          <w:trHeight w:val="40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891" w14:textId="579E4088" w:rsidR="00183B45" w:rsidRPr="002D2EF6" w:rsidRDefault="00183B45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上課地點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453E" w14:textId="62ADB05A" w:rsidR="00183B45" w:rsidRPr="002D2EF6" w:rsidRDefault="001B5EAD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3樓體總會議室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BA8" w14:textId="4A02FC22" w:rsidR="00183B45" w:rsidRPr="002D2EF6" w:rsidRDefault="001B5EAD" w:rsidP="006B5B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3樓體總會議室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7470" w14:textId="33A55BDA" w:rsidR="00183B45" w:rsidRPr="002D2EF6" w:rsidRDefault="000155BC" w:rsidP="006B5B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誠正國中擊劍場</w:t>
            </w:r>
          </w:p>
        </w:tc>
      </w:tr>
      <w:tr w:rsidR="002F6B24" w:rsidRPr="002D2EF6" w14:paraId="3230E0D8" w14:textId="46350FDB" w:rsidTr="00876B91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4722" w14:textId="22648FC8" w:rsidR="002F6B24" w:rsidRPr="00517BC0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17BC0">
              <w:rPr>
                <w:rFonts w:ascii="標楷體" w:eastAsia="標楷體" w:hAnsi="標楷體" w:cs="新細明體" w:hint="eastAsia"/>
                <w:kern w:val="0"/>
                <w:sz w:val="22"/>
              </w:rPr>
              <w:t>0</w:t>
            </w:r>
            <w:r w:rsidR="00B27996" w:rsidRPr="00517BC0">
              <w:rPr>
                <w:rFonts w:ascii="標楷體" w:eastAsia="標楷體" w:hAnsi="標楷體" w:cs="新細明體" w:hint="eastAsia"/>
                <w:kern w:val="0"/>
                <w:sz w:val="22"/>
              </w:rPr>
              <w:t>8</w:t>
            </w:r>
            <w:r w:rsidRPr="00517BC0">
              <w:rPr>
                <w:rFonts w:ascii="標楷體" w:eastAsia="標楷體" w:hAnsi="標楷體" w:cs="新細明體" w:hint="eastAsia"/>
                <w:kern w:val="0"/>
                <w:sz w:val="22"/>
              </w:rPr>
              <w:t>:45-0</w:t>
            </w:r>
            <w:r w:rsidR="00B27996" w:rsidRPr="00517BC0">
              <w:rPr>
                <w:rFonts w:ascii="標楷體" w:eastAsia="標楷體" w:hAnsi="標楷體" w:cs="新細明體" w:hint="eastAsia"/>
                <w:kern w:val="0"/>
                <w:sz w:val="22"/>
              </w:rPr>
              <w:t>9</w:t>
            </w:r>
            <w:r w:rsidRPr="00517BC0">
              <w:rPr>
                <w:rFonts w:ascii="標楷體" w:eastAsia="標楷體" w:hAnsi="標楷體" w:cs="新細明體" w:hint="eastAsia"/>
                <w:kern w:val="0"/>
                <w:sz w:val="22"/>
              </w:rPr>
              <w:t>:00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1F85" w14:textId="42A47D71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2F6B24" w:rsidRPr="002D2EF6" w14:paraId="5AAB746E" w14:textId="3EFC1EC9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B9B" w14:textId="2F09A835" w:rsidR="002F6B24" w:rsidRPr="00517BC0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17BC0">
              <w:rPr>
                <w:rFonts w:ascii="標楷體" w:eastAsia="標楷體" w:hAnsi="標楷體" w:cs="新細明體" w:hint="eastAsia"/>
                <w:kern w:val="0"/>
                <w:sz w:val="22"/>
              </w:rPr>
              <w:t>09:00-09:50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6772" w14:textId="77777777" w:rsidR="0005763D" w:rsidRPr="00D717F8" w:rsidRDefault="0005763D" w:rsidP="0005763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717F8">
              <w:rPr>
                <w:rFonts w:ascii="標楷體" w:eastAsia="標楷體" w:hAnsi="標楷體" w:hint="eastAsia"/>
              </w:rPr>
              <w:t>擊劍術語(法語、英文)</w:t>
            </w:r>
          </w:p>
          <w:p w14:paraId="4F145AAE" w14:textId="290FA2E3" w:rsidR="0031748F" w:rsidRPr="00D717F8" w:rsidRDefault="0005763D" w:rsidP="0005763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717F8">
              <w:rPr>
                <w:rFonts w:ascii="標楷體" w:eastAsia="標楷體" w:hAnsi="標楷體" w:hint="eastAsia"/>
              </w:rPr>
              <w:t>洪新志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9862" w14:textId="77777777" w:rsidR="00D902EC" w:rsidRPr="00D717F8" w:rsidRDefault="00737086" w:rsidP="003C12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717F8">
              <w:rPr>
                <w:rFonts w:ascii="標楷體" w:eastAsia="標楷體" w:hAnsi="標楷體" w:hint="eastAsia"/>
              </w:rPr>
              <w:t>運動傷害防護及急救</w:t>
            </w:r>
          </w:p>
          <w:p w14:paraId="044EB612" w14:textId="283FA733" w:rsidR="0031748F" w:rsidRPr="00D717F8" w:rsidRDefault="0031748F" w:rsidP="003C12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717F8">
              <w:rPr>
                <w:rFonts w:ascii="標楷體" w:eastAsia="標楷體" w:hAnsi="標楷體" w:hint="eastAsia"/>
              </w:rPr>
              <w:t>林振綱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A0CD" w14:textId="77777777" w:rsidR="0005763D" w:rsidRDefault="0005763D" w:rsidP="0005763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擊劍運動沿革及其發展現況</w:t>
            </w:r>
          </w:p>
          <w:p w14:paraId="6935ED64" w14:textId="6528D0E1" w:rsidR="00E963F5" w:rsidRPr="0005763D" w:rsidRDefault="0005763D" w:rsidP="000576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劉宗盛</w:t>
            </w:r>
          </w:p>
        </w:tc>
      </w:tr>
      <w:tr w:rsidR="00095136" w:rsidRPr="002D2EF6" w14:paraId="1D002A10" w14:textId="54E11681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7A05" w14:textId="3728C061" w:rsidR="00095136" w:rsidRPr="008E7D77" w:rsidRDefault="00095136" w:rsidP="000951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10:00-10:50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7899" w14:textId="77777777" w:rsidR="0005763D" w:rsidRPr="00D717F8" w:rsidRDefault="0005763D" w:rsidP="0005763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717F8">
              <w:rPr>
                <w:rFonts w:ascii="標楷體" w:eastAsia="標楷體" w:hAnsi="標楷體" w:hint="eastAsia"/>
              </w:rPr>
              <w:t>擊劍術語(法語、英文)</w:t>
            </w:r>
          </w:p>
          <w:p w14:paraId="20BC1EC2" w14:textId="41A7CE22" w:rsidR="00E963F5" w:rsidRPr="00D717F8" w:rsidRDefault="0005763D" w:rsidP="0005763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717F8">
              <w:rPr>
                <w:rFonts w:ascii="標楷體" w:eastAsia="標楷體" w:hAnsi="標楷體" w:hint="eastAsia"/>
              </w:rPr>
              <w:t>洪新志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3A76" w14:textId="77777777" w:rsidR="00F742FE" w:rsidRPr="00D717F8" w:rsidRDefault="00170716" w:rsidP="003C12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717F8">
              <w:rPr>
                <w:rFonts w:ascii="標楷體" w:eastAsia="標楷體" w:hAnsi="標楷體" w:hint="eastAsia"/>
              </w:rPr>
              <w:t>運動傷害防護及急救</w:t>
            </w:r>
          </w:p>
          <w:p w14:paraId="284C9516" w14:textId="20B5788B" w:rsidR="0031748F" w:rsidRPr="00D717F8" w:rsidRDefault="0031748F" w:rsidP="003C12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7F8">
              <w:rPr>
                <w:rFonts w:ascii="標楷體" w:eastAsia="標楷體" w:hAnsi="標楷體" w:hint="eastAsia"/>
              </w:rPr>
              <w:t>林振綱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A910" w14:textId="77777777" w:rsidR="0005763D" w:rsidRDefault="0005763D" w:rsidP="0005763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擊劍運動沿革及其發展現況</w:t>
            </w:r>
          </w:p>
          <w:p w14:paraId="5A293265" w14:textId="5BD3B522" w:rsidR="00E963F5" w:rsidRPr="008E7D77" w:rsidRDefault="0005763D" w:rsidP="00057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劉宗盛</w:t>
            </w:r>
          </w:p>
        </w:tc>
      </w:tr>
      <w:tr w:rsidR="0031653E" w:rsidRPr="002D2EF6" w14:paraId="0B039820" w14:textId="797F3D3B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CB7" w14:textId="00034915" w:rsidR="0031653E" w:rsidRPr="008E7D77" w:rsidRDefault="0031653E" w:rsidP="003165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11:00-11:50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6FB4" w14:textId="77777777" w:rsidR="00442D8F" w:rsidRDefault="00442D8F" w:rsidP="00442D8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體能測驗、評估及訓練</w:t>
            </w:r>
          </w:p>
          <w:p w14:paraId="67A39518" w14:textId="617B2CC9" w:rsidR="00E963F5" w:rsidRPr="00D717F8" w:rsidRDefault="00E963F5" w:rsidP="003C12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7F8">
              <w:rPr>
                <w:rFonts w:ascii="標楷體" w:eastAsia="標楷體" w:hAnsi="標楷體" w:cs="新細明體" w:hint="eastAsia"/>
                <w:kern w:val="0"/>
                <w:szCs w:val="24"/>
              </w:rPr>
              <w:t>蔡志雄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C7E6" w14:textId="75240804" w:rsidR="0031748F" w:rsidRPr="00D717F8" w:rsidRDefault="0005763D" w:rsidP="00D076CE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D717F8">
              <w:rPr>
                <w:rFonts w:ascii="標楷體" w:eastAsia="標楷體" w:hAnsi="標楷體" w:hint="eastAsia"/>
              </w:rPr>
              <w:t>運動禁藥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32CE" w14:textId="77777777" w:rsidR="00AC36D9" w:rsidRDefault="00AC2C5B" w:rsidP="003C12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  <w:p w14:paraId="215CF9E5" w14:textId="51A4DFFB" w:rsidR="00E963F5" w:rsidRPr="008E7D77" w:rsidRDefault="00E963F5" w:rsidP="003C12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鈍劍：蔡志雄</w:t>
            </w:r>
          </w:p>
        </w:tc>
      </w:tr>
      <w:tr w:rsidR="0031653E" w:rsidRPr="002D2EF6" w14:paraId="19415D74" w14:textId="716491B2" w:rsidTr="00876B91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1EE" w14:textId="21EA0F1D" w:rsidR="0031653E" w:rsidRPr="008E7D77" w:rsidRDefault="0031653E" w:rsidP="003165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12:00-13:00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3D2B" w14:textId="2EDDA92D" w:rsidR="0031653E" w:rsidRPr="00D717F8" w:rsidRDefault="0031653E" w:rsidP="003165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7F8">
              <w:rPr>
                <w:rFonts w:ascii="標楷體" w:eastAsia="標楷體" w:hAnsi="標楷體" w:cs="新細明體" w:hint="eastAsia"/>
                <w:kern w:val="0"/>
                <w:szCs w:val="24"/>
              </w:rPr>
              <w:t>午休</w:t>
            </w:r>
          </w:p>
        </w:tc>
      </w:tr>
      <w:tr w:rsidR="00517BC0" w:rsidRPr="002D2EF6" w14:paraId="73BD6D66" w14:textId="4DD57CDA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F790" w14:textId="27563F4C" w:rsidR="00517BC0" w:rsidRPr="008E7D77" w:rsidRDefault="00517BC0" w:rsidP="00517B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13:00-13:50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10EF" w14:textId="77777777" w:rsidR="00442D8F" w:rsidRDefault="00442D8F" w:rsidP="00442D8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體能測驗、評估及訓練</w:t>
            </w:r>
          </w:p>
          <w:p w14:paraId="34D1BA98" w14:textId="2E605BA0" w:rsidR="0031748F" w:rsidRPr="00D717F8" w:rsidRDefault="0005763D" w:rsidP="00057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7F8">
              <w:rPr>
                <w:rFonts w:ascii="標楷體" w:eastAsia="標楷體" w:hAnsi="標楷體" w:cs="新細明體" w:hint="eastAsia"/>
                <w:kern w:val="0"/>
                <w:szCs w:val="24"/>
              </w:rPr>
              <w:t>蔡志雄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9019" w14:textId="77777777" w:rsidR="0005763D" w:rsidRPr="00D717F8" w:rsidRDefault="0005763D" w:rsidP="0005763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717F8">
              <w:rPr>
                <w:rFonts w:ascii="標楷體" w:eastAsia="標楷體" w:hAnsi="標楷體" w:hint="eastAsia"/>
              </w:rPr>
              <w:t>性別平等教育</w:t>
            </w:r>
          </w:p>
          <w:p w14:paraId="56A42F75" w14:textId="3C650B9D" w:rsidR="00F742FE" w:rsidRPr="00D717F8" w:rsidRDefault="0005763D" w:rsidP="000576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楊孟容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A358" w14:textId="77777777" w:rsidR="00AC36D9" w:rsidRDefault="00517BC0" w:rsidP="003C12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  <w:p w14:paraId="1223960F" w14:textId="352027B1" w:rsidR="00E963F5" w:rsidRPr="008E7D77" w:rsidRDefault="00E963F5" w:rsidP="003C12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鈍劍：蔡志雄</w:t>
            </w:r>
          </w:p>
        </w:tc>
      </w:tr>
      <w:tr w:rsidR="00517BC0" w:rsidRPr="002D2EF6" w14:paraId="45668364" w14:textId="7A406F46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059" w14:textId="7B6FB280" w:rsidR="00517BC0" w:rsidRPr="008E7D77" w:rsidRDefault="00517BC0" w:rsidP="00517B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14:00-14:50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47E9" w14:textId="77777777" w:rsidR="0005763D" w:rsidRDefault="0005763D" w:rsidP="00057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運動生理學</w:t>
            </w:r>
          </w:p>
          <w:p w14:paraId="167C10D4" w14:textId="5D3EB71F" w:rsidR="0031748F" w:rsidRPr="00D717F8" w:rsidRDefault="0005763D" w:rsidP="000576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蔡志雄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EBF" w14:textId="77777777" w:rsidR="0005763D" w:rsidRPr="00D717F8" w:rsidRDefault="0005763D" w:rsidP="00057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7F8">
              <w:rPr>
                <w:rFonts w:ascii="標楷體" w:eastAsia="標楷體" w:hAnsi="標楷體" w:cs="新細明體" w:hint="eastAsia"/>
                <w:kern w:val="0"/>
                <w:szCs w:val="24"/>
              </w:rPr>
              <w:t>兒童訓練安全與權力認知</w:t>
            </w:r>
          </w:p>
          <w:p w14:paraId="309E566E" w14:textId="5FBE5808" w:rsidR="00F742FE" w:rsidRPr="00D717F8" w:rsidRDefault="0005763D" w:rsidP="0005763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717F8">
              <w:rPr>
                <w:rFonts w:ascii="標楷體" w:eastAsia="標楷體" w:hAnsi="標楷體" w:cs="新細明體" w:hint="eastAsia"/>
                <w:kern w:val="0"/>
                <w:szCs w:val="24"/>
              </w:rPr>
              <w:t>楊孟容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6E31" w14:textId="77777777" w:rsidR="00AC36D9" w:rsidRDefault="00517BC0" w:rsidP="003C12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  <w:p w14:paraId="14F9C89E" w14:textId="6B834D3C" w:rsidR="00E963F5" w:rsidRPr="008E7D77" w:rsidRDefault="00E963F5" w:rsidP="003C12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銳劍：賴明助</w:t>
            </w:r>
          </w:p>
        </w:tc>
      </w:tr>
      <w:tr w:rsidR="00F742FE" w:rsidRPr="002D2EF6" w14:paraId="04BAF93B" w14:textId="4D92165C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6D78" w14:textId="030D6443" w:rsidR="00F742FE" w:rsidRPr="008E7D77" w:rsidRDefault="00F742FE" w:rsidP="00F742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15:00-15:50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1599" w14:textId="77777777" w:rsidR="0005763D" w:rsidRDefault="0005763D" w:rsidP="00057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運動生理學</w:t>
            </w:r>
          </w:p>
          <w:p w14:paraId="7054AA32" w14:textId="6D5857DC" w:rsidR="00E963F5" w:rsidRPr="008E7D77" w:rsidRDefault="0005763D" w:rsidP="00057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蔡志雄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5E16" w14:textId="77777777" w:rsidR="0005763D" w:rsidRPr="00D717F8" w:rsidRDefault="0005763D" w:rsidP="00057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7F8">
              <w:rPr>
                <w:rFonts w:ascii="標楷體" w:eastAsia="標楷體" w:hAnsi="標楷體" w:cs="新細明體" w:hint="eastAsia"/>
                <w:kern w:val="0"/>
                <w:szCs w:val="24"/>
              </w:rPr>
              <w:t>兒童訓練安全與權力認知</w:t>
            </w:r>
          </w:p>
          <w:p w14:paraId="7B123653" w14:textId="4AB35D24" w:rsidR="00E963F5" w:rsidRPr="008E7D77" w:rsidRDefault="0005763D" w:rsidP="00057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7F8">
              <w:rPr>
                <w:rFonts w:ascii="標楷體" w:eastAsia="標楷體" w:hAnsi="標楷體" w:cs="新細明體" w:hint="eastAsia"/>
                <w:kern w:val="0"/>
                <w:szCs w:val="24"/>
              </w:rPr>
              <w:t>楊孟容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15D6" w14:textId="77777777" w:rsidR="00AC36D9" w:rsidRDefault="00F742FE" w:rsidP="003C12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  <w:p w14:paraId="7870B3C4" w14:textId="21F44156" w:rsidR="00E963F5" w:rsidRPr="008E7D77" w:rsidRDefault="00E963F5" w:rsidP="003C12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銳劍：賴明助</w:t>
            </w:r>
          </w:p>
        </w:tc>
      </w:tr>
      <w:tr w:rsidR="00F742FE" w:rsidRPr="002D2EF6" w14:paraId="3FE83727" w14:textId="16AD5912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EF47" w14:textId="242EFB0C" w:rsidR="00F742FE" w:rsidRPr="008E7D77" w:rsidRDefault="00F742FE" w:rsidP="00F742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16:00-16:50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BD38" w14:textId="77777777" w:rsidR="0005763D" w:rsidRDefault="0005763D" w:rsidP="0005763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教練職責及素養</w:t>
            </w:r>
          </w:p>
          <w:p w14:paraId="7642AC16" w14:textId="39FC73EB" w:rsidR="00E963F5" w:rsidRPr="008E7D77" w:rsidRDefault="00697E69" w:rsidP="000576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張思敏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614C" w14:textId="6A1D71FB" w:rsidR="00442D8F" w:rsidRDefault="00442D8F" w:rsidP="00057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7F8">
              <w:rPr>
                <w:rFonts w:ascii="標楷體" w:eastAsia="標楷體" w:hAnsi="標楷體" w:hint="eastAsia"/>
              </w:rPr>
              <w:t>擊劍運動規則</w:t>
            </w:r>
          </w:p>
          <w:p w14:paraId="76D0B622" w14:textId="13C9E03E" w:rsidR="00E963F5" w:rsidRPr="008E7D77" w:rsidRDefault="0005763D" w:rsidP="00057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劉宗盛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BDE9" w14:textId="77777777" w:rsidR="00AC36D9" w:rsidRDefault="00F742FE" w:rsidP="003C12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  <w:p w14:paraId="133ECC8D" w14:textId="217C87A5" w:rsidR="00E963F5" w:rsidRPr="008E7D77" w:rsidRDefault="00E963F5" w:rsidP="003C12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軍刀：</w:t>
            </w:r>
            <w:r w:rsidR="000155BC">
              <w:rPr>
                <w:rFonts w:ascii="標楷體" w:eastAsia="標楷體" w:hAnsi="標楷體" w:cs="新細明體" w:hint="eastAsia"/>
                <w:kern w:val="0"/>
                <w:szCs w:val="24"/>
              </w:rPr>
              <w:t>劉宗盛</w:t>
            </w:r>
          </w:p>
        </w:tc>
      </w:tr>
      <w:tr w:rsidR="0005763D" w:rsidRPr="002D2EF6" w14:paraId="7BBDAD15" w14:textId="6B39FBDC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64C" w14:textId="6FE7E613" w:rsidR="0005763D" w:rsidRPr="008E7D77" w:rsidRDefault="0005763D" w:rsidP="00057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17:00-17:50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FF41" w14:textId="77777777" w:rsidR="0005763D" w:rsidRDefault="0005763D" w:rsidP="0005763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教練職責及素養</w:t>
            </w:r>
          </w:p>
          <w:p w14:paraId="280827E3" w14:textId="0DC6D196" w:rsidR="0005763D" w:rsidRPr="003C1268" w:rsidRDefault="00697E69" w:rsidP="000576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張思敏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3D0B" w14:textId="77777777" w:rsidR="00442D8F" w:rsidRPr="00D717F8" w:rsidRDefault="00442D8F" w:rsidP="00442D8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717F8">
              <w:rPr>
                <w:rFonts w:ascii="標楷體" w:eastAsia="標楷體" w:hAnsi="標楷體" w:hint="eastAsia"/>
              </w:rPr>
              <w:t>擊劍運動規則</w:t>
            </w:r>
          </w:p>
          <w:p w14:paraId="5BEF05C8" w14:textId="0AA4FE98" w:rsidR="0005763D" w:rsidRPr="008E7D77" w:rsidRDefault="0005763D" w:rsidP="00057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劉宗盛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1E50" w14:textId="77777777" w:rsidR="0005763D" w:rsidRDefault="0005763D" w:rsidP="00057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  <w:p w14:paraId="2A80216E" w14:textId="26EA3D24" w:rsidR="0005763D" w:rsidRPr="008E7D77" w:rsidRDefault="0005763D" w:rsidP="00057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軍刀：劉宗盛</w:t>
            </w:r>
          </w:p>
        </w:tc>
      </w:tr>
      <w:tr w:rsidR="0005763D" w:rsidRPr="002D2EF6" w14:paraId="7526BE54" w14:textId="77777777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861B" w14:textId="562D62C8" w:rsidR="0005763D" w:rsidRPr="008E7D77" w:rsidRDefault="0005763D" w:rsidP="00057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18:00-18:50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B98F" w14:textId="3C908856" w:rsidR="0005763D" w:rsidRPr="008E7D77" w:rsidRDefault="0005763D" w:rsidP="0005763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D7E" w14:textId="77777777" w:rsidR="0005763D" w:rsidRDefault="0005763D" w:rsidP="000576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策略的擬定與應用（</w:t>
            </w:r>
            <w:r w:rsidRPr="008E7D77">
              <w:rPr>
                <w:rFonts w:ascii="標楷體" w:eastAsia="標楷體" w:hAnsi="標楷體" w:hint="eastAsia"/>
              </w:rPr>
              <w:t>技術及戰術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3F19979D" w14:textId="5306F40F" w:rsidR="0005763D" w:rsidRPr="008E7D77" w:rsidRDefault="0005763D" w:rsidP="0005763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賴明助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34C1" w14:textId="557BFF9C" w:rsidR="0005763D" w:rsidRPr="008E7D77" w:rsidRDefault="0005763D" w:rsidP="0005763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考試</w:t>
            </w:r>
          </w:p>
        </w:tc>
      </w:tr>
      <w:tr w:rsidR="00C82AF1" w:rsidRPr="002D2EF6" w14:paraId="3A3D7A99" w14:textId="77777777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4C58" w14:textId="15F23EB7" w:rsidR="00C82AF1" w:rsidRPr="008E7D77" w:rsidRDefault="00C82AF1" w:rsidP="000576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19:00-20:50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801E" w14:textId="77777777" w:rsidR="00C82AF1" w:rsidRDefault="00C82AF1" w:rsidP="0005763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1E57" w14:textId="77777777" w:rsidR="00C82AF1" w:rsidRDefault="00C82AF1" w:rsidP="00C82AF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策略的擬定與應用（</w:t>
            </w:r>
            <w:r w:rsidRPr="008E7D77">
              <w:rPr>
                <w:rFonts w:ascii="標楷體" w:eastAsia="標楷體" w:hAnsi="標楷體" w:hint="eastAsia"/>
              </w:rPr>
              <w:t>技術及戰術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75ECE8EB" w14:textId="7E57B3F0" w:rsidR="00C82AF1" w:rsidRDefault="00C82AF1" w:rsidP="00C82AF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賴明助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807A" w14:textId="11B03082" w:rsidR="00C82AF1" w:rsidRPr="008E7D77" w:rsidRDefault="00C82AF1" w:rsidP="0005763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考試</w:t>
            </w:r>
          </w:p>
        </w:tc>
      </w:tr>
    </w:tbl>
    <w:p w14:paraId="054A7B86" w14:textId="6952F1A7" w:rsidR="0005763D" w:rsidRPr="00C82AF1" w:rsidRDefault="0005763D">
      <w:pPr>
        <w:widowControl/>
        <w:rPr>
          <w:rFonts w:ascii="標楷體" w:eastAsia="標楷體" w:hAnsi="標楷體"/>
          <w:sz w:val="20"/>
          <w:szCs w:val="18"/>
        </w:rPr>
      </w:pPr>
    </w:p>
    <w:sectPr w:rsidR="0005763D" w:rsidRPr="00C82AF1" w:rsidSect="00095136">
      <w:headerReference w:type="default" r:id="rId7"/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0BE9" w14:textId="77777777" w:rsidR="00C82E2A" w:rsidRDefault="00C82E2A" w:rsidP="005F6DE7">
      <w:r>
        <w:separator/>
      </w:r>
    </w:p>
  </w:endnote>
  <w:endnote w:type="continuationSeparator" w:id="0">
    <w:p w14:paraId="3843E79F" w14:textId="77777777" w:rsidR="00C82E2A" w:rsidRDefault="00C82E2A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5604" w14:textId="77777777" w:rsidR="00C82E2A" w:rsidRDefault="00C82E2A" w:rsidP="005F6DE7">
      <w:r>
        <w:separator/>
      </w:r>
    </w:p>
  </w:footnote>
  <w:footnote w:type="continuationSeparator" w:id="0">
    <w:p w14:paraId="65E3D946" w14:textId="77777777" w:rsidR="00C82E2A" w:rsidRDefault="00C82E2A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10FA" w14:textId="1C78C8DA" w:rsidR="00931344" w:rsidRPr="00931344" w:rsidRDefault="00931344">
    <w:pPr>
      <w:pStyle w:val="a6"/>
      <w:rPr>
        <w:rFonts w:ascii="標楷體" w:eastAsia="標楷體" w:hAnsi="標楷體"/>
        <w:sz w:val="24"/>
        <w:szCs w:val="24"/>
      </w:rPr>
    </w:pPr>
    <w:r w:rsidRPr="00931344">
      <w:rPr>
        <w:rFonts w:ascii="標楷體" w:eastAsia="標楷體" w:hAnsi="標楷體" w:hint="eastAsia"/>
        <w:sz w:val="24"/>
        <w:szCs w:val="24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65413899">
    <w:abstractNumId w:val="2"/>
  </w:num>
  <w:num w:numId="2" w16cid:durableId="1478300204">
    <w:abstractNumId w:val="3"/>
  </w:num>
  <w:num w:numId="3" w16cid:durableId="607465128">
    <w:abstractNumId w:val="5"/>
  </w:num>
  <w:num w:numId="4" w16cid:durableId="1512067820">
    <w:abstractNumId w:val="0"/>
  </w:num>
  <w:num w:numId="5" w16cid:durableId="1897937488">
    <w:abstractNumId w:val="1"/>
  </w:num>
  <w:num w:numId="6" w16cid:durableId="222833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147B7"/>
    <w:rsid w:val="000155BC"/>
    <w:rsid w:val="0005763D"/>
    <w:rsid w:val="0006377C"/>
    <w:rsid w:val="00087960"/>
    <w:rsid w:val="00090B5C"/>
    <w:rsid w:val="00095136"/>
    <w:rsid w:val="000A74C6"/>
    <w:rsid w:val="00141A06"/>
    <w:rsid w:val="00170716"/>
    <w:rsid w:val="00180DDA"/>
    <w:rsid w:val="00183B45"/>
    <w:rsid w:val="001875CC"/>
    <w:rsid w:val="001B5EAD"/>
    <w:rsid w:val="001F016D"/>
    <w:rsid w:val="0021675A"/>
    <w:rsid w:val="002A2461"/>
    <w:rsid w:val="002B2175"/>
    <w:rsid w:val="002B2BCC"/>
    <w:rsid w:val="002B563D"/>
    <w:rsid w:val="002F6B24"/>
    <w:rsid w:val="0031653E"/>
    <w:rsid w:val="0031748F"/>
    <w:rsid w:val="00357837"/>
    <w:rsid w:val="003B62FF"/>
    <w:rsid w:val="003C1268"/>
    <w:rsid w:val="00442D8F"/>
    <w:rsid w:val="004E130F"/>
    <w:rsid w:val="00517BC0"/>
    <w:rsid w:val="00521079"/>
    <w:rsid w:val="005A079F"/>
    <w:rsid w:val="005F687C"/>
    <w:rsid w:val="005F6DE7"/>
    <w:rsid w:val="00636DFF"/>
    <w:rsid w:val="006476E3"/>
    <w:rsid w:val="00686815"/>
    <w:rsid w:val="00697E69"/>
    <w:rsid w:val="006B5B6A"/>
    <w:rsid w:val="007043E9"/>
    <w:rsid w:val="0072682D"/>
    <w:rsid w:val="00737086"/>
    <w:rsid w:val="00777BA8"/>
    <w:rsid w:val="00794E7E"/>
    <w:rsid w:val="008159CF"/>
    <w:rsid w:val="00843A28"/>
    <w:rsid w:val="00850809"/>
    <w:rsid w:val="00854FC7"/>
    <w:rsid w:val="00876B91"/>
    <w:rsid w:val="008A19F3"/>
    <w:rsid w:val="008E7D77"/>
    <w:rsid w:val="00907599"/>
    <w:rsid w:val="00931344"/>
    <w:rsid w:val="00944EDD"/>
    <w:rsid w:val="0096562C"/>
    <w:rsid w:val="009B1F08"/>
    <w:rsid w:val="009F5783"/>
    <w:rsid w:val="009F7723"/>
    <w:rsid w:val="00A53C02"/>
    <w:rsid w:val="00AC2C5B"/>
    <w:rsid w:val="00AC36D9"/>
    <w:rsid w:val="00B27996"/>
    <w:rsid w:val="00B91BF2"/>
    <w:rsid w:val="00B96BAA"/>
    <w:rsid w:val="00BE2718"/>
    <w:rsid w:val="00C109A0"/>
    <w:rsid w:val="00C82AF1"/>
    <w:rsid w:val="00C82E2A"/>
    <w:rsid w:val="00D01895"/>
    <w:rsid w:val="00D076CE"/>
    <w:rsid w:val="00D4097D"/>
    <w:rsid w:val="00D717F8"/>
    <w:rsid w:val="00D902EC"/>
    <w:rsid w:val="00DA77A2"/>
    <w:rsid w:val="00DE212A"/>
    <w:rsid w:val="00E23239"/>
    <w:rsid w:val="00E67840"/>
    <w:rsid w:val="00E963F5"/>
    <w:rsid w:val="00EF5820"/>
    <w:rsid w:val="00F721FB"/>
    <w:rsid w:val="00F742FE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300</Words>
  <Characters>335</Characters>
  <Application>Microsoft Office Word</Application>
  <DocSecurity>0</DocSecurity>
  <Lines>14</Lines>
  <Paragraphs>20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2022-06-30T08:22:00Z</dcterms:created>
  <dcterms:modified xsi:type="dcterms:W3CDTF">2023-04-26T02:07:00Z</dcterms:modified>
</cp:coreProperties>
</file>