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61A0" w14:textId="2580B34D" w:rsidR="00E67840" w:rsidRDefault="00E67840" w:rsidP="00E67840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中華民國擊劍協會11</w:t>
      </w:r>
      <w:r w:rsidR="002670BC">
        <w:rPr>
          <w:rFonts w:ascii="標楷體" w:eastAsia="標楷體" w:hAnsi="標楷體" w:hint="eastAsia"/>
          <w:b/>
          <w:bCs/>
          <w:sz w:val="32"/>
          <w:szCs w:val="28"/>
        </w:rPr>
        <w:t>2</w:t>
      </w: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年度</w:t>
      </w:r>
      <w:r w:rsidR="00CF5408">
        <w:rPr>
          <w:rFonts w:ascii="標楷體" w:eastAsia="標楷體" w:hAnsi="標楷體" w:hint="eastAsia"/>
          <w:b/>
          <w:bCs/>
          <w:sz w:val="32"/>
          <w:szCs w:val="28"/>
        </w:rPr>
        <w:t>裁判</w:t>
      </w:r>
      <w:r w:rsidR="002670BC" w:rsidRPr="002670BC">
        <w:rPr>
          <w:rFonts w:ascii="標楷體" w:eastAsia="標楷體" w:hAnsi="標楷體" w:hint="eastAsia"/>
          <w:b/>
          <w:bCs/>
          <w:sz w:val="32"/>
          <w:szCs w:val="28"/>
        </w:rPr>
        <w:t>專業進修</w:t>
      </w:r>
      <w:r w:rsidR="00232BF7">
        <w:rPr>
          <w:rFonts w:ascii="標楷體" w:eastAsia="標楷體" w:hAnsi="標楷體" w:hint="eastAsia"/>
          <w:b/>
          <w:bCs/>
          <w:sz w:val="32"/>
          <w:szCs w:val="28"/>
        </w:rPr>
        <w:t>研</w:t>
      </w: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習會申請表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2268"/>
        <w:gridCol w:w="567"/>
        <w:gridCol w:w="638"/>
        <w:gridCol w:w="496"/>
        <w:gridCol w:w="2977"/>
      </w:tblGrid>
      <w:tr w:rsidR="002670BC" w:rsidRPr="000A64D3" w14:paraId="02B8C7AE" w14:textId="77777777" w:rsidTr="002670BC">
        <w:trPr>
          <w:trHeight w:val="792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C547730" w14:textId="77777777" w:rsidR="002670BC" w:rsidRPr="000A64D3" w:rsidRDefault="002670BC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4E0A7860" w14:textId="1A5D1629" w:rsidR="002670BC" w:rsidRPr="002670BC" w:rsidRDefault="002670BC" w:rsidP="002670BC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70BC" w:rsidRPr="000A64D3" w14:paraId="2536E7F3" w14:textId="77777777" w:rsidTr="002670BC">
        <w:trPr>
          <w:trHeight w:val="792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5D118A9" w14:textId="77777777" w:rsidR="002670BC" w:rsidRPr="000A64D3" w:rsidRDefault="002670BC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3473" w:type="dxa"/>
            <w:gridSpan w:val="3"/>
            <w:shd w:val="clear" w:color="auto" w:fill="auto"/>
            <w:vAlign w:val="center"/>
          </w:tcPr>
          <w:p w14:paraId="7B80DFF6" w14:textId="77777777" w:rsidR="002670BC" w:rsidRPr="000A64D3" w:rsidRDefault="002670BC" w:rsidP="002670BC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男  □女</w:t>
            </w:r>
          </w:p>
        </w:tc>
        <w:tc>
          <w:tcPr>
            <w:tcW w:w="3473" w:type="dxa"/>
            <w:gridSpan w:val="2"/>
            <w:shd w:val="clear" w:color="auto" w:fill="auto"/>
            <w:vAlign w:val="center"/>
          </w:tcPr>
          <w:p w14:paraId="534F532E" w14:textId="0027E4D6" w:rsidR="002670BC" w:rsidRPr="000A64D3" w:rsidRDefault="002670BC" w:rsidP="002670BC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葷食   </w:t>
            </w: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</w:tr>
      <w:tr w:rsidR="002670BC" w:rsidRPr="000A64D3" w14:paraId="1CBC5D9F" w14:textId="77777777" w:rsidTr="002670BC">
        <w:trPr>
          <w:trHeight w:val="792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66D1FC2" w14:textId="77777777" w:rsidR="002670BC" w:rsidRPr="000A64D3" w:rsidRDefault="002670BC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2C56E5D8" w14:textId="38157478" w:rsidR="002670BC" w:rsidRPr="000A64D3" w:rsidRDefault="002670BC" w:rsidP="002670BC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2670BC" w:rsidRPr="000A64D3" w14:paraId="13E1DF19" w14:textId="77777777" w:rsidTr="002670BC">
        <w:trPr>
          <w:trHeight w:val="792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160618D" w14:textId="77777777" w:rsidR="002670BC" w:rsidRPr="000A64D3" w:rsidRDefault="002670BC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15BD2284" w14:textId="77777777" w:rsidR="002670BC" w:rsidRPr="000A64D3" w:rsidRDefault="002670BC" w:rsidP="002670BC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6372C0E7" w14:textId="77777777" w:rsidTr="002670BC">
        <w:trPr>
          <w:trHeight w:val="792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B387DF3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2144B224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29E513EA" w14:textId="77777777" w:rsidTr="002670BC">
        <w:trPr>
          <w:trHeight w:val="792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45F561A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18770AC6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現任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E67840" w:rsidRPr="000A64D3" w14:paraId="72D24E60" w14:textId="77777777" w:rsidTr="00122EFA">
        <w:trPr>
          <w:trHeight w:val="88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AC1302E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6211A1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鈍劍 ____級</w:t>
            </w:r>
          </w:p>
          <w:p w14:paraId="3D4B1AD1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銳劍 ____級</w:t>
            </w:r>
          </w:p>
          <w:p w14:paraId="055088CA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軍刀 ____級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D9C5E15" w14:textId="77777777" w:rsidR="00E67840" w:rsidRPr="000A64D3" w:rsidRDefault="00E67840" w:rsidP="00122EF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證號___________</w:t>
            </w:r>
          </w:p>
        </w:tc>
      </w:tr>
      <w:tr w:rsidR="00B313C0" w:rsidRPr="000A64D3" w14:paraId="2181FFDF" w14:textId="77777777" w:rsidTr="002670BC">
        <w:trPr>
          <w:trHeight w:val="1064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9ADFC65" w14:textId="0EFF9629" w:rsidR="00B313C0" w:rsidRPr="000A64D3" w:rsidRDefault="00B313C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公假函需求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51EA8F0E" w14:textId="77777777" w:rsidR="00B313C0" w:rsidRDefault="00B313C0" w:rsidP="00B313C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  <w:p w14:paraId="22B8AAED" w14:textId="4A9CBF67" w:rsidR="00B313C0" w:rsidRPr="000A64D3" w:rsidRDefault="00B313C0" w:rsidP="00B313C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是，受文單位全稱_______________/職稱__________</w:t>
            </w:r>
          </w:p>
        </w:tc>
      </w:tr>
      <w:tr w:rsidR="00E67840" w:rsidRPr="000A64D3" w14:paraId="096B1F94" w14:textId="77777777" w:rsidTr="002670BC">
        <w:trPr>
          <w:trHeight w:val="6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A963F3C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61049F96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(手機)</w:t>
            </w:r>
          </w:p>
        </w:tc>
      </w:tr>
      <w:tr w:rsidR="00E67840" w:rsidRPr="000A64D3" w14:paraId="51588EA4" w14:textId="77777777" w:rsidTr="002670BC">
        <w:trPr>
          <w:trHeight w:val="6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DA71B53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3ED01F96" w14:textId="77777777" w:rsidR="00E67840" w:rsidRPr="00407C88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7840" w:rsidRPr="000A64D3" w14:paraId="5B9D40BD" w14:textId="77777777" w:rsidTr="002670BC">
        <w:trPr>
          <w:trHeight w:val="6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D64F88D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35A0244C" w14:textId="6FD349D7" w:rsidR="00E67840" w:rsidRPr="00407C88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07C88">
              <w:rPr>
                <w:rFonts w:ascii="標楷體" w:eastAsia="標楷體" w:hAnsi="標楷體" w:hint="eastAsia"/>
                <w:b/>
                <w:bCs/>
                <w:szCs w:val="24"/>
              </w:rPr>
              <w:t>(此為寄發證</w:t>
            </w:r>
            <w:r w:rsidR="002670BC">
              <w:rPr>
                <w:rFonts w:ascii="標楷體" w:eastAsia="標楷體" w:hAnsi="標楷體" w:hint="eastAsia"/>
                <w:b/>
                <w:bCs/>
                <w:szCs w:val="24"/>
              </w:rPr>
              <w:t>明書</w:t>
            </w:r>
            <w:r w:rsidRPr="00407C88">
              <w:rPr>
                <w:rFonts w:ascii="標楷體" w:eastAsia="標楷體" w:hAnsi="標楷體" w:hint="eastAsia"/>
                <w:b/>
                <w:bCs/>
                <w:szCs w:val="24"/>
              </w:rPr>
              <w:t>用，請詳實填寫。)</w:t>
            </w:r>
          </w:p>
        </w:tc>
      </w:tr>
      <w:tr w:rsidR="00E67840" w:rsidRPr="000A64D3" w14:paraId="33E68856" w14:textId="77777777" w:rsidTr="002670BC">
        <w:trPr>
          <w:trHeight w:val="6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AC9774A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DF2298C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E30CDA1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4D774D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4DC2D8D5" w14:textId="77777777" w:rsidTr="002670BC">
        <w:trPr>
          <w:trHeight w:val="6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E090A09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2BD2B6FD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0186D9E4" w14:textId="77777777" w:rsidTr="002670BC">
        <w:trPr>
          <w:trHeight w:val="1279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70543D0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55E92620" w14:textId="09BC00F8" w:rsidR="00E67840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匯款證明</w:t>
            </w:r>
          </w:p>
          <w:p w14:paraId="087EBF8B" w14:textId="65C2435C" w:rsidR="00613FD5" w:rsidRPr="00445B43" w:rsidRDefault="00613FD5" w:rsidP="007831B1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="00CF5408">
              <w:rPr>
                <w:rFonts w:ascii="標楷體" w:eastAsia="標楷體" w:hAnsi="標楷體" w:hint="eastAsia"/>
                <w:szCs w:val="24"/>
              </w:rPr>
              <w:t>裁判</w:t>
            </w:r>
            <w:r w:rsidRPr="00445B43">
              <w:rPr>
                <w:rFonts w:ascii="標楷體" w:eastAsia="標楷體" w:hAnsi="標楷體" w:hint="eastAsia"/>
                <w:szCs w:val="24"/>
              </w:rPr>
              <w:t>證正反面</w:t>
            </w:r>
          </w:p>
        </w:tc>
      </w:tr>
    </w:tbl>
    <w:p w14:paraId="7512EAA9" w14:textId="6BA29E12" w:rsidR="00E67840" w:rsidRDefault="00E67840" w:rsidP="00B313C0">
      <w:pPr>
        <w:rPr>
          <w:rFonts w:ascii="標楷體" w:eastAsia="標楷體" w:hAnsi="標楷體"/>
        </w:rPr>
      </w:pPr>
      <w:r w:rsidRPr="00445B43">
        <w:rPr>
          <w:rFonts w:ascii="標楷體" w:eastAsia="標楷體" w:hAnsi="標楷體" w:hint="eastAsia"/>
        </w:rPr>
        <w:t>※本報名資料列有個人資料僅供主辦單位辦理活動保險使用，依「個人資料保護法」及其施行細則辦理。</w:t>
      </w:r>
    </w:p>
    <w:sectPr w:rsidR="00E67840" w:rsidSect="00DA77A2">
      <w:headerReference w:type="default" r:id="rId7"/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B5CC" w14:textId="77777777" w:rsidR="005F6DE7" w:rsidRDefault="005F6DE7" w:rsidP="005F6DE7">
      <w:r>
        <w:separator/>
      </w:r>
    </w:p>
  </w:endnote>
  <w:endnote w:type="continuationSeparator" w:id="0">
    <w:p w14:paraId="4F0422C3" w14:textId="77777777" w:rsidR="005F6DE7" w:rsidRDefault="005F6DE7" w:rsidP="005F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4970" w14:textId="77777777" w:rsidR="005F6DE7" w:rsidRDefault="005F6DE7" w:rsidP="005F6DE7">
      <w:r>
        <w:separator/>
      </w:r>
    </w:p>
  </w:footnote>
  <w:footnote w:type="continuationSeparator" w:id="0">
    <w:p w14:paraId="6A0AA512" w14:textId="77777777" w:rsidR="005F6DE7" w:rsidRDefault="005F6DE7" w:rsidP="005F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70EE" w14:textId="0CBCEDA2" w:rsidR="00C66E53" w:rsidRPr="00C66E53" w:rsidRDefault="00C66E53">
    <w:pPr>
      <w:pStyle w:val="a6"/>
      <w:rPr>
        <w:rFonts w:ascii="標楷體" w:eastAsia="標楷體" w:hAnsi="標楷體"/>
        <w:sz w:val="24"/>
        <w:szCs w:val="24"/>
      </w:rPr>
    </w:pPr>
    <w:r w:rsidRPr="00C66E53">
      <w:rPr>
        <w:rFonts w:ascii="標楷體" w:eastAsia="標楷體" w:hAnsi="標楷體" w:hint="eastAsia"/>
        <w:sz w:val="24"/>
        <w:szCs w:val="24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41308"/>
    <w:multiLevelType w:val="hybridMultilevel"/>
    <w:tmpl w:val="9EE68C88"/>
    <w:lvl w:ilvl="0" w:tplc="CB82DC6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5FE96A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318E8AA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F00C6"/>
    <w:multiLevelType w:val="hybridMultilevel"/>
    <w:tmpl w:val="8E0E2CBE"/>
    <w:lvl w:ilvl="0" w:tplc="08CCF3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5" w15:restartNumberingAfterBreak="0">
    <w:nsid w:val="73E4317B"/>
    <w:multiLevelType w:val="hybridMultilevel"/>
    <w:tmpl w:val="EA4CE3EC"/>
    <w:lvl w:ilvl="0" w:tplc="9EA0CA14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58048659">
    <w:abstractNumId w:val="2"/>
  </w:num>
  <w:num w:numId="2" w16cid:durableId="773474821">
    <w:abstractNumId w:val="3"/>
  </w:num>
  <w:num w:numId="3" w16cid:durableId="601182106">
    <w:abstractNumId w:val="5"/>
  </w:num>
  <w:num w:numId="4" w16cid:durableId="733045064">
    <w:abstractNumId w:val="0"/>
  </w:num>
  <w:num w:numId="5" w16cid:durableId="207382003">
    <w:abstractNumId w:val="1"/>
  </w:num>
  <w:num w:numId="6" w16cid:durableId="400981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75"/>
    <w:rsid w:val="000041A6"/>
    <w:rsid w:val="000147B7"/>
    <w:rsid w:val="00062623"/>
    <w:rsid w:val="00087960"/>
    <w:rsid w:val="000E327E"/>
    <w:rsid w:val="00194C6C"/>
    <w:rsid w:val="0021675A"/>
    <w:rsid w:val="00232BF7"/>
    <w:rsid w:val="002670BC"/>
    <w:rsid w:val="002B2175"/>
    <w:rsid w:val="002C44AA"/>
    <w:rsid w:val="00382306"/>
    <w:rsid w:val="003B62FF"/>
    <w:rsid w:val="00521079"/>
    <w:rsid w:val="005F687C"/>
    <w:rsid w:val="005F6DE7"/>
    <w:rsid w:val="00613FD5"/>
    <w:rsid w:val="00686815"/>
    <w:rsid w:val="007831B1"/>
    <w:rsid w:val="009D460E"/>
    <w:rsid w:val="009F7723"/>
    <w:rsid w:val="00AB1DF2"/>
    <w:rsid w:val="00AC7ACE"/>
    <w:rsid w:val="00B313C0"/>
    <w:rsid w:val="00C66E53"/>
    <w:rsid w:val="00CF5408"/>
    <w:rsid w:val="00DA77A2"/>
    <w:rsid w:val="00E67840"/>
    <w:rsid w:val="00EA2B87"/>
    <w:rsid w:val="00E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520BFCD"/>
  <w15:chartTrackingRefBased/>
  <w15:docId w15:val="{F16BB635-A019-4A11-AE02-A88E5B8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A2"/>
    <w:pPr>
      <w:ind w:leftChars="200" w:left="480"/>
    </w:pPr>
  </w:style>
  <w:style w:type="table" w:styleId="a4">
    <w:name w:val="Table Grid"/>
    <w:basedOn w:val="a1"/>
    <w:uiPriority w:val="39"/>
    <w:rsid w:val="00E6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84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6D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6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2021-01-27T03:55:00Z</dcterms:created>
  <dcterms:modified xsi:type="dcterms:W3CDTF">2023-03-15T07:14:00Z</dcterms:modified>
</cp:coreProperties>
</file>