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26CD" w14:textId="37D7088C" w:rsidR="00A92987" w:rsidRDefault="008617AD" w:rsidP="00516E31">
      <w:pPr>
        <w:widowControl/>
        <w:rPr>
          <w:rFonts w:ascii="Times New Roman" w:hAnsi="Times New Roman" w:cs="Times New Roman"/>
          <w:color w:val="000000" w:themeColor="text1"/>
          <w:sz w:val="20"/>
          <w:szCs w:val="20"/>
        </w:rPr>
        <w:sectPr w:rsidR="00A92987" w:rsidSect="00EE6758">
          <w:pgSz w:w="11906" w:h="16838" w:code="9"/>
          <w:pgMar w:top="584" w:right="1134" w:bottom="425" w:left="1134" w:header="851" w:footer="992" w:gutter="0"/>
          <w:cols w:space="425"/>
          <w:docGrid w:type="lines" w:linePitch="360"/>
        </w:sectPr>
      </w:pPr>
      <w:r w:rsidRPr="00516E3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154D00" wp14:editId="4F6FB6B4">
                <wp:simplePos x="0" y="0"/>
                <wp:positionH relativeFrom="margin">
                  <wp:posOffset>2785110</wp:posOffset>
                </wp:positionH>
                <wp:positionV relativeFrom="paragraph">
                  <wp:posOffset>2000885</wp:posOffset>
                </wp:positionV>
                <wp:extent cx="1066800" cy="6115050"/>
                <wp:effectExtent l="0" t="0" r="19050" b="1905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3E16" w14:textId="282B73C0" w:rsidR="005F0247" w:rsidRPr="00FB48C7" w:rsidRDefault="00FE6DEA" w:rsidP="00FE6DEA">
                            <w:pPr>
                              <w:adjustRightInd w:val="0"/>
                              <w:ind w:left="851"/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 w:rsidRPr="00FB48C7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蘇</w:t>
                            </w:r>
                            <w:r w:rsidR="00BC0485" w:rsidRPr="00FB48C7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 xml:space="preserve"> </w:t>
                            </w:r>
                            <w:r w:rsidRPr="00FB48C7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俊</w:t>
                            </w:r>
                            <w:r w:rsidR="00BC0485" w:rsidRPr="00FB48C7">
                              <w:rPr>
                                <w:rFonts w:ascii="標楷體" w:eastAsia="標楷體" w:hAnsi="標楷體"/>
                                <w:sz w:val="96"/>
                              </w:rPr>
                              <w:t xml:space="preserve"> </w:t>
                            </w:r>
                            <w:r w:rsidRPr="00FB48C7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融</w:t>
                            </w:r>
                            <w:r w:rsidR="005F0247" w:rsidRPr="00FB48C7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 xml:space="preserve"> </w:t>
                            </w:r>
                            <w:r w:rsidR="005F0247" w:rsidRPr="00FB48C7">
                              <w:rPr>
                                <w:rFonts w:ascii="標楷體" w:eastAsia="標楷體" w:hAnsi="標楷體"/>
                                <w:sz w:val="96"/>
                              </w:rPr>
                              <w:t xml:space="preserve"> </w:t>
                            </w:r>
                            <w:r w:rsidR="005F0247" w:rsidRPr="00FB48C7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先生收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54D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9.3pt;margin-top:157.55pt;width:84pt;height:48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" strokecolor="black [3213]">
                <v:textbox style="layout-flow:vertical-ideographic">
                  <w:txbxContent>
                    <w:p w14:paraId="526F3E16" w14:textId="282B73C0" w:rsidR="005F0247" w:rsidRPr="00FB48C7" w:rsidRDefault="00FE6DEA" w:rsidP="00FE6DEA">
                      <w:pPr>
                        <w:adjustRightInd w:val="0"/>
                        <w:ind w:left="851"/>
                        <w:rPr>
                          <w:rFonts w:ascii="標楷體" w:eastAsia="標楷體" w:hAnsi="標楷體"/>
                          <w:sz w:val="96"/>
                        </w:rPr>
                      </w:pPr>
                      <w:r w:rsidRPr="00FB48C7">
                        <w:rPr>
                          <w:rFonts w:ascii="標楷體" w:eastAsia="標楷體" w:hAnsi="標楷體" w:hint="eastAsia"/>
                          <w:sz w:val="96"/>
                        </w:rPr>
                        <w:t>蘇</w:t>
                      </w:r>
                      <w:r w:rsidR="00BC0485" w:rsidRPr="00FB48C7">
                        <w:rPr>
                          <w:rFonts w:ascii="標楷體" w:eastAsia="標楷體" w:hAnsi="標楷體" w:hint="eastAsia"/>
                          <w:sz w:val="96"/>
                        </w:rPr>
                        <w:t xml:space="preserve"> </w:t>
                      </w:r>
                      <w:r w:rsidRPr="00FB48C7">
                        <w:rPr>
                          <w:rFonts w:ascii="標楷體" w:eastAsia="標楷體" w:hAnsi="標楷體" w:hint="eastAsia"/>
                          <w:sz w:val="96"/>
                        </w:rPr>
                        <w:t>俊</w:t>
                      </w:r>
                      <w:r w:rsidR="00BC0485" w:rsidRPr="00FB48C7">
                        <w:rPr>
                          <w:rFonts w:ascii="標楷體" w:eastAsia="標楷體" w:hAnsi="標楷體"/>
                          <w:sz w:val="96"/>
                        </w:rPr>
                        <w:t xml:space="preserve"> </w:t>
                      </w:r>
                      <w:r w:rsidRPr="00FB48C7">
                        <w:rPr>
                          <w:rFonts w:ascii="標楷體" w:eastAsia="標楷體" w:hAnsi="標楷體" w:hint="eastAsia"/>
                          <w:sz w:val="96"/>
                        </w:rPr>
                        <w:t>融</w:t>
                      </w:r>
                      <w:r w:rsidR="005F0247" w:rsidRPr="00FB48C7">
                        <w:rPr>
                          <w:rFonts w:ascii="標楷體" w:eastAsia="標楷體" w:hAnsi="標楷體" w:hint="eastAsia"/>
                          <w:sz w:val="96"/>
                        </w:rPr>
                        <w:t xml:space="preserve"> </w:t>
                      </w:r>
                      <w:r w:rsidR="005F0247" w:rsidRPr="00FB48C7">
                        <w:rPr>
                          <w:rFonts w:ascii="標楷體" w:eastAsia="標楷體" w:hAnsi="標楷體"/>
                          <w:sz w:val="96"/>
                        </w:rPr>
                        <w:t xml:space="preserve"> </w:t>
                      </w:r>
                      <w:r w:rsidR="005F0247" w:rsidRPr="00FB48C7">
                        <w:rPr>
                          <w:rFonts w:ascii="標楷體" w:eastAsia="標楷體" w:hAnsi="標楷體" w:hint="eastAsia"/>
                          <w:sz w:val="96"/>
                        </w:rPr>
                        <w:t>先生收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6E3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32DB53D" wp14:editId="74505CC8">
                <wp:simplePos x="0" y="0"/>
                <wp:positionH relativeFrom="column">
                  <wp:posOffset>245745</wp:posOffset>
                </wp:positionH>
                <wp:positionV relativeFrom="paragraph">
                  <wp:posOffset>2789555</wp:posOffset>
                </wp:positionV>
                <wp:extent cx="2051050" cy="5623560"/>
                <wp:effectExtent l="0" t="0" r="635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56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FA9B" w14:textId="63A89E9B" w:rsidR="000C4459" w:rsidRDefault="000C445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寄件地址:</w:t>
                            </w:r>
                          </w:p>
                          <w:p w14:paraId="03C2D8FF" w14:textId="20BDFF61" w:rsidR="000C4459" w:rsidRDefault="000C445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工廠名稱:</w:t>
                            </w:r>
                          </w:p>
                          <w:p w14:paraId="56D99B57" w14:textId="5CCB7135" w:rsidR="000C4459" w:rsidRDefault="000C445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寄件人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:</w:t>
                            </w:r>
                          </w:p>
                          <w:p w14:paraId="3D7BB9C6" w14:textId="7359F2FB" w:rsidR="000C4459" w:rsidRPr="00E354AE" w:rsidRDefault="000C445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連絡電話</w:t>
                            </w:r>
                          </w:p>
                          <w:p w14:paraId="2B1EA0A6" w14:textId="61B88BCC" w:rsidR="000C4459" w:rsidRPr="00EF1569" w:rsidRDefault="000C445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B53D" id="_x0000_s1027" type="#_x0000_t202" style="position:absolute;margin-left:19.35pt;margin-top:219.65pt;width:161.5pt;height:442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" stroked="f">
                <v:textbox style="layout-flow:vertical-ideographic">
                  <w:txbxContent>
                    <w:p w14:paraId="74AEFA9B" w14:textId="63A89E9B" w:rsidR="000C4459" w:rsidRDefault="000C445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寄件地址:</w:t>
                      </w:r>
                    </w:p>
                    <w:p w14:paraId="03C2D8FF" w14:textId="20BDFF61" w:rsidR="000C4459" w:rsidRDefault="000C445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工廠名稱:</w:t>
                      </w:r>
                    </w:p>
                    <w:p w14:paraId="56D99B57" w14:textId="5CCB7135" w:rsidR="000C4459" w:rsidRDefault="000C445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寄件人</w:t>
                      </w:r>
                      <w:r>
                        <w:rPr>
                          <w:rFonts w:ascii="標楷體" w:eastAsia="標楷體" w:hAnsi="標楷體"/>
                          <w:sz w:val="40"/>
                        </w:rPr>
                        <w:t>:</w:t>
                      </w:r>
                    </w:p>
                    <w:p w14:paraId="3D7BB9C6" w14:textId="7359F2FB" w:rsidR="000C4459" w:rsidRPr="00E354AE" w:rsidRDefault="000C445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連絡電話</w:t>
                      </w:r>
                    </w:p>
                    <w:p w14:paraId="2B1EA0A6" w14:textId="61B88BCC" w:rsidR="000C4459" w:rsidRPr="00EF1569" w:rsidRDefault="000C445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61B84B" wp14:editId="2473EF05">
                <wp:simplePos x="0" y="0"/>
                <wp:positionH relativeFrom="column">
                  <wp:posOffset>584835</wp:posOffset>
                </wp:positionH>
                <wp:positionV relativeFrom="paragraph">
                  <wp:posOffset>680720</wp:posOffset>
                </wp:positionV>
                <wp:extent cx="1280160" cy="1363980"/>
                <wp:effectExtent l="0" t="0" r="15240" b="2667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AF5B" w14:textId="4176588D" w:rsidR="005F0247" w:rsidRPr="005F0247" w:rsidRDefault="005F0247" w:rsidP="00932C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  <w:r w:rsidRPr="005F0247">
                              <w:rPr>
                                <w:rFonts w:ascii="標楷體" w:eastAsia="標楷體" w:hAnsi="標楷體" w:hint="eastAsia"/>
                                <w:sz w:val="44"/>
                              </w:rPr>
                              <w:t>郵票黏貼處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B84B" id="_x0000_s1028" type="#_x0000_t202" style="position:absolute;margin-left:46.05pt;margin-top:53.6pt;width:100.8pt;height:10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">
                <v:textbox>
                  <w:txbxContent>
                    <w:p w14:paraId="10ADAF5B" w14:textId="4176588D" w:rsidR="005F0247" w:rsidRPr="005F0247" w:rsidRDefault="005F0247" w:rsidP="00932C51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</w:rPr>
                      </w:pPr>
                      <w:r w:rsidRPr="005F0247">
                        <w:rPr>
                          <w:rFonts w:ascii="標楷體" w:eastAsia="標楷體" w:hAnsi="標楷體" w:hint="eastAsia"/>
                          <w:sz w:val="44"/>
                        </w:rPr>
                        <w:t>郵票黏貼處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6E3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4B6547" wp14:editId="55B95EFD">
                <wp:simplePos x="0" y="0"/>
                <wp:positionH relativeFrom="column">
                  <wp:posOffset>4270375</wp:posOffset>
                </wp:positionH>
                <wp:positionV relativeFrom="paragraph">
                  <wp:posOffset>1047115</wp:posOffset>
                </wp:positionV>
                <wp:extent cx="1660525" cy="8473440"/>
                <wp:effectExtent l="0" t="0" r="0" b="381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39BD" w14:textId="606A240D" w:rsidR="00EF1569" w:rsidRPr="00E515B0" w:rsidRDefault="00EF156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354AE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臺北市南</w:t>
                            </w:r>
                            <w:r w:rsidRPr="00E515B0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港區</w:t>
                            </w:r>
                            <w:r w:rsidR="0060603D" w:rsidRPr="00E515B0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忠孝東路6段4</w:t>
                            </w:r>
                            <w:r w:rsidR="0060603D" w:rsidRPr="00E515B0">
                              <w:rPr>
                                <w:rFonts w:ascii="標楷體" w:eastAsia="標楷體" w:hAnsi="標楷體"/>
                                <w:sz w:val="40"/>
                              </w:rPr>
                              <w:t>67</w:t>
                            </w:r>
                            <w:r w:rsidR="0060603D" w:rsidRPr="00E515B0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號B</w:t>
                            </w:r>
                            <w:r w:rsidR="0060603D" w:rsidRPr="00E515B0">
                              <w:rPr>
                                <w:rFonts w:ascii="標楷體" w:eastAsia="標楷體" w:hAnsi="標楷體"/>
                                <w:sz w:val="40"/>
                              </w:rPr>
                              <w:t>1</w:t>
                            </w:r>
                          </w:p>
                          <w:p w14:paraId="55604859" w14:textId="77777777" w:rsidR="00EF1569" w:rsidRPr="00E515B0" w:rsidRDefault="00EF156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15B0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衛生福利部食品藥物管理署</w:t>
                            </w:r>
                          </w:p>
                          <w:p w14:paraId="58BE8DF9" w14:textId="1F81803F" w:rsidR="00EF1569" w:rsidRPr="00EF1569" w:rsidRDefault="00243253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112</w:t>
                            </w:r>
                            <w:proofErr w:type="gramEnd"/>
                            <w:r w:rsidR="00EF1569" w:rsidRPr="00E515B0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年</w:t>
                            </w:r>
                            <w:r w:rsidR="00EF1569" w:rsidRPr="00EF1569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度保健營養食品工廠輔導申請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6547" id="_x0000_s1029" type="#_x0000_t202" style="position:absolute;margin-left:336.25pt;margin-top:82.45pt;width:130.75pt;height:667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" stroked="f">
                <v:textbox style="layout-flow:vertical-ideographic">
                  <w:txbxContent>
                    <w:p w14:paraId="2EBC39BD" w14:textId="606A240D" w:rsidR="00EF1569" w:rsidRPr="00E515B0" w:rsidRDefault="00EF156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E354AE">
                        <w:rPr>
                          <w:rFonts w:ascii="標楷體" w:eastAsia="標楷體" w:hAnsi="標楷體" w:hint="eastAsia"/>
                          <w:sz w:val="40"/>
                        </w:rPr>
                        <w:t>臺北市南</w:t>
                      </w:r>
                      <w:r w:rsidRPr="00E515B0">
                        <w:rPr>
                          <w:rFonts w:ascii="標楷體" w:eastAsia="標楷體" w:hAnsi="標楷體" w:hint="eastAsia"/>
                          <w:sz w:val="40"/>
                        </w:rPr>
                        <w:t>港區</w:t>
                      </w:r>
                      <w:r w:rsidR="0060603D" w:rsidRPr="00E515B0">
                        <w:rPr>
                          <w:rFonts w:ascii="標楷體" w:eastAsia="標楷體" w:hAnsi="標楷體" w:hint="eastAsia"/>
                          <w:sz w:val="40"/>
                        </w:rPr>
                        <w:t>忠孝東路6段4</w:t>
                      </w:r>
                      <w:r w:rsidR="0060603D" w:rsidRPr="00E515B0">
                        <w:rPr>
                          <w:rFonts w:ascii="標楷體" w:eastAsia="標楷體" w:hAnsi="標楷體"/>
                          <w:sz w:val="40"/>
                        </w:rPr>
                        <w:t>67</w:t>
                      </w:r>
                      <w:r w:rsidR="0060603D" w:rsidRPr="00E515B0">
                        <w:rPr>
                          <w:rFonts w:ascii="標楷體" w:eastAsia="標楷體" w:hAnsi="標楷體" w:hint="eastAsia"/>
                          <w:sz w:val="40"/>
                        </w:rPr>
                        <w:t>號B</w:t>
                      </w:r>
                      <w:r w:rsidR="0060603D" w:rsidRPr="00E515B0">
                        <w:rPr>
                          <w:rFonts w:ascii="標楷體" w:eastAsia="標楷體" w:hAnsi="標楷體"/>
                          <w:sz w:val="40"/>
                        </w:rPr>
                        <w:t>1</w:t>
                      </w:r>
                    </w:p>
                    <w:p w14:paraId="55604859" w14:textId="77777777" w:rsidR="00EF1569" w:rsidRPr="00E515B0" w:rsidRDefault="00EF156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E515B0">
                        <w:rPr>
                          <w:rFonts w:ascii="標楷體" w:eastAsia="標楷體" w:hAnsi="標楷體" w:hint="eastAsia"/>
                          <w:sz w:val="40"/>
                        </w:rPr>
                        <w:t>衛生福利部食品藥物管理署</w:t>
                      </w:r>
                    </w:p>
                    <w:p w14:paraId="58BE8DF9" w14:textId="1F81803F" w:rsidR="00EF1569" w:rsidRPr="00EF1569" w:rsidRDefault="00243253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40"/>
                        </w:rPr>
                        <w:t>112</w:t>
                      </w:r>
                      <w:proofErr w:type="gramEnd"/>
                      <w:r w:rsidR="00EF1569" w:rsidRPr="00E515B0">
                        <w:rPr>
                          <w:rFonts w:ascii="標楷體" w:eastAsia="標楷體" w:hAnsi="標楷體" w:hint="eastAsia"/>
                          <w:sz w:val="40"/>
                        </w:rPr>
                        <w:t>年</w:t>
                      </w:r>
                      <w:r w:rsidR="00EF1569" w:rsidRPr="00EF1569">
                        <w:rPr>
                          <w:rFonts w:ascii="標楷體" w:eastAsia="標楷體" w:hAnsi="標楷體" w:hint="eastAsia"/>
                          <w:sz w:val="40"/>
                        </w:rPr>
                        <w:t>度保健營養食品工廠輔導申請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4E0079" wp14:editId="76DD680A">
                <wp:simplePos x="0" y="0"/>
                <wp:positionH relativeFrom="column">
                  <wp:posOffset>2015490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6F10" w14:textId="77777777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0079" id="_x0000_s1030" type="#_x0000_t202" style="position:absolute;margin-left:158.7pt;margin-top:741.2pt;width:24.6pt;height:38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">
                <v:textbox>
                  <w:txbxContent>
                    <w:p w14:paraId="5D6B6F10" w14:textId="77777777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54F95D" wp14:editId="38D5A310">
                <wp:simplePos x="0" y="0"/>
                <wp:positionH relativeFrom="column">
                  <wp:posOffset>1645920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F3861" w14:textId="77777777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F95D" id="_x0000_s1031" type="#_x0000_t202" style="position:absolute;margin-left:129.6pt;margin-top:741.2pt;width:24.6pt;height:38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">
                <v:textbox>
                  <w:txbxContent>
                    <w:p w14:paraId="56AF3861" w14:textId="77777777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2A820D" wp14:editId="5CE0D844">
                <wp:simplePos x="0" y="0"/>
                <wp:positionH relativeFrom="column">
                  <wp:posOffset>1287780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73FE" w14:textId="77777777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820D" id="_x0000_s1032" type="#_x0000_t202" style="position:absolute;margin-left:101.4pt;margin-top:741.2pt;width:24.6pt;height:38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">
                <v:textbox>
                  <w:txbxContent>
                    <w:p w14:paraId="6E1173FE" w14:textId="77777777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6654B8" wp14:editId="0D49A237">
                <wp:simplePos x="0" y="0"/>
                <wp:positionH relativeFrom="column">
                  <wp:posOffset>929640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6340" w14:textId="77777777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54B8" id="_x0000_s1033" type="#_x0000_t202" style="position:absolute;margin-left:73.2pt;margin-top:741.2pt;width:24.6pt;height:38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">
                <v:textbox>
                  <w:txbxContent>
                    <w:p w14:paraId="07D16340" w14:textId="77777777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82C8E5" wp14:editId="2B844B4D">
                <wp:simplePos x="0" y="0"/>
                <wp:positionH relativeFrom="column">
                  <wp:posOffset>563880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1A15" w14:textId="77777777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C8E5" id="_x0000_s1034" type="#_x0000_t202" style="position:absolute;margin-left:44.4pt;margin-top:741.2pt;width:24.6pt;height:38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">
                <v:textbox>
                  <w:txbxContent>
                    <w:p w14:paraId="31541A15" w14:textId="77777777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36DD1E" wp14:editId="0DA4DFF2">
                <wp:simplePos x="0" y="0"/>
                <wp:positionH relativeFrom="column">
                  <wp:posOffset>190500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F717" w14:textId="039C4D71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DD1E" id="_x0000_s1035" type="#_x0000_t202" style="position:absolute;margin-left:15pt;margin-top:741.2pt;width:24.6pt;height:3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">
                <v:textbox>
                  <w:txbxContent>
                    <w:p w14:paraId="4462F717" w14:textId="039C4D71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4152C" wp14:editId="4D8AF19B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096000" cy="9974580"/>
                <wp:effectExtent l="0" t="0" r="19050" b="266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974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FF5C6" id="矩形 6" o:spid="_x0000_s1026" style="position:absolute;margin-left:428.8pt;margin-top:3.8pt;width:480pt;height:785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" filled="f" strokecolor="#0d0d0d [3069]" strokeweight="1pt">
                <w10:wrap anchorx="margin"/>
              </v:rect>
            </w:pict>
          </mc:Fallback>
        </mc:AlternateContent>
      </w:r>
    </w:p>
    <w:p w14:paraId="4D9B3843" w14:textId="5E3F270E" w:rsidR="009C3CB1" w:rsidRPr="00571403" w:rsidRDefault="009C3CB1" w:rsidP="00BC0485">
      <w:pPr>
        <w:rPr>
          <w:rFonts w:ascii="Times New Roman" w:eastAsia="標楷體" w:hAnsi="Times New Roman" w:cs="Times New Roman"/>
          <w:sz w:val="28"/>
          <w:szCs w:val="2"/>
        </w:rPr>
      </w:pPr>
    </w:p>
    <w:sectPr w:rsidR="009C3CB1" w:rsidRPr="00571403" w:rsidSect="009C3CB1">
      <w:headerReference w:type="default" r:id="rId7"/>
      <w:footerReference w:type="default" r:id="rId8"/>
      <w:pgSz w:w="11906" w:h="16838"/>
      <w:pgMar w:top="584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5A5B" w14:textId="77777777" w:rsidR="00A0045A" w:rsidRDefault="00A0045A" w:rsidP="009C3CB1">
      <w:r>
        <w:separator/>
      </w:r>
    </w:p>
  </w:endnote>
  <w:endnote w:type="continuationSeparator" w:id="0">
    <w:p w14:paraId="5CD211E8" w14:textId="77777777" w:rsidR="00A0045A" w:rsidRDefault="00A0045A" w:rsidP="009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290173"/>
      <w:docPartObj>
        <w:docPartGallery w:val="Page Numbers (Bottom of Page)"/>
        <w:docPartUnique/>
      </w:docPartObj>
    </w:sdtPr>
    <w:sdtEndPr/>
    <w:sdtContent>
      <w:p w14:paraId="5F511B41" w14:textId="77777777" w:rsidR="009C3CB1" w:rsidRDefault="009C3C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37135">
          <w:rPr>
            <w:noProof/>
            <w:lang w:val="zh-TW"/>
          </w:rPr>
          <w:t>23</w:t>
        </w:r>
        <w:r>
          <w:rPr>
            <w:noProof/>
            <w:lang w:val="zh-TW"/>
          </w:rPr>
          <w:fldChar w:fldCharType="end"/>
        </w:r>
      </w:p>
    </w:sdtContent>
  </w:sdt>
  <w:p w14:paraId="458F7284" w14:textId="77777777" w:rsidR="009C3CB1" w:rsidRPr="0061373D" w:rsidRDefault="009C3CB1" w:rsidP="006137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FF0F" w14:textId="77777777" w:rsidR="00A0045A" w:rsidRDefault="00A0045A" w:rsidP="009C3CB1">
      <w:r>
        <w:separator/>
      </w:r>
    </w:p>
  </w:footnote>
  <w:footnote w:type="continuationSeparator" w:id="0">
    <w:p w14:paraId="786B326D" w14:textId="77777777" w:rsidR="00A0045A" w:rsidRDefault="00A0045A" w:rsidP="009C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55CB" w14:textId="3AA6A4FE" w:rsidR="009C3CB1" w:rsidRPr="00A92987" w:rsidRDefault="009C3CB1" w:rsidP="00A929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F5F"/>
    <w:multiLevelType w:val="hybridMultilevel"/>
    <w:tmpl w:val="5E52D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1A7C0C"/>
    <w:multiLevelType w:val="hybridMultilevel"/>
    <w:tmpl w:val="5A886A4C"/>
    <w:lvl w:ilvl="0" w:tplc="4B5EBC54">
      <w:numFmt w:val="bullet"/>
      <w:lvlText w:val="○"/>
      <w:lvlJc w:val="left"/>
      <w:pPr>
        <w:ind w:left="2040" w:hanging="10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E725B06"/>
    <w:multiLevelType w:val="hybridMultilevel"/>
    <w:tmpl w:val="99B68732"/>
    <w:lvl w:ilvl="0" w:tplc="890857C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B74A1"/>
    <w:multiLevelType w:val="hybridMultilevel"/>
    <w:tmpl w:val="4822B140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4D3E1589"/>
    <w:multiLevelType w:val="hybridMultilevel"/>
    <w:tmpl w:val="AAEEF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777AC3"/>
    <w:multiLevelType w:val="hybridMultilevel"/>
    <w:tmpl w:val="165622CA"/>
    <w:lvl w:ilvl="0" w:tplc="EE782B7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65C09F1"/>
    <w:multiLevelType w:val="hybridMultilevel"/>
    <w:tmpl w:val="E62A7210"/>
    <w:lvl w:ilvl="0" w:tplc="4E4E89E8">
      <w:numFmt w:val="bullet"/>
      <w:lvlText w:val="○"/>
      <w:lvlJc w:val="left"/>
      <w:pPr>
        <w:ind w:left="1931" w:hanging="108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 w16cid:durableId="130831896">
    <w:abstractNumId w:val="3"/>
  </w:num>
  <w:num w:numId="2" w16cid:durableId="1068843428">
    <w:abstractNumId w:val="0"/>
  </w:num>
  <w:num w:numId="3" w16cid:durableId="809791301">
    <w:abstractNumId w:val="4"/>
  </w:num>
  <w:num w:numId="4" w16cid:durableId="1598516503">
    <w:abstractNumId w:val="2"/>
  </w:num>
  <w:num w:numId="5" w16cid:durableId="1056977029">
    <w:abstractNumId w:val="5"/>
  </w:num>
  <w:num w:numId="6" w16cid:durableId="1594163443">
    <w:abstractNumId w:val="1"/>
  </w:num>
  <w:num w:numId="7" w16cid:durableId="804736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24"/>
    <w:rsid w:val="000C4459"/>
    <w:rsid w:val="00105301"/>
    <w:rsid w:val="0017284D"/>
    <w:rsid w:val="001862F7"/>
    <w:rsid w:val="001E4098"/>
    <w:rsid w:val="00206E9C"/>
    <w:rsid w:val="00210E91"/>
    <w:rsid w:val="00243253"/>
    <w:rsid w:val="00282190"/>
    <w:rsid w:val="002C5792"/>
    <w:rsid w:val="002F0231"/>
    <w:rsid w:val="00342FDC"/>
    <w:rsid w:val="003D65F5"/>
    <w:rsid w:val="003F1B24"/>
    <w:rsid w:val="00516E31"/>
    <w:rsid w:val="00571403"/>
    <w:rsid w:val="0057353D"/>
    <w:rsid w:val="0058021E"/>
    <w:rsid w:val="005F0247"/>
    <w:rsid w:val="0060603D"/>
    <w:rsid w:val="006107FA"/>
    <w:rsid w:val="006A2E7C"/>
    <w:rsid w:val="00774A7F"/>
    <w:rsid w:val="008136E0"/>
    <w:rsid w:val="008617AD"/>
    <w:rsid w:val="008A7381"/>
    <w:rsid w:val="008B4C2C"/>
    <w:rsid w:val="008C62C5"/>
    <w:rsid w:val="008D2A46"/>
    <w:rsid w:val="008E53A8"/>
    <w:rsid w:val="008E6A17"/>
    <w:rsid w:val="00905149"/>
    <w:rsid w:val="00910EF2"/>
    <w:rsid w:val="009141E4"/>
    <w:rsid w:val="00932C51"/>
    <w:rsid w:val="00961BF9"/>
    <w:rsid w:val="0098351F"/>
    <w:rsid w:val="009C3CB1"/>
    <w:rsid w:val="00A0045A"/>
    <w:rsid w:val="00A92987"/>
    <w:rsid w:val="00AE2B21"/>
    <w:rsid w:val="00AE410B"/>
    <w:rsid w:val="00B16D5B"/>
    <w:rsid w:val="00BA0B1A"/>
    <w:rsid w:val="00BC0485"/>
    <w:rsid w:val="00BD2AA0"/>
    <w:rsid w:val="00C15594"/>
    <w:rsid w:val="00C22BA0"/>
    <w:rsid w:val="00C22CDF"/>
    <w:rsid w:val="00C35C60"/>
    <w:rsid w:val="00C5512B"/>
    <w:rsid w:val="00C936B8"/>
    <w:rsid w:val="00CE7DB0"/>
    <w:rsid w:val="00D34CD4"/>
    <w:rsid w:val="00D62D40"/>
    <w:rsid w:val="00D74A4C"/>
    <w:rsid w:val="00D860DC"/>
    <w:rsid w:val="00DE2E38"/>
    <w:rsid w:val="00E03F7D"/>
    <w:rsid w:val="00E354AE"/>
    <w:rsid w:val="00E515B0"/>
    <w:rsid w:val="00EE6758"/>
    <w:rsid w:val="00EF1569"/>
    <w:rsid w:val="00F42BD4"/>
    <w:rsid w:val="00F57BA5"/>
    <w:rsid w:val="00F6062C"/>
    <w:rsid w:val="00FB48C7"/>
    <w:rsid w:val="00FB5467"/>
    <w:rsid w:val="00FB66DD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08AAB"/>
  <w15:chartTrackingRefBased/>
  <w15:docId w15:val="{610864EA-69D0-4D48-A4BE-330B1BAD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4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B54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546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C3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3C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3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3CB1"/>
    <w:rPr>
      <w:sz w:val="20"/>
      <w:szCs w:val="20"/>
    </w:rPr>
  </w:style>
  <w:style w:type="table" w:styleId="a9">
    <w:name w:val="Table Grid"/>
    <w:basedOn w:val="a1"/>
    <w:uiPriority w:val="59"/>
    <w:rsid w:val="009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9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velope address"/>
    <w:basedOn w:val="a"/>
    <w:uiPriority w:val="99"/>
    <w:unhideWhenUsed/>
    <w:rsid w:val="002C5792"/>
    <w:pPr>
      <w:framePr w:w="7920" w:h="1980" w:hRule="exact" w:hSpace="180" w:wrap="auto" w:hAnchor="page" w:xAlign="center" w:yAlign="bottom"/>
      <w:snapToGrid w:val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b">
    <w:name w:val="envelope return"/>
    <w:basedOn w:val="a"/>
    <w:uiPriority w:val="99"/>
    <w:unhideWhenUsed/>
    <w:rsid w:val="002C5792"/>
    <w:pPr>
      <w:widowControl/>
    </w:pPr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5F0247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EE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E6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 Jiaswin</dc:creator>
  <cp:keywords/>
  <dc:description/>
  <cp:lastModifiedBy>俞君 陳</cp:lastModifiedBy>
  <cp:revision>2</cp:revision>
  <cp:lastPrinted>2021-05-04T02:28:00Z</cp:lastPrinted>
  <dcterms:created xsi:type="dcterms:W3CDTF">2023-01-31T02:16:00Z</dcterms:created>
  <dcterms:modified xsi:type="dcterms:W3CDTF">2023-01-31T02:16:00Z</dcterms:modified>
</cp:coreProperties>
</file>