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E9" w:rsidRPr="00823DE9" w:rsidRDefault="00823DE9" w:rsidP="00995F4C">
      <w:pPr>
        <w:widowControl/>
        <w:spacing w:before="100" w:beforeAutospacing="1" w:after="100" w:afterAutospacing="1" w:line="0" w:lineRule="atLeast"/>
        <w:jc w:val="center"/>
        <w:outlineLvl w:val="2"/>
        <w:rPr>
          <w:rFonts w:ascii="Times New Roman" w:eastAsia="新細明體" w:hAnsi="Times New Roman" w:cs="Times New Roman" w:hint="eastAsia"/>
          <w:b/>
          <w:bCs/>
          <w:color w:val="000000"/>
          <w:kern w:val="0"/>
          <w:sz w:val="28"/>
          <w:szCs w:val="28"/>
        </w:rPr>
      </w:pPr>
      <w:r w:rsidRPr="00823DE9">
        <w:rPr>
          <w:rFonts w:ascii="Times New Roman" w:eastAsia="新細明體" w:hAnsi="Times New Roman" w:cs="Times New Roman" w:hint="eastAsia"/>
          <w:b/>
          <w:bCs/>
          <w:color w:val="000000"/>
          <w:kern w:val="0"/>
          <w:sz w:val="28"/>
          <w:szCs w:val="28"/>
        </w:rPr>
        <w:t>111</w:t>
      </w:r>
      <w:r w:rsidRPr="00823DE9">
        <w:rPr>
          <w:rFonts w:ascii="Times New Roman" w:eastAsia="新細明體" w:hAnsi="Times New Roman" w:cs="Times New Roman" w:hint="eastAsia"/>
          <w:b/>
          <w:bCs/>
          <w:color w:val="000000"/>
          <w:kern w:val="0"/>
          <w:sz w:val="28"/>
          <w:szCs w:val="28"/>
        </w:rPr>
        <w:t>學年度新北市中小學擊劍錦標賽各項參賽名單</w:t>
      </w:r>
    </w:p>
    <w:p w:rsidR="006652F8" w:rsidRPr="00995F4C" w:rsidRDefault="00995F4C" w:rsidP="00995F4C">
      <w:pPr>
        <w:widowControl/>
        <w:spacing w:before="100" w:beforeAutospacing="1" w:after="100" w:afterAutospacing="1" w:line="0" w:lineRule="atLeast"/>
        <w:outlineLvl w:val="2"/>
        <w:rPr>
          <w:rFonts w:ascii="Times New Roman" w:eastAsia="新細明體" w:hAnsi="Times New Roman" w:cs="Times New Roman"/>
          <w:b/>
          <w:bCs/>
          <w:kern w:val="0"/>
          <w:szCs w:val="24"/>
        </w:rPr>
      </w:pPr>
      <w:r w:rsidRPr="00BA2731">
        <w:rPr>
          <w:rFonts w:ascii="Times New Roman" w:eastAsia="新細明體" w:hAnsi="Times New Roman" w:cs="Times New Roman" w:hint="eastAsia"/>
          <w:b/>
          <w:bCs/>
          <w:kern w:val="0"/>
          <w:szCs w:val="24"/>
          <w:highlight w:val="yellow"/>
        </w:rPr>
        <w:t>【</w:t>
      </w:r>
      <w:r w:rsidR="006652F8" w:rsidRPr="00BA2731">
        <w:rPr>
          <w:rFonts w:ascii="Times New Roman" w:eastAsia="新細明體" w:hAnsi="Times New Roman" w:cs="Times New Roman"/>
          <w:b/>
          <w:bCs/>
          <w:kern w:val="0"/>
          <w:szCs w:val="24"/>
          <w:highlight w:val="yellow"/>
        </w:rPr>
        <w:t>高男組</w:t>
      </w:r>
      <w:r w:rsidRPr="00BA2731">
        <w:rPr>
          <w:rFonts w:ascii="Times New Roman" w:eastAsia="新細明體" w:hAnsi="Times New Roman" w:cs="Times New Roman"/>
          <w:b/>
          <w:bCs/>
          <w:kern w:val="0"/>
          <w:szCs w:val="24"/>
          <w:highlight w:val="yellow"/>
        </w:rPr>
        <w:t>】</w:t>
      </w:r>
    </w:p>
    <w:p w:rsidR="00823DE9" w:rsidRDefault="006652F8" w:rsidP="00823DE9">
      <w:pPr>
        <w:widowControl/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4"/>
        </w:rPr>
      </w:pP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[1].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鈍劍個人賽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10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人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1011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陳林翰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光仁高中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1012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林軒立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1013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李隆翔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1022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陳其鴻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新北高工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1023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蔣官峰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新北高工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1024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簡嘉德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新北高工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1026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許勝閎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林口康橋高中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1027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戴承璽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林口康橋高中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1029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許靖杰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林口高中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1032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戴承睿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林口高中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[2].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銳劍個人賽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14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人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1009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彭彥綸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中和高中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1010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彭鼎洋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光仁高中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1014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蔡承羲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1015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楊知堯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1016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曾文樂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1018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王聖凱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復興商工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1019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林泓君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新北高工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1020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陳毅家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新北高工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1021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周邦彥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新北高工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1025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陳均堯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板橋高中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1028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薛晨煒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林口高中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1030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許語軒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林口高中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1031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蔡忠儫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林口高中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1033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陳冠宇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樹林高中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[3].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軍刀個人賽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7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人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1001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吳冠廷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三重高中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1002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陳瑞祺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三重高中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1004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葉文愷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三重高中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1005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姜明賢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中和高中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1006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江伯勳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中和高中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1008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郭佳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叡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中和高中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1034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謝宏胤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華僑中學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[4].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鈍劍團體賽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1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隊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1)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新北高工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1019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林泓君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1022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陳其鴻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1023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蔣官峰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1024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簡嘉德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[5].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銳劍團體賽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3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隊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1)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林口高中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1028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薛晨煒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1030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許語軒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1031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蔡忠儫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2)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新北高工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1019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林泓君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1020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陳毅家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1021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周邦彥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1022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陳其鴻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3)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康橋高中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1014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蔡承羲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1015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楊知堯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1016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曾文樂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1017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李哲翰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[6].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軍刀團體賽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2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隊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1)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三重高中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1001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吳冠廷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1002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陳瑞祺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1003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林柏勳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1004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葉文愷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2)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中和高中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lastRenderedPageBreak/>
        <w:t xml:space="preserve">1005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姜明賢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1006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江伯勳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1007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郭祐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任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1008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郭佳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叡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</w:p>
    <w:p w:rsidR="006652F8" w:rsidRDefault="00995F4C" w:rsidP="00823DE9">
      <w:pPr>
        <w:widowControl/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4"/>
        </w:rPr>
      </w:pPr>
      <w:r w:rsidRPr="00BA2731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  <w:highlight w:val="yellow"/>
        </w:rPr>
        <w:t>【</w:t>
      </w:r>
      <w:r w:rsidR="006652F8" w:rsidRPr="00BA2731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  <w:highlight w:val="yellow"/>
        </w:rPr>
        <w:t>高女組</w:t>
      </w:r>
      <w:r w:rsidRPr="00BA2731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  <w:highlight w:val="yellow"/>
        </w:rPr>
        <w:t>】</w:t>
      </w:r>
    </w:p>
    <w:p w:rsidR="00995F4C" w:rsidRPr="006652F8" w:rsidRDefault="00995F4C" w:rsidP="00823DE9">
      <w:pPr>
        <w:widowControl/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</w:pPr>
    </w:p>
    <w:p w:rsidR="006652F8" w:rsidRPr="006652F8" w:rsidRDefault="006652F8" w:rsidP="006652F8">
      <w:pPr>
        <w:rPr>
          <w:szCs w:val="24"/>
        </w:rPr>
      </w:pP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[1].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鈍劍個人賽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7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人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2007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方宗琪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2008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侯昀希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2009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黃靖詠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2017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張家榕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新北高工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2021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陳俐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羚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林口高中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2022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孫雁函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林口高中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2023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黃舒婷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林口高中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[2].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銳劍個人賽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12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人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2004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徐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于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晴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中和高中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2005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石易景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丹鳳高中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2006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楊佳靜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南山高中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2010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林昕妮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2011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柯嘉妤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2012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姚懿珊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2014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李易芸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新北高工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2015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周子榆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新北高工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2016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林芳誼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新北高工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2018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李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薆俞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林口高中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2019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黃妤綸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林口高中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2020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吳宜蓁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林口高中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[3].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軍刀個人賽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3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人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2001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張愷庭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三重高中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2002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蔡上惠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三重高中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2003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黃子蓉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三重高中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[4].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鈍劍團體賽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1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隊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1)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林口高中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2021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陳俐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羚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2022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孫雁函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2023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黃舒婷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[5].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銳劍團體賽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3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隊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1)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新北高工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2014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李易芸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2015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周子榆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2016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林芳誼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2017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張家榕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2)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林口高中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2018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李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薆俞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2019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黃妤綸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2020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吳宜蓁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3)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康橋高中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2010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林昕妮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2011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柯嘉妤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2012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姚懿珊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2013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林黎葳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[6].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軍刀團體賽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1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隊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1)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三重高中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2001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張愷庭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2002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蔡上惠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2003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黃子蓉</w:t>
      </w:r>
    </w:p>
    <w:p w:rsidR="006652F8" w:rsidRPr="006652F8" w:rsidRDefault="00995F4C" w:rsidP="006652F8">
      <w:pPr>
        <w:widowControl/>
        <w:spacing w:before="100" w:beforeAutospacing="1" w:after="100" w:afterAutospacing="1"/>
        <w:outlineLvl w:val="2"/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</w:pPr>
      <w:r w:rsidRPr="00BA2731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  <w:highlight w:val="yellow"/>
        </w:rPr>
        <w:t>【國男組】</w:t>
      </w:r>
    </w:p>
    <w:p w:rsidR="006652F8" w:rsidRPr="006652F8" w:rsidRDefault="006652F8" w:rsidP="006652F8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[1].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鈍劍個人賽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7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人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3015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陳劭和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3016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黃宣睿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3025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鄭庭州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林口康橋高中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3026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江瑋宸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林口康橋高中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3030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邱品郡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溪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崑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國中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3031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連紹辰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溪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崑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國中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lastRenderedPageBreak/>
        <w:t xml:space="preserve">3032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曾子銘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溪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崑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國中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[2].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銳劍個人賽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14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人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3004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詹哲綸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中山國中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3013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林奕謙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南山高中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3014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徐翊庭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大觀國中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3017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莊詠翊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3018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顏溢軒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3019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李昆霖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3021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吳肇元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恆毅高中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3022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陳尚毅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新北美國學校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3027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何政倫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溪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崑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國中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3028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蔡東燁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溪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崑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國中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3029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楊琮聖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溪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崑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國中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3034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洪碩亨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育林國中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3035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廖翊帆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育林國中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3036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何璨宏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育林國中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[3].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軍刀個人賽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11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人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3001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丁家安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三重高中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3002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黃偉恩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三重高中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3003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鄭鈞傑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三重高中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3005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劉家愷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中正國中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3006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賴胤宗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中正國中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3007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黎逸鴻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中正國中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3009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吳宇薪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光榮國中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3010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吳奇鴻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光榮國中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3012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李嘉祐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光榮國中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3023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郭祐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安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板橋國中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3024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陳瑋謙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板橋國中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[4].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鈍劍團體賽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1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隊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1)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溪</w:t>
      </w:r>
      <w:proofErr w:type="gramStart"/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崑</w:t>
      </w:r>
      <w:proofErr w:type="gramEnd"/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國中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3030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邱品郡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3031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連紹辰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3032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曾子銘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3033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李艇朔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[5].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銳劍團體賽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3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隊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1)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溪</w:t>
      </w:r>
      <w:proofErr w:type="gramStart"/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崑</w:t>
      </w:r>
      <w:proofErr w:type="gramEnd"/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國中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3027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何政倫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3028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蔡東燁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3029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楊琮聖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3030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邱品郡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2)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育林國中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3034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洪碩亨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3035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廖翊帆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3036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何璨宏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3037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陶柏樺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3)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康橋高中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3017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莊詠翊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3018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顏溢軒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3019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李昆霖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3020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劉希恩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[6].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軍刀團體賽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3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隊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1)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光榮國中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3009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吳宇薪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3010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吳奇鴻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3011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鄭方臨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3012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李嘉祐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2)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三重高中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3001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丁家安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3002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黃偉恩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3003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鄭鈞傑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3)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中正國中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3005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劉家愷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3006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賴胤宗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3007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黎逸鴻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3008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洪翊棠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</w:p>
    <w:p w:rsidR="00995F4C" w:rsidRDefault="00995F4C" w:rsidP="006652F8">
      <w:pPr>
        <w:widowControl/>
        <w:spacing w:before="100" w:beforeAutospacing="1" w:after="100" w:afterAutospacing="1"/>
        <w:outlineLvl w:val="2"/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4"/>
        </w:rPr>
      </w:pPr>
    </w:p>
    <w:p w:rsidR="00995F4C" w:rsidRDefault="00995F4C" w:rsidP="006652F8">
      <w:pPr>
        <w:widowControl/>
        <w:spacing w:before="100" w:beforeAutospacing="1" w:after="100" w:afterAutospacing="1"/>
        <w:outlineLvl w:val="2"/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4"/>
        </w:rPr>
      </w:pPr>
    </w:p>
    <w:p w:rsidR="006652F8" w:rsidRPr="006652F8" w:rsidRDefault="00995F4C" w:rsidP="006652F8">
      <w:pPr>
        <w:widowControl/>
        <w:spacing w:before="100" w:beforeAutospacing="1" w:after="100" w:afterAutospacing="1"/>
        <w:outlineLvl w:val="2"/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</w:pPr>
      <w:r w:rsidRPr="00BA2731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  <w:highlight w:val="yellow"/>
        </w:rPr>
        <w:lastRenderedPageBreak/>
        <w:t>【</w:t>
      </w:r>
      <w:r w:rsidR="006652F8" w:rsidRPr="00BA2731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  <w:highlight w:val="yellow"/>
        </w:rPr>
        <w:t>國女組</w:t>
      </w:r>
      <w:r w:rsidRPr="00BA2731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  <w:highlight w:val="yellow"/>
        </w:rPr>
        <w:t>】</w:t>
      </w:r>
    </w:p>
    <w:p w:rsidR="006652F8" w:rsidRDefault="006652F8" w:rsidP="00995F4C">
      <w:pPr>
        <w:widowControl/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4"/>
        </w:rPr>
      </w:pP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[1].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鈍劍個人賽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7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人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4013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李思嫻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4014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常靜桐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4015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黃朱可昕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4020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周秉誼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新北美國學校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4027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林心惠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溪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崑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國中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4030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陳宣蓉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溪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崑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國中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4032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王靖彤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溪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崑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國中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[2].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銳劍個人賽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11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人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4016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陳力寧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4017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黃唯惟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4018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林若鴻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4025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江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苡菡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樹林高中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4026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陳亮彤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永和國中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4028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陳如煦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溪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崑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國中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4029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簡嘉萱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溪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崑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國中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4031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楊昀臻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溪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崑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國中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4035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羅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苡甄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育林國中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4036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黃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于倩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育林國中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4037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蔡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鎧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汀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育林國中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[3].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軍刀個人賽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13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人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4002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陳詩蓉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三重高中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4003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陳梓鈺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三重高中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4004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俋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秀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三重高中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4005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唐紫蜜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中正國中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4006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張閔茜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中正國中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4007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韓秉容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中正國中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4009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梁芊熙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光榮國中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4010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黃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讌絜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光榮國中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4011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陳品伃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光榮國中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4021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杜璦竹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明志國中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4022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周宥昕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板橋國中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4023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林芳瑜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板橋國中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4024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江昀璇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板橋國中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[4].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鈍劍團體賽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2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隊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1)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康橋高中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4013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李思嫻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4014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常靜桐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4015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黃朱可昕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2)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溪</w:t>
      </w:r>
      <w:proofErr w:type="gramStart"/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崑</w:t>
      </w:r>
      <w:proofErr w:type="gramEnd"/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國中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4027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林心惠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4030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陳宣蓉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4032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王靖彤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4033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李欣恩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[5].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銳劍團體賽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3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隊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1)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溪</w:t>
      </w:r>
      <w:proofErr w:type="gramStart"/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崑</w:t>
      </w:r>
      <w:proofErr w:type="gramEnd"/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國中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4028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陳如煦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4029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簡嘉萱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4031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楊昀臻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4034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李芝琳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2)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育林國中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4035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羅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苡甄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4036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黃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于倩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4037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蔡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鎧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汀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3)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康橋高中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4016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陳力寧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4017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黃唯惟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4018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林若鴻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4019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唐羽萱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[6].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軍刀團體賽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4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隊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1)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光榮國中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4009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梁芊熙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4010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黃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讌絜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4011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陳品伃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4012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蔡嘉儀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2)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三重高中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4001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姚明妤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4002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陳詩蓉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4003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陳梓鈺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4004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俋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秀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lastRenderedPageBreak/>
        <w:t>3)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中正國中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4005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唐紫蜜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4006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張閔茜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4007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韓秉容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4008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鄧雅文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4)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板橋國中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4022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周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宥昕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4023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林芳瑜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4024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江昀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璇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="00995F4C" w:rsidRPr="00BA2731"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4"/>
          <w:highlight w:val="yellow"/>
        </w:rPr>
        <w:t>【國小</w:t>
      </w:r>
      <w:r w:rsidRPr="00BA2731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  <w:highlight w:val="yellow"/>
        </w:rPr>
        <w:t>高年級男生組</w:t>
      </w:r>
      <w:r w:rsidR="00995F4C" w:rsidRPr="00BA2731"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4"/>
          <w:highlight w:val="yellow"/>
        </w:rPr>
        <w:t>】</w:t>
      </w:r>
    </w:p>
    <w:p w:rsidR="00995F4C" w:rsidRPr="006652F8" w:rsidRDefault="00995F4C" w:rsidP="00995F4C">
      <w:pPr>
        <w:widowControl/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</w:pPr>
    </w:p>
    <w:p w:rsidR="00995F4C" w:rsidRDefault="006652F8" w:rsidP="00995F4C">
      <w:pPr>
        <w:widowControl/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4"/>
        </w:rPr>
      </w:pP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[1].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鈍劍個人賽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="00995F4C"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4"/>
        </w:rPr>
        <w:t>1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0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人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5009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江浩銘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5031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周士傑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文林國小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5032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黃天佑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D. </w:t>
      </w:r>
      <w:proofErr w:type="spell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Verslues</w:t>
      </w:r>
      <w:proofErr w:type="spell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新北美國學校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5035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許峻毓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林口康橋高中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5037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何牧樂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林口康橋高中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5038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玠踴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林口康橋高中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5044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宥廷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長坑國小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5045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吳大可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麗林國小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5046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郭潔倫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麗林國小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5047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閔思櫶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麗林國小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[2].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銳劍個人賽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16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人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5004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古詠安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三重國小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5005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宋承業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三重國小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5006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劉哲宇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三重國小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5007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邵昱嘉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三重國小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5010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林晟騰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廣福國小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5016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陳廷曄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廣福國小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5017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林庭樂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廣福國小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5018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吳胤傳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廣福國小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5019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張祐誠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復興國小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5021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黃佑鈞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文德國小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5024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蔡季煦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文德國小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5028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林頎恩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文德國小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5029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徐煒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甯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文德國小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5033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陳呈旭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昌平國小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5034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林家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鋐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林口康橋高中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5039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陳予信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樹林國小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[3].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軍刀個人賽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21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人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5001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曹伯羽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三光國小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5002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曹伯安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三光國小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5003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馬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御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恩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三光國小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5008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呂一山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國光國小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5011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游定澄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廣福國小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5012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梁宏碩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廣福國小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5013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朱冠宇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廣福國小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5014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康軒瑋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廣福國小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5015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賴胤天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廣福國小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5020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郭日升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忠義國小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5022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黃昊翔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文德國小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5023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何承恩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文德國小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5025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黃子恩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文德國小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5026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周子申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文德國小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5027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陶禹丞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文德國小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5030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陳宏恩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文德國小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5036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陳皇羽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林口康橋高中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5040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廖品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宥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永福國小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5041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張永昱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永福國小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5042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高胤翔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永福國小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5043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魏守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喆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永福國小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[4].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鈍劍團體賽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1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隊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1)</w:t>
      </w:r>
      <w:proofErr w:type="gramStart"/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麗林國小</w:t>
      </w:r>
      <w:proofErr w:type="gramEnd"/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5045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吳大可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5046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郭潔倫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5047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閔思櫶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[5].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銳劍團體賽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3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隊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1)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三重國小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5004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古詠安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5005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宋承業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5006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劉哲宇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5007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邵昱嘉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2)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廣福國小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lastRenderedPageBreak/>
        <w:t xml:space="preserve">5010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林晟騰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5016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陳廷曄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5017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林庭樂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5018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吳胤傳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3)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文德國小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5021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黃佑鈞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5024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蔡季煦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5028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林頎恩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5029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徐煒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甯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[6].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軍刀團體賽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4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隊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1)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三光國小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5001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曹伯羽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5002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曹伯安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5003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馬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御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恩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2)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永福國小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5040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廖品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宥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5041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張永昱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5042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高胤翔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5043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魏守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喆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3)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廣福國小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5011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游定澄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5012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梁宏碩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5013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朱冠宇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5015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賴胤天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4)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文德國小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5025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黃子恩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5026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周子申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5027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陶禹丞</w:t>
      </w:r>
      <w:r w:rsidR="008A0025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="008A0025"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5030 </w:t>
      </w:r>
      <w:r w:rsidR="008A0025"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陳宏恩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</w:p>
    <w:p w:rsidR="006652F8" w:rsidRDefault="00995F4C" w:rsidP="00995F4C">
      <w:pPr>
        <w:widowControl/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4"/>
        </w:rPr>
      </w:pPr>
      <w:r w:rsidRPr="00BA2731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  <w:highlight w:val="yellow"/>
        </w:rPr>
        <w:t>【</w:t>
      </w:r>
      <w:r w:rsidR="00BA2731"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4"/>
          <w:highlight w:val="yellow"/>
        </w:rPr>
        <w:t>國小</w:t>
      </w:r>
      <w:r w:rsidR="006652F8" w:rsidRPr="00BA2731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  <w:highlight w:val="yellow"/>
        </w:rPr>
        <w:t>高年級女生組</w:t>
      </w:r>
      <w:r w:rsidRPr="00BA2731"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4"/>
          <w:highlight w:val="yellow"/>
        </w:rPr>
        <w:t>】</w:t>
      </w:r>
    </w:p>
    <w:p w:rsidR="00BA2731" w:rsidRPr="006652F8" w:rsidRDefault="00BA2731" w:rsidP="00995F4C">
      <w:pPr>
        <w:widowControl/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</w:pPr>
    </w:p>
    <w:p w:rsidR="006652F8" w:rsidRDefault="006652F8" w:rsidP="00995F4C">
      <w:pPr>
        <w:widowControl/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4"/>
        </w:rPr>
      </w:pP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[1].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鈍劍個人賽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12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人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6004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林凱心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6005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莊詩曼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6013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蔡雨蓁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新北美國學校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6014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胡曉楠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新林國小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6015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陳貝瑄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新林國小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6016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陳貝晴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新林國小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6017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曾香菱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更寮國小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6018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詹詠捷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林口康橋高中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6019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李祉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叡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林口康橋高中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6020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李智璦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林口康橋高中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6031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郭采靜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義學國小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6033 </w:t>
      </w:r>
      <w:proofErr w:type="spell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Livia</w:t>
      </w:r>
      <w:proofErr w:type="spell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Chou(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馬禮遜美國學校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[2].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銳劍個人賽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9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人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6006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戴妤帆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6007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許芹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廣福國小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6008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姚孋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廣福國小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6009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阮小福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廣福國小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6021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邱媛媛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林口康橋高中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6022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賀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苡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軒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林口康橋高中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6023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程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姮蒨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樹林國小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6024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李昱潔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樹林國小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6032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劉家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蒨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錦和國小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[3].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軍刀個人賽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12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人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6001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杜心伶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三光國小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6002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黃凱星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三光國小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6003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李翊安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三光國小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6010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祐婕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文德國小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6011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楊雨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蕎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文德國小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6012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陳梓涵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文德國小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6025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何岑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駖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永福國小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6026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李俞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璇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永福國小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6027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林儀沁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永福國小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6028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張永昕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永福國小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6029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葉季霏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永福國小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6030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邱鼎毓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永福國小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[4].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鈍劍團體賽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="007B723E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0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隊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[5].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銳劍團體賽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="00BD718F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1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隊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1)</w:t>
      </w:r>
      <w:r w:rsidR="00356128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廣福國小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6007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許芹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6008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姚孋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6009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阮小福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lastRenderedPageBreak/>
        <w:t>[6].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軍刀團體賽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3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隊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1)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三光國小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6001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杜心伶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6002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黃凱星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6003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李翊安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2)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永福國小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6025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何岑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駖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6026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李俞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璇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6027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林儀沁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6028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張永昕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3)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文德國小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6010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祐婕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6011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楊雨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蕎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6012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陳梓涵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="00BA2731" w:rsidRPr="00BA2731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  <w:highlight w:val="yellow"/>
        </w:rPr>
        <w:t>【</w:t>
      </w:r>
      <w:r w:rsidR="00BA2731"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4"/>
          <w:highlight w:val="yellow"/>
        </w:rPr>
        <w:t>國小</w:t>
      </w:r>
      <w:r w:rsidRPr="00BA2731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  <w:highlight w:val="yellow"/>
        </w:rPr>
        <w:t>中年級男生組</w:t>
      </w:r>
      <w:r w:rsidR="00BA2731" w:rsidRPr="00BA2731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  <w:highlight w:val="yellow"/>
        </w:rPr>
        <w:t>】</w:t>
      </w:r>
    </w:p>
    <w:p w:rsidR="00BA2731" w:rsidRPr="006652F8" w:rsidRDefault="00BA2731" w:rsidP="00995F4C">
      <w:pPr>
        <w:widowControl/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</w:pPr>
    </w:p>
    <w:p w:rsidR="00BA2731" w:rsidRDefault="006652F8" w:rsidP="008A0025">
      <w:pPr>
        <w:widowControl/>
        <w:rPr>
          <w:rFonts w:ascii="Times New Roman" w:eastAsia="新細明體" w:hAnsi="Times New Roman" w:cs="Times New Roman" w:hint="eastAsia"/>
          <w:color w:val="000000"/>
          <w:kern w:val="0"/>
          <w:szCs w:val="24"/>
        </w:rPr>
      </w:pP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[1].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鈍劍個人賽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14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人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7021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胡逸朗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新林國小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7022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吳邱名佑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新林國小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7024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廖晟佑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林口康橋高中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7025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林佑宸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林口康橋高中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7026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李瑞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林口康橋高中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7027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李昕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叡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林口康橋高中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7028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王廷恩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林口康橋高中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7029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邱子齊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林口康橋高中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7051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許棠鈞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義學國小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7052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宥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恩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長坑國小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7054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耿主約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麗林國小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7055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葉泓均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麗林國小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7056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魏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以恩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麗林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7057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魏以翔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麗林國小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[2].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銳劍個人賽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24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人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7004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邵昱愷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三重國小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7005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陳彥辰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三重國小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7006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蔡承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祐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三重國小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7007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謝秉倫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三重國小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7008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楊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宥廷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三重國小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7009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陳則允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三重國小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7010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王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竑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勝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三重國小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7011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洪予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杰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廣福國小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7012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謝呈陽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廣福國小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7013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朱冠綸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廣福國小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7032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黃瀚星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樹林國小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7033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黃奎彰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樹林國小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7034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張元銘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樹林國小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7035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涂庭碩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樹林國小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7036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阮君源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樹林國小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7037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杜冠明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樹林國小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7038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藍文澤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樹林國小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7039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張勝棠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樹林國小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7040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許有易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樹林國小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7041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許朔誠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樹林國小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7042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林品樺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樹林國小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7043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彭彥賓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樹林國小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7044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溫祖霆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樹林國小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7045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謝奇蒽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樹林國小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[3].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軍刀個人賽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19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人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7001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蕭宏霖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三光國小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7002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蔡欣哲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三光國小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7003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林奕帆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三光國小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7014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楊耀宇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廣福國小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7015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張睿善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廣福國小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7016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李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釨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程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文德國小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7017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鐘睿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旂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文德國小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7018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林兆宇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文德國小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7019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李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荌祐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文德國小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7020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陳嘉慶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文德國小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7023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林坪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諺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新林國小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7030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陳以思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林口康橋高中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7031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陳以學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林口康橋高中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7046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廖泊丞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永福國小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7047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葉季恩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永福國小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7048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楊詠翔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永福國小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7049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曾昱銘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永福國小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7050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何崇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宥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永福國小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7053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童承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晞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鷺江國小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</w:p>
    <w:p w:rsidR="00BA2731" w:rsidRDefault="00BA2731" w:rsidP="008A0025">
      <w:pPr>
        <w:widowControl/>
        <w:rPr>
          <w:rFonts w:ascii="Times New Roman" w:eastAsia="新細明體" w:hAnsi="Times New Roman" w:cs="Times New Roman" w:hint="eastAsia"/>
          <w:color w:val="000000"/>
          <w:kern w:val="0"/>
          <w:szCs w:val="24"/>
        </w:rPr>
      </w:pPr>
    </w:p>
    <w:p w:rsidR="006652F8" w:rsidRPr="008A0025" w:rsidRDefault="006652F8" w:rsidP="008A002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lastRenderedPageBreak/>
        <w:t>[4].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鈍劍團體賽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2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隊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1)</w:t>
      </w:r>
      <w:proofErr w:type="gramStart"/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麗林國小</w:t>
      </w:r>
      <w:proofErr w:type="gramEnd"/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7054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耿主約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CA5BDA"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7055 </w:t>
      </w:r>
      <w:r w:rsidR="00CA5BDA"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葉泓均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7056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魏以恩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7057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魏以翔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2)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林口康橋高中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7025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林佑宸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7026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李瑞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7027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李昕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叡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[5].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銳劍團體賽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="00CA5BDA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3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隊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1)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樹林國小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7032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黃瀚星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7033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黃奎彰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7036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阮君源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7038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藍文澤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3)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廣福國小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7011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洪予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杰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7012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謝呈陽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7013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朱冠綸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7015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張睿善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4)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三重國小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7004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邵昱愷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7005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陳彥辰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7006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蔡承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祐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7007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謝秉倫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[6].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軍刀團體賽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3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隊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1)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三光國小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7001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蕭宏霖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7002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蔡欣哲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7003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林奕帆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2)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永福國小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7046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廖泊丞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7047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葉季恩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7048 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楊詠翔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7049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曾昱銘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3)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文德國小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7016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李</w:t>
      </w:r>
      <w:proofErr w:type="gramStart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釨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程</w:t>
      </w:r>
      <w:r w:rsidR="00CA5BD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="00CA5BDA"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7017 </w:t>
      </w:r>
      <w:r w:rsidR="00CA5BDA"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鐘睿</w:t>
      </w:r>
      <w:proofErr w:type="gramStart"/>
      <w:r w:rsidR="00CA5BDA"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旂</w:t>
      </w:r>
      <w:proofErr w:type="gramEnd"/>
      <w:r w:rsidR="00CA5BD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="00CA5BDA"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7018 </w:t>
      </w:r>
      <w:r w:rsidR="00CA5BDA"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林兆宇</w:t>
      </w:r>
      <w:r w:rsidR="00CA5BDA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="00CA5BDA"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7019 </w:t>
      </w:r>
      <w:r w:rsidR="00CA5BDA"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李</w:t>
      </w:r>
      <w:proofErr w:type="gramStart"/>
      <w:r w:rsidR="00CA5BDA"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荌祐</w:t>
      </w:r>
      <w:proofErr w:type="gramEnd"/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</w:p>
    <w:p w:rsidR="006652F8" w:rsidRPr="006652F8" w:rsidRDefault="00BA2731" w:rsidP="006652F8">
      <w:pPr>
        <w:widowControl/>
        <w:spacing w:before="100" w:beforeAutospacing="1" w:after="100" w:afterAutospacing="1"/>
        <w:outlineLvl w:val="2"/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</w:pPr>
      <w:r w:rsidRPr="00BA2731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  <w:highlight w:val="yellow"/>
        </w:rPr>
        <w:t>【</w:t>
      </w:r>
      <w:r w:rsidRPr="00BA2731"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4"/>
          <w:highlight w:val="yellow"/>
        </w:rPr>
        <w:t>國小</w:t>
      </w:r>
      <w:r w:rsidR="006652F8" w:rsidRPr="00BA2731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  <w:highlight w:val="yellow"/>
        </w:rPr>
        <w:t>中年級女生組</w:t>
      </w:r>
      <w:r w:rsidRPr="00BA2731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  <w:highlight w:val="yellow"/>
        </w:rPr>
        <w:t>】</w:t>
      </w:r>
    </w:p>
    <w:p w:rsidR="006652F8" w:rsidRPr="006652F8" w:rsidRDefault="006652F8" w:rsidP="006652F8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[1].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鈍劍個人賽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8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人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8011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魏苡諾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康橋高中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8016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杜宸葳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新林國小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8017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杜宸緯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新林國小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8028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簡妤蓁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溪洲國小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8029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郭祐瑄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義學國小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8030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陳芯喬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馬禮遜美國學校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8031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黃新荃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馬禮遜美國學校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8032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閔智衙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麗林國小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[2].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銳劍個人賽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14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人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8005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謝沛宸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三重國小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8006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楊苡彤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三重國小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8007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吳依宸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三重國小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8008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余芊樺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三重國小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8009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陳佳沂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大觀國小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8010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陳可芯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大觀國小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8012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林姿言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廣福國小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8018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楊采潔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樹林國小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8019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林玥岑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樹林國小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8020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杜艾蓉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樹林國小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8021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李昕嬡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樹林國小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8022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張言瑄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樹林國小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8023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江雨晴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樹林國小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8024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江俐彤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樹林國小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[3].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軍刀個人賽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10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人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8001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薛羽晴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三光國小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8002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鄭思妤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三光國小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8003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陳星晴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三光國小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lastRenderedPageBreak/>
        <w:t xml:space="preserve">8004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黃宇棠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三光國小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8013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林晨晞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文德國小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8014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柯子沛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文德國小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8015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林昱琦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文德國小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8025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楊芷耘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永福國小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) 8026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大鋸優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永福國小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8027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許芸綺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永福國小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[4].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鈍劍團體賽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0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隊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[5].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銳劍團體賽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2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隊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1)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樹林國小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8018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楊采潔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8022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張言瑄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8023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江雨晴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2)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三重國小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8005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謝沛宸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8006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楊苡彤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8007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吳依宸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8008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余芊樺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[6].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軍刀團體賽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共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3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隊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1)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三光國小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8001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薛羽晴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8002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鄭思妤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8003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陳星晴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8004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黃宇棠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2)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永福國小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 xml:space="preserve">8025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楊芷耘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8026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大鋸優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8027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許芸綺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  <w:t>3)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文德國小</w:t>
      </w:r>
      <w:r w:rsidRPr="006652F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="00BB6FA6"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8013 </w:t>
      </w:r>
      <w:r w:rsidR="00BB6FA6"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林晨晞</w:t>
      </w:r>
      <w:r w:rsidR="00BB6FA6"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8014 </w:t>
      </w:r>
      <w:r w:rsidR="00BB6FA6"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柯子沛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8015 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t>林昱琦</w:t>
      </w:r>
      <w:r w:rsidRPr="006652F8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</w:p>
    <w:sectPr w:rsidR="006652F8" w:rsidRPr="006652F8" w:rsidSect="006652F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DE9" w:rsidRDefault="00823DE9" w:rsidP="00823DE9">
      <w:r>
        <w:separator/>
      </w:r>
    </w:p>
  </w:endnote>
  <w:endnote w:type="continuationSeparator" w:id="0">
    <w:p w:rsidR="00823DE9" w:rsidRDefault="00823DE9" w:rsidP="00823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DE9" w:rsidRDefault="00823DE9" w:rsidP="00823DE9">
      <w:r>
        <w:separator/>
      </w:r>
    </w:p>
  </w:footnote>
  <w:footnote w:type="continuationSeparator" w:id="0">
    <w:p w:rsidR="00823DE9" w:rsidRDefault="00823DE9" w:rsidP="00823D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2F8"/>
    <w:rsid w:val="0002554B"/>
    <w:rsid w:val="00115111"/>
    <w:rsid w:val="00356128"/>
    <w:rsid w:val="006652F8"/>
    <w:rsid w:val="007B723E"/>
    <w:rsid w:val="00800C71"/>
    <w:rsid w:val="00823DE9"/>
    <w:rsid w:val="008A0025"/>
    <w:rsid w:val="00995F4C"/>
    <w:rsid w:val="00BA2731"/>
    <w:rsid w:val="00BB6FA6"/>
    <w:rsid w:val="00BD718F"/>
    <w:rsid w:val="00CA5BDA"/>
    <w:rsid w:val="00D6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4B"/>
    <w:pPr>
      <w:widowControl w:val="0"/>
    </w:pPr>
  </w:style>
  <w:style w:type="paragraph" w:styleId="3">
    <w:name w:val="heading 3"/>
    <w:basedOn w:val="a"/>
    <w:link w:val="30"/>
    <w:uiPriority w:val="9"/>
    <w:qFormat/>
    <w:rsid w:val="006652F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6652F8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semiHidden/>
    <w:unhideWhenUsed/>
    <w:rsid w:val="00823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23DE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23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23DE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1098</Words>
  <Characters>6263</Characters>
  <Application>Microsoft Office Word</Application>
  <DocSecurity>0</DocSecurity>
  <Lines>52</Lines>
  <Paragraphs>14</Paragraphs>
  <ScaleCrop>false</ScaleCrop>
  <Company/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TSIC</dc:creator>
  <cp:keywords/>
  <dc:description/>
  <cp:lastModifiedBy>Chun-Ting Chiu</cp:lastModifiedBy>
  <cp:revision>38</cp:revision>
  <dcterms:created xsi:type="dcterms:W3CDTF">2022-12-28T05:12:00Z</dcterms:created>
  <dcterms:modified xsi:type="dcterms:W3CDTF">2023-01-04T01:02:00Z</dcterms:modified>
</cp:coreProperties>
</file>