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08A5" w14:textId="5B1675F0" w:rsidR="006A3841" w:rsidRPr="006A3841" w:rsidRDefault="006A3841" w:rsidP="006A3841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6A3841">
        <w:rPr>
          <w:rFonts w:ascii="標楷體" w:eastAsia="標楷體" w:hAnsi="標楷體" w:hint="eastAsia"/>
          <w:b/>
          <w:bCs/>
          <w:sz w:val="32"/>
          <w:szCs w:val="28"/>
        </w:rPr>
        <w:t>中華民國擊劍協會民眾申請加入會員作業流程</w:t>
      </w:r>
    </w:p>
    <w:p w14:paraId="23529227" w14:textId="1063D954" w:rsidR="006A3841" w:rsidRDefault="006A3841" w:rsidP="006A3841">
      <w:pPr>
        <w:jc w:val="center"/>
        <w:rPr>
          <w:rFonts w:ascii="標楷體" w:eastAsia="標楷體" w:hAnsi="標楷體"/>
        </w:rPr>
      </w:pPr>
    </w:p>
    <w:p w14:paraId="51669804" w14:textId="2A23DEF6" w:rsidR="009C3488" w:rsidRDefault="009C3488" w:rsidP="009C3488">
      <w:pPr>
        <w:rPr>
          <w:rFonts w:ascii="標楷體" w:eastAsia="標楷體" w:hAnsi="標楷體"/>
        </w:rPr>
      </w:pPr>
    </w:p>
    <w:p w14:paraId="1F98FF4B" w14:textId="2D3357AF" w:rsidR="006A3841" w:rsidRPr="006A3841" w:rsidRDefault="009C3488" w:rsidP="0054533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052ED1B" wp14:editId="227C2F2B">
                <wp:simplePos x="0" y="0"/>
                <wp:positionH relativeFrom="margin">
                  <wp:align>center</wp:align>
                </wp:positionH>
                <wp:positionV relativeFrom="paragraph">
                  <wp:posOffset>6825320</wp:posOffset>
                </wp:positionV>
                <wp:extent cx="1934402" cy="606056"/>
                <wp:effectExtent l="0" t="0" r="27940" b="2286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402" cy="606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71BC48" w14:textId="77777777" w:rsidR="009C3488" w:rsidRPr="006A3841" w:rsidRDefault="009C3488" w:rsidP="009C348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會員名單造冊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2ED1B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0;margin-top:537.45pt;width:152.3pt;height:47.7pt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HPOwIAAIMEAAAOAAAAZHJzL2Uyb0RvYy54bWysVE1v2zAMvQ/YfxB0X+ykSdY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" fillcolor="white [3201]" strokeweight=".5pt">
                <v:textbox>
                  <w:txbxContent>
                    <w:p w14:paraId="6D71BC48" w14:textId="77777777" w:rsidR="009C3488" w:rsidRPr="006A3841" w:rsidRDefault="009C3488" w:rsidP="009C3488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會員名單造冊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30CE84" wp14:editId="3E5C4494">
                <wp:simplePos x="0" y="0"/>
                <wp:positionH relativeFrom="margin">
                  <wp:posOffset>2646680</wp:posOffset>
                </wp:positionH>
                <wp:positionV relativeFrom="paragraph">
                  <wp:posOffset>6082192</wp:posOffset>
                </wp:positionV>
                <wp:extent cx="0" cy="756000"/>
                <wp:effectExtent l="76200" t="0" r="57150" b="63500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EB3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1" o:spid="_x0000_s1026" type="#_x0000_t32" style="position:absolute;margin-left:208.4pt;margin-top:478.9pt;width:0;height:59.5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A1B8C6E" wp14:editId="18EE2549">
                <wp:simplePos x="0" y="0"/>
                <wp:positionH relativeFrom="margin">
                  <wp:align>center</wp:align>
                </wp:positionH>
                <wp:positionV relativeFrom="paragraph">
                  <wp:posOffset>5469831</wp:posOffset>
                </wp:positionV>
                <wp:extent cx="2487502" cy="606056"/>
                <wp:effectExtent l="0" t="0" r="27305" b="2286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502" cy="606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73A1" w14:textId="77777777" w:rsidR="009C3488" w:rsidRPr="006A3841" w:rsidRDefault="009C3488" w:rsidP="009C348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會員資格提報理事會通過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B8C6E" id="文字方塊 6" o:spid="_x0000_s1027" type="#_x0000_t202" style="position:absolute;margin-left:0;margin-top:430.7pt;width:195.85pt;height:47.7pt;z-index:-2516408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" fillcolor="white [3201]" strokeweight=".5pt">
                <v:textbox>
                  <w:txbxContent>
                    <w:p w14:paraId="349F73A1" w14:textId="77777777" w:rsidR="009C3488" w:rsidRPr="006A3841" w:rsidRDefault="009C3488" w:rsidP="009C3488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會員資格提報理事會通過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0A2749" wp14:editId="58DDCF5D">
                <wp:simplePos x="0" y="0"/>
                <wp:positionH relativeFrom="margin">
                  <wp:align>center</wp:align>
                </wp:positionH>
                <wp:positionV relativeFrom="paragraph">
                  <wp:posOffset>4691247</wp:posOffset>
                </wp:positionV>
                <wp:extent cx="0" cy="792000"/>
                <wp:effectExtent l="76200" t="0" r="57150" b="65405"/>
                <wp:wrapNone/>
                <wp:docPr id="10" name="直線單箭頭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CF896" id="直線單箭頭接點 10" o:spid="_x0000_s1026" type="#_x0000_t32" style="position:absolute;margin-left:0;margin-top:369.4pt;width:0;height:62.3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A561785" wp14:editId="136D2785">
                <wp:simplePos x="0" y="0"/>
                <wp:positionH relativeFrom="margin">
                  <wp:align>center</wp:align>
                </wp:positionH>
                <wp:positionV relativeFrom="paragraph">
                  <wp:posOffset>3093307</wp:posOffset>
                </wp:positionV>
                <wp:extent cx="3179135" cy="1605516"/>
                <wp:effectExtent l="0" t="0" r="21590" b="1397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1605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CF0D07" w14:textId="77777777" w:rsidR="009C3488" w:rsidRDefault="009C3488" w:rsidP="009C348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繳交會員會費</w:t>
                            </w:r>
                          </w:p>
                          <w:p w14:paraId="2B338D40" w14:textId="77777777" w:rsidR="009C3488" w:rsidRDefault="009C3488" w:rsidP="009C348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9C3488">
                              <w:rPr>
                                <w:rFonts w:ascii="標楷體" w:eastAsia="標楷體" w:hAnsi="標楷體" w:hint="eastAsia"/>
                              </w:rPr>
                              <w:t>入會費：個人會員2</w:t>
                            </w:r>
                            <w:r w:rsidRPr="009C3488">
                              <w:rPr>
                                <w:rFonts w:ascii="標楷體" w:eastAsia="標楷體" w:hAnsi="標楷體"/>
                              </w:rPr>
                              <w:t>,000</w:t>
                            </w:r>
                            <w:r w:rsidRPr="009C3488">
                              <w:rPr>
                                <w:rFonts w:ascii="標楷體" w:eastAsia="標楷體" w:hAnsi="標楷體" w:hint="eastAsia"/>
                              </w:rPr>
                              <w:t>元整，團體會員每一代表3,000元整</w:t>
                            </w:r>
                          </w:p>
                          <w:p w14:paraId="73BEA391" w14:textId="77777777" w:rsidR="009C3488" w:rsidRPr="009C3488" w:rsidRDefault="009C3488" w:rsidP="009C348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常年會費：個人會員1,000元整，團體會員每一代表2,500元整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61785" id="文字方塊 5" o:spid="_x0000_s1028" type="#_x0000_t202" style="position:absolute;margin-left:0;margin-top:243.55pt;width:250.35pt;height:126.4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" fillcolor="white [3201]" strokeweight=".5pt">
                <v:textbox>
                  <w:txbxContent>
                    <w:p w14:paraId="1DCF0D07" w14:textId="77777777" w:rsidR="009C3488" w:rsidRDefault="009C3488" w:rsidP="009C3488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繳交會員會費</w:t>
                      </w:r>
                    </w:p>
                    <w:p w14:paraId="2B338D40" w14:textId="77777777" w:rsidR="009C3488" w:rsidRDefault="009C3488" w:rsidP="009C348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9C3488">
                        <w:rPr>
                          <w:rFonts w:ascii="標楷體" w:eastAsia="標楷體" w:hAnsi="標楷體" w:hint="eastAsia"/>
                        </w:rPr>
                        <w:t>入會費：個人會員2</w:t>
                      </w:r>
                      <w:r w:rsidRPr="009C3488">
                        <w:rPr>
                          <w:rFonts w:ascii="標楷體" w:eastAsia="標楷體" w:hAnsi="標楷體"/>
                        </w:rPr>
                        <w:t>,000</w:t>
                      </w:r>
                      <w:r w:rsidRPr="009C3488">
                        <w:rPr>
                          <w:rFonts w:ascii="標楷體" w:eastAsia="標楷體" w:hAnsi="標楷體" w:hint="eastAsia"/>
                        </w:rPr>
                        <w:t>元整，團體會員每一代表3,000元整</w:t>
                      </w:r>
                    </w:p>
                    <w:p w14:paraId="73BEA391" w14:textId="77777777" w:rsidR="009C3488" w:rsidRPr="009C3488" w:rsidRDefault="009C3488" w:rsidP="009C348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常年會費：個人會員1,000元整，團體會員每一代表2,500元整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D93A76" wp14:editId="0593251F">
                <wp:simplePos x="0" y="0"/>
                <wp:positionH relativeFrom="margin">
                  <wp:align>center</wp:align>
                </wp:positionH>
                <wp:positionV relativeFrom="paragraph">
                  <wp:posOffset>2294167</wp:posOffset>
                </wp:positionV>
                <wp:extent cx="0" cy="792000"/>
                <wp:effectExtent l="76200" t="0" r="57150" b="65405"/>
                <wp:wrapNone/>
                <wp:docPr id="9" name="直線單箭頭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61A3C" id="直線單箭頭接點 9" o:spid="_x0000_s1026" type="#_x0000_t32" style="position:absolute;margin-left:0;margin-top:180.65pt;width:0;height:62.3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33358D" wp14:editId="55F4CDB9">
                <wp:simplePos x="0" y="0"/>
                <wp:positionH relativeFrom="column">
                  <wp:posOffset>2643505</wp:posOffset>
                </wp:positionH>
                <wp:positionV relativeFrom="paragraph">
                  <wp:posOffset>935355</wp:posOffset>
                </wp:positionV>
                <wp:extent cx="0" cy="756000"/>
                <wp:effectExtent l="76200" t="0" r="57150" b="63500"/>
                <wp:wrapNone/>
                <wp:docPr id="8" name="直線單箭頭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C1E21" id="直線單箭頭接點 8" o:spid="_x0000_s1026" type="#_x0000_t32" style="position:absolute;margin-left:208.15pt;margin-top:73.65pt;width:0;height:59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168154C" wp14:editId="3B5E0712">
                <wp:simplePos x="0" y="0"/>
                <wp:positionH relativeFrom="margin">
                  <wp:align>center</wp:align>
                </wp:positionH>
                <wp:positionV relativeFrom="paragraph">
                  <wp:posOffset>1690577</wp:posOffset>
                </wp:positionV>
                <wp:extent cx="1711842" cy="606056"/>
                <wp:effectExtent l="0" t="0" r="22225" b="2286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842" cy="606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14D22" w14:textId="77777777" w:rsidR="009C3488" w:rsidRPr="006A3841" w:rsidRDefault="009C3488" w:rsidP="009C348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確認基本資料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8154C" id="文字方塊 4" o:spid="_x0000_s1029" type="#_x0000_t202" style="position:absolute;margin-left:0;margin-top:133.1pt;width:134.8pt;height:47.7pt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" fillcolor="white [3201]" strokeweight=".5pt">
                <v:textbox>
                  <w:txbxContent>
                    <w:p w14:paraId="0E314D22" w14:textId="77777777" w:rsidR="009C3488" w:rsidRPr="006A3841" w:rsidRDefault="009C3488" w:rsidP="009C3488">
                      <w:pPr>
                        <w:jc w:val="center"/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確認基本資料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1584C26" wp14:editId="0CE833C3">
                <wp:simplePos x="0" y="0"/>
                <wp:positionH relativeFrom="margin">
                  <wp:align>center</wp:align>
                </wp:positionH>
                <wp:positionV relativeFrom="paragraph">
                  <wp:posOffset>26582</wp:posOffset>
                </wp:positionV>
                <wp:extent cx="3794125" cy="903605"/>
                <wp:effectExtent l="0" t="0" r="15875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125" cy="903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F1C951" w14:textId="77777777" w:rsidR="009C3488" w:rsidRDefault="009C3488" w:rsidP="009C348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4"/>
                              </w:rPr>
                            </w:pPr>
                            <w:r w:rsidRPr="006A3841">
                              <w:rPr>
                                <w:rFonts w:ascii="標楷體" w:eastAsia="標楷體" w:hAnsi="標楷體" w:hint="eastAsia"/>
                                <w:sz w:val="28"/>
                                <w:szCs w:val="24"/>
                              </w:rPr>
                              <w:t>申請書受理</w:t>
                            </w:r>
                          </w:p>
                          <w:p w14:paraId="4BC51572" w14:textId="6CD4DA62" w:rsidR="009C3488" w:rsidRPr="009C3488" w:rsidRDefault="009C3488" w:rsidP="009C348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C3488">
                              <w:rPr>
                                <w:rFonts w:ascii="標楷體" w:eastAsia="標楷體" w:hAnsi="標楷體" w:hint="eastAsia"/>
                              </w:rPr>
                              <w:t>請填寫附件入會申請表，以郵寄</w:t>
                            </w:r>
                            <w:r w:rsidR="00763DBE">
                              <w:rPr>
                                <w:rFonts w:ascii="標楷體" w:eastAsia="標楷體" w:hAnsi="標楷體" w:hint="eastAsia"/>
                              </w:rPr>
                              <w:t>、傳真或親</w:t>
                            </w:r>
                            <w:r w:rsidRPr="009C3488">
                              <w:rPr>
                                <w:rFonts w:ascii="標楷體" w:eastAsia="標楷體" w:hAnsi="標楷體" w:hint="eastAsia"/>
                              </w:rPr>
                              <w:t>送至本會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84C2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30" type="#_x0000_t202" style="position:absolute;margin-left:0;margin-top:2.1pt;width:298.75pt;height:71.1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" fillcolor="white [3201]" strokeweight=".5pt">
                <v:textbox>
                  <w:txbxContent>
                    <w:p w14:paraId="79F1C951" w14:textId="77777777" w:rsidR="009C3488" w:rsidRDefault="009C3488" w:rsidP="009C3488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4"/>
                        </w:rPr>
                      </w:pPr>
                      <w:r w:rsidRPr="006A3841">
                        <w:rPr>
                          <w:rFonts w:ascii="標楷體" w:eastAsia="標楷體" w:hAnsi="標楷體" w:hint="eastAsia"/>
                          <w:sz w:val="28"/>
                          <w:szCs w:val="24"/>
                        </w:rPr>
                        <w:t>申請書受理</w:t>
                      </w:r>
                    </w:p>
                    <w:p w14:paraId="4BC51572" w14:textId="6CD4DA62" w:rsidR="009C3488" w:rsidRPr="009C3488" w:rsidRDefault="009C3488" w:rsidP="009C348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C3488">
                        <w:rPr>
                          <w:rFonts w:ascii="標楷體" w:eastAsia="標楷體" w:hAnsi="標楷體" w:hint="eastAsia"/>
                        </w:rPr>
                        <w:t>請填寫附件入會申請表，以郵寄</w:t>
                      </w:r>
                      <w:r w:rsidR="00763DBE">
                        <w:rPr>
                          <w:rFonts w:ascii="標楷體" w:eastAsia="標楷體" w:hAnsi="標楷體" w:hint="eastAsia"/>
                        </w:rPr>
                        <w:t>、傳真或親</w:t>
                      </w:r>
                      <w:r w:rsidRPr="009C3488">
                        <w:rPr>
                          <w:rFonts w:ascii="標楷體" w:eastAsia="標楷體" w:hAnsi="標楷體" w:hint="eastAsia"/>
                        </w:rPr>
                        <w:t>送至本會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A3841" w:rsidRPr="006A3841" w:rsidSect="009C3488">
      <w:pgSz w:w="11906" w:h="16838"/>
      <w:pgMar w:top="1440" w:right="1800" w:bottom="1440" w:left="1800" w:header="1020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2A91F" w14:textId="77777777" w:rsidR="009C3488" w:rsidRDefault="009C3488" w:rsidP="009C3488">
      <w:r>
        <w:separator/>
      </w:r>
    </w:p>
  </w:endnote>
  <w:endnote w:type="continuationSeparator" w:id="0">
    <w:p w14:paraId="2E5303D5" w14:textId="77777777" w:rsidR="009C3488" w:rsidRDefault="009C3488" w:rsidP="009C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DD23F" w14:textId="77777777" w:rsidR="009C3488" w:rsidRDefault="009C3488" w:rsidP="009C3488">
      <w:r>
        <w:separator/>
      </w:r>
    </w:p>
  </w:footnote>
  <w:footnote w:type="continuationSeparator" w:id="0">
    <w:p w14:paraId="3DA74292" w14:textId="77777777" w:rsidR="009C3488" w:rsidRDefault="009C3488" w:rsidP="009C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979B3"/>
    <w:multiLevelType w:val="hybridMultilevel"/>
    <w:tmpl w:val="DDB647DE"/>
    <w:lvl w:ilvl="0" w:tplc="39D86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2125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8E"/>
    <w:rsid w:val="001C35A8"/>
    <w:rsid w:val="00545339"/>
    <w:rsid w:val="006A3841"/>
    <w:rsid w:val="00763DBE"/>
    <w:rsid w:val="009C3488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81FA"/>
  <w15:chartTrackingRefBased/>
  <w15:docId w15:val="{9804CF57-8725-4329-9E6E-09F967D1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48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C34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34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34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34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碧雪 徐</cp:lastModifiedBy>
  <cp:revision>3</cp:revision>
  <dcterms:created xsi:type="dcterms:W3CDTF">2022-12-12T10:06:00Z</dcterms:created>
  <dcterms:modified xsi:type="dcterms:W3CDTF">2022-12-13T02:30:00Z</dcterms:modified>
</cp:coreProperties>
</file>