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F882" w14:textId="77777777" w:rsidR="00866F21" w:rsidRPr="00945796" w:rsidRDefault="00625DF9" w:rsidP="00E65F36">
      <w:pPr>
        <w:spacing w:line="480" w:lineRule="exact"/>
        <w:jc w:val="center"/>
        <w:rPr>
          <w:rFonts w:ascii="標楷體" w:eastAsia="標楷體" w:hAnsi="標楷體"/>
          <w:sz w:val="36"/>
        </w:rPr>
      </w:pPr>
      <w:r w:rsidRPr="00945796">
        <w:rPr>
          <w:rFonts w:ascii="標楷體" w:eastAsia="標楷體" w:hAnsi="標楷體" w:hint="eastAsia"/>
          <w:sz w:val="36"/>
        </w:rPr>
        <w:t>中華民國擊劍協會</w:t>
      </w:r>
    </w:p>
    <w:p w14:paraId="00265BD6" w14:textId="77777777" w:rsidR="00625DF9" w:rsidRPr="00E670B7" w:rsidRDefault="00E670B7" w:rsidP="00E670B7">
      <w:pPr>
        <w:spacing w:line="480" w:lineRule="exact"/>
        <w:ind w:rightChars="-496" w:right="-119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</w:rPr>
        <w:t xml:space="preserve">                </w:t>
      </w:r>
      <w:r w:rsidR="00625DF9" w:rsidRPr="00945796">
        <w:rPr>
          <w:rFonts w:ascii="標楷體" w:eastAsia="標楷體" w:hAnsi="標楷體" w:hint="eastAsia"/>
          <w:sz w:val="36"/>
        </w:rPr>
        <w:t>個人入會申請書</w:t>
      </w:r>
      <w:r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/>
          <w:sz w:val="36"/>
        </w:rPr>
        <w:t xml:space="preserve">         </w:t>
      </w:r>
      <w:r>
        <w:rPr>
          <w:rFonts w:ascii="標楷體" w:eastAsia="標楷體" w:hAnsi="標楷體" w:hint="eastAsia"/>
          <w:szCs w:val="24"/>
        </w:rPr>
        <w:t>編號：_____________</w:t>
      </w:r>
    </w:p>
    <w:tbl>
      <w:tblPr>
        <w:tblStyle w:val="a3"/>
        <w:tblW w:w="10632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3974"/>
        <w:gridCol w:w="567"/>
        <w:gridCol w:w="709"/>
        <w:gridCol w:w="851"/>
        <w:gridCol w:w="2835"/>
      </w:tblGrid>
      <w:tr w:rsidR="00625DF9" w:rsidRPr="00945796" w14:paraId="548A7802" w14:textId="77777777" w:rsidTr="00143C72">
        <w:tc>
          <w:tcPr>
            <w:tcW w:w="1696" w:type="dxa"/>
          </w:tcPr>
          <w:p w14:paraId="5A9DD497" w14:textId="77777777" w:rsidR="00625DF9" w:rsidRPr="00945796" w:rsidRDefault="00625DF9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姓</w:t>
            </w:r>
            <w:r w:rsidR="00A73BE1"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 </w:t>
            </w: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名</w:t>
            </w:r>
          </w:p>
        </w:tc>
        <w:tc>
          <w:tcPr>
            <w:tcW w:w="4541" w:type="dxa"/>
            <w:gridSpan w:val="2"/>
          </w:tcPr>
          <w:p w14:paraId="73F1995E" w14:textId="77777777" w:rsidR="00625DF9" w:rsidRPr="00945796" w:rsidRDefault="00625DF9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14:paraId="1695A4AF" w14:textId="77777777" w:rsidR="00625DF9" w:rsidRPr="00945796" w:rsidRDefault="00625DF9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身分證字號</w:t>
            </w:r>
          </w:p>
        </w:tc>
        <w:tc>
          <w:tcPr>
            <w:tcW w:w="2835" w:type="dxa"/>
          </w:tcPr>
          <w:p w14:paraId="05DB9908" w14:textId="77777777" w:rsidR="00625DF9" w:rsidRPr="00945796" w:rsidRDefault="00625DF9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25DF9" w:rsidRPr="00945796" w14:paraId="58CE63F1" w14:textId="77777777" w:rsidTr="00143C72">
        <w:tc>
          <w:tcPr>
            <w:tcW w:w="1696" w:type="dxa"/>
          </w:tcPr>
          <w:p w14:paraId="5F2AD617" w14:textId="77777777" w:rsidR="00625DF9" w:rsidRPr="00945796" w:rsidRDefault="00625DF9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出生年月日</w:t>
            </w:r>
          </w:p>
        </w:tc>
        <w:tc>
          <w:tcPr>
            <w:tcW w:w="4541" w:type="dxa"/>
            <w:gridSpan w:val="2"/>
          </w:tcPr>
          <w:p w14:paraId="096429BE" w14:textId="77777777" w:rsidR="00625DF9" w:rsidRPr="00945796" w:rsidRDefault="00945796" w:rsidP="00945796">
            <w:pPr>
              <w:spacing w:line="360" w:lineRule="auto"/>
              <w:ind w:right="520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A73BE1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年  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A73BE1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 月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A73BE1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  日</w:t>
            </w:r>
          </w:p>
        </w:tc>
        <w:tc>
          <w:tcPr>
            <w:tcW w:w="1560" w:type="dxa"/>
            <w:gridSpan w:val="2"/>
          </w:tcPr>
          <w:p w14:paraId="62A21B63" w14:textId="77777777" w:rsidR="00625DF9" w:rsidRPr="00945796" w:rsidRDefault="00625DF9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性</w:t>
            </w:r>
            <w:r w:rsidR="00421BB8"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 </w:t>
            </w: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別</w:t>
            </w:r>
          </w:p>
        </w:tc>
        <w:tc>
          <w:tcPr>
            <w:tcW w:w="2835" w:type="dxa"/>
          </w:tcPr>
          <w:p w14:paraId="00019C1B" w14:textId="77777777" w:rsidR="00625DF9" w:rsidRPr="00945796" w:rsidRDefault="00421BB8" w:rsidP="00945796">
            <w:pPr>
              <w:pStyle w:val="a4"/>
              <w:spacing w:line="360" w:lineRule="auto"/>
              <w:ind w:leftChars="0" w:left="-108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sym w:font="Wingdings 2" w:char="F0A3"/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="00625DF9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男 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sym w:font="Wingdings 2" w:char="F0A3"/>
            </w:r>
            <w:r w:rsidR="00625DF9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女</w:t>
            </w:r>
          </w:p>
        </w:tc>
      </w:tr>
      <w:tr w:rsidR="00A73BE1" w:rsidRPr="00945796" w14:paraId="6E0E703A" w14:textId="77777777" w:rsidTr="00143C72">
        <w:tc>
          <w:tcPr>
            <w:tcW w:w="1696" w:type="dxa"/>
          </w:tcPr>
          <w:p w14:paraId="00DCEDDF" w14:textId="77777777" w:rsidR="00A73BE1" w:rsidRPr="00945796" w:rsidRDefault="00A73BE1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8936" w:type="dxa"/>
            <w:gridSpan w:val="5"/>
          </w:tcPr>
          <w:p w14:paraId="369E32C5" w14:textId="77777777" w:rsidR="00A73BE1" w:rsidRPr="00945796" w:rsidRDefault="00A73BE1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A73BE1" w:rsidRPr="00945796" w14:paraId="0C760FA6" w14:textId="77777777" w:rsidTr="00143C72">
        <w:tc>
          <w:tcPr>
            <w:tcW w:w="1696" w:type="dxa"/>
          </w:tcPr>
          <w:p w14:paraId="3AF4635F" w14:textId="77777777" w:rsidR="00A73BE1" w:rsidRPr="00945796" w:rsidRDefault="00A73BE1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聯繫電話</w:t>
            </w:r>
          </w:p>
        </w:tc>
        <w:tc>
          <w:tcPr>
            <w:tcW w:w="8936" w:type="dxa"/>
            <w:gridSpan w:val="5"/>
          </w:tcPr>
          <w:p w14:paraId="4C95088E" w14:textId="5284BE62" w:rsidR="00A73BE1" w:rsidRPr="005550FF" w:rsidRDefault="00CF1340" w:rsidP="00CF1340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proofErr w:type="gramStart"/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>Ｏ</w:t>
            </w:r>
            <w:proofErr w:type="gramEnd"/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="0088624C"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　　　　　　　　　　　</w:t>
            </w:r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（</w:t>
            </w:r>
            <w:proofErr w:type="gramStart"/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>Ｈ</w:t>
            </w:r>
            <w:proofErr w:type="gramEnd"/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</w:p>
        </w:tc>
      </w:tr>
      <w:tr w:rsidR="00CF1340" w:rsidRPr="00945796" w14:paraId="3E6D938F" w14:textId="77777777" w:rsidTr="00CF1340">
        <w:tc>
          <w:tcPr>
            <w:tcW w:w="1696" w:type="dxa"/>
          </w:tcPr>
          <w:p w14:paraId="2843018A" w14:textId="77777777" w:rsidR="00CF1340" w:rsidRPr="00945796" w:rsidRDefault="00CF1340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行動電話</w:t>
            </w:r>
          </w:p>
        </w:tc>
        <w:tc>
          <w:tcPr>
            <w:tcW w:w="3974" w:type="dxa"/>
          </w:tcPr>
          <w:p w14:paraId="570E0DC4" w14:textId="77777777" w:rsidR="00CF1340" w:rsidRPr="0088624C" w:rsidRDefault="00CF1340" w:rsidP="00CF1340">
            <w:pPr>
              <w:pStyle w:val="a4"/>
              <w:spacing w:line="360" w:lineRule="auto"/>
              <w:ind w:leftChars="0" w:left="765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　　　　　　　　　　</w:t>
            </w:r>
          </w:p>
        </w:tc>
        <w:tc>
          <w:tcPr>
            <w:tcW w:w="1276" w:type="dxa"/>
            <w:gridSpan w:val="2"/>
          </w:tcPr>
          <w:p w14:paraId="5133061F" w14:textId="3A4DD0C9" w:rsidR="00CF1340" w:rsidRPr="005550FF" w:rsidRDefault="00CF1340" w:rsidP="00CF1340">
            <w:pPr>
              <w:pStyle w:val="a4"/>
              <w:spacing w:line="360" w:lineRule="auto"/>
              <w:ind w:leftChars="0" w:left="39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550FF">
              <w:rPr>
                <w:rFonts w:ascii="標楷體" w:eastAsia="標楷體" w:hAnsi="標楷體" w:cs="Times New Roman" w:hint="eastAsia"/>
                <w:sz w:val="26"/>
                <w:szCs w:val="26"/>
              </w:rPr>
              <w:t>LINE ID</w:t>
            </w:r>
          </w:p>
        </w:tc>
        <w:tc>
          <w:tcPr>
            <w:tcW w:w="3686" w:type="dxa"/>
            <w:gridSpan w:val="2"/>
          </w:tcPr>
          <w:p w14:paraId="2D9EC162" w14:textId="73B738E1" w:rsidR="00CF1340" w:rsidRPr="005550FF" w:rsidRDefault="00CF1340" w:rsidP="00CF1340">
            <w:pPr>
              <w:pStyle w:val="a4"/>
              <w:spacing w:line="360" w:lineRule="auto"/>
              <w:ind w:leftChars="0" w:left="765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A5D41" w:rsidRPr="00945796" w14:paraId="745DD0B5" w14:textId="77777777" w:rsidTr="00143C72">
        <w:tc>
          <w:tcPr>
            <w:tcW w:w="1696" w:type="dxa"/>
          </w:tcPr>
          <w:p w14:paraId="0CC2AF51" w14:textId="77777777" w:rsidR="006A5D41" w:rsidRPr="006A5D41" w:rsidRDefault="00E817A7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聯繫地址</w:t>
            </w:r>
          </w:p>
        </w:tc>
        <w:tc>
          <w:tcPr>
            <w:tcW w:w="8936" w:type="dxa"/>
            <w:gridSpan w:val="5"/>
          </w:tcPr>
          <w:p w14:paraId="23CC6C27" w14:textId="77777777" w:rsidR="006A5D41" w:rsidRPr="006A5D41" w:rsidRDefault="00C54E78" w:rsidP="00C54E78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市      區/鄉/鎮/市          路/街    段   巷   弄   號   樓</w:t>
            </w:r>
          </w:p>
        </w:tc>
      </w:tr>
      <w:tr w:rsidR="00A73BE1" w:rsidRPr="00945796" w14:paraId="1FD2E8E3" w14:textId="77777777" w:rsidTr="00C54E78">
        <w:trPr>
          <w:trHeight w:val="3076"/>
        </w:trPr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E1CA6F7" w14:textId="77777777" w:rsidR="00A73BE1" w:rsidRPr="00945796" w:rsidRDefault="00A73BE1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身分證影本</w:t>
            </w:r>
          </w:p>
        </w:tc>
        <w:tc>
          <w:tcPr>
            <w:tcW w:w="8936" w:type="dxa"/>
            <w:gridSpan w:val="5"/>
            <w:tcBorders>
              <w:left w:val="single" w:sz="12" w:space="0" w:color="auto"/>
            </w:tcBorders>
          </w:tcPr>
          <w:p w14:paraId="3C3E2B45" w14:textId="77777777" w:rsidR="000036E0" w:rsidRDefault="00C54E78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029E3" wp14:editId="04A3B539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59055</wp:posOffset>
                      </wp:positionV>
                      <wp:extent cx="2750185" cy="1819275"/>
                      <wp:effectExtent l="0" t="0" r="12065" b="28575"/>
                      <wp:wrapNone/>
                      <wp:docPr id="3" name="圓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185" cy="1819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41602" w14:textId="77777777" w:rsidR="000036E0" w:rsidRPr="000036E0" w:rsidRDefault="000036E0" w:rsidP="000036E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0036E0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(</w:t>
                                  </w:r>
                                  <w:r w:rsidRPr="000036E0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背</w:t>
                                  </w:r>
                                  <w:r w:rsidRPr="000036E0">
                                    <w:rPr>
                                      <w:color w:val="000000" w:themeColor="text1"/>
                                      <w:sz w:val="32"/>
                                    </w:rPr>
                                    <w:t>面</w:t>
                                  </w:r>
                                  <w:r w:rsidRPr="000036E0">
                                    <w:rPr>
                                      <w:color w:val="000000" w:themeColor="text1"/>
                                      <w:sz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9029E3" id="圓角矩形 3" o:spid="_x0000_s1026" style="position:absolute;margin-left:220pt;margin-top:4.65pt;width:216.5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" fillcolor="#d5dce4 [671]" strokecolor="#1f4d78 [1604]" strokeweight="1pt">
                      <v:stroke dashstyle="3 1" joinstyle="miter"/>
                      <v:textbox>
                        <w:txbxContent>
                          <w:p w14:paraId="13341602" w14:textId="77777777" w:rsidR="000036E0" w:rsidRPr="000036E0" w:rsidRDefault="000036E0" w:rsidP="000036E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036E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(</w:t>
                            </w:r>
                            <w:r w:rsidRPr="000036E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背</w:t>
                            </w:r>
                            <w:r w:rsidRPr="000036E0">
                              <w:rPr>
                                <w:color w:val="000000" w:themeColor="text1"/>
                                <w:sz w:val="32"/>
                              </w:rPr>
                              <w:t>面</w:t>
                            </w:r>
                            <w:r w:rsidRPr="000036E0">
                              <w:rPr>
                                <w:color w:val="000000" w:themeColor="text1"/>
                                <w:sz w:val="32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36E0" w:rsidRPr="00945796">
              <w:rPr>
                <w:rFonts w:ascii="標楷體" w:eastAsia="標楷體" w:hAnsi="標楷體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BF153" wp14:editId="2315B7A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68581</wp:posOffset>
                      </wp:positionV>
                      <wp:extent cx="2750185" cy="1809750"/>
                      <wp:effectExtent l="0" t="0" r="12065" b="19050"/>
                      <wp:wrapNone/>
                      <wp:docPr id="1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185" cy="1809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FE9CE" w14:textId="77777777" w:rsidR="00E65F36" w:rsidRPr="000036E0" w:rsidRDefault="00E65F36" w:rsidP="00E65F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0036E0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(</w:t>
                                  </w:r>
                                  <w:r w:rsidRPr="000036E0">
                                    <w:rPr>
                                      <w:color w:val="000000" w:themeColor="text1"/>
                                      <w:sz w:val="32"/>
                                    </w:rPr>
                                    <w:t>正面</w:t>
                                  </w:r>
                                  <w:r w:rsidRPr="000036E0">
                                    <w:rPr>
                                      <w:color w:val="000000" w:themeColor="text1"/>
                                      <w:sz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BF153" id="圓角矩形 1" o:spid="_x0000_s1027" style="position:absolute;margin-left:-2pt;margin-top:5.4pt;width:216.5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" fillcolor="#d5dce4 [671]" strokecolor="#1f4d78 [1604]" strokeweight="1pt">
                      <v:stroke dashstyle="3 1" joinstyle="miter"/>
                      <v:textbox>
                        <w:txbxContent>
                          <w:p w14:paraId="4E4FE9CE" w14:textId="77777777" w:rsidR="00E65F36" w:rsidRPr="000036E0" w:rsidRDefault="00E65F36" w:rsidP="00E65F3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036E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(</w:t>
                            </w:r>
                            <w:r w:rsidRPr="000036E0">
                              <w:rPr>
                                <w:color w:val="000000" w:themeColor="text1"/>
                                <w:sz w:val="32"/>
                              </w:rPr>
                              <w:t>正面</w:t>
                            </w:r>
                            <w:r w:rsidRPr="000036E0">
                              <w:rPr>
                                <w:color w:val="000000" w:themeColor="text1"/>
                                <w:sz w:val="32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73BE1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        </w:t>
            </w:r>
            <w:r w:rsidR="0094579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A70CC8"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  <w:p w14:paraId="380ED23B" w14:textId="77777777" w:rsidR="00945796" w:rsidRPr="00945796" w:rsidRDefault="00945796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BA3E4F2" w14:textId="77777777" w:rsidR="00A73BE1" w:rsidRPr="00945796" w:rsidRDefault="00A73BE1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992E4A4" w14:textId="77777777" w:rsidR="00A73BE1" w:rsidRPr="00945796" w:rsidRDefault="00A73BE1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5A416B" w14:textId="77777777" w:rsidR="00A73BE1" w:rsidRPr="00945796" w:rsidRDefault="00A73BE1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88C778B" w14:textId="77777777" w:rsidR="00A73BE1" w:rsidRPr="00945796" w:rsidRDefault="00A73BE1" w:rsidP="00945796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85741" w:rsidRPr="00945796" w14:paraId="641FF010" w14:textId="77777777" w:rsidTr="00E65F36"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793D1AB0" w14:textId="77777777" w:rsidR="00585741" w:rsidRPr="00945796" w:rsidRDefault="00143C72" w:rsidP="00C54E78">
            <w:pPr>
              <w:spacing w:line="264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43C7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費用繳交</w:t>
            </w:r>
          </w:p>
        </w:tc>
        <w:tc>
          <w:tcPr>
            <w:tcW w:w="8936" w:type="dxa"/>
            <w:gridSpan w:val="5"/>
            <w:tcBorders>
              <w:left w:val="single" w:sz="12" w:space="0" w:color="auto"/>
            </w:tcBorders>
          </w:tcPr>
          <w:p w14:paraId="3835C40E" w14:textId="75BB7590" w:rsidR="00585741" w:rsidRPr="00E65F36" w:rsidRDefault="00143C72" w:rsidP="00C54E7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E65F36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申請入會時，需同時繳交1.入會費（</w:t>
            </w:r>
            <w:r w:rsidR="00A80FB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2</w:t>
            </w:r>
            <w:r w:rsidRPr="00E65F36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000元）及2.第一年年費（1000元）</w:t>
            </w:r>
            <w:r w:rsidR="00293F45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，(合計</w:t>
            </w:r>
            <w:r w:rsidR="00A80FB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3</w:t>
            </w:r>
            <w:r w:rsidR="00293F45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000元)</w:t>
            </w:r>
          </w:p>
          <w:p w14:paraId="01AF1924" w14:textId="77777777" w:rsidR="00E65F36" w:rsidRDefault="00143C72" w:rsidP="00C54E78">
            <w:pPr>
              <w:tabs>
                <w:tab w:val="left" w:pos="2613"/>
              </w:tabs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繳交方式如下：</w:t>
            </w:r>
            <w:r w:rsidR="00E65F36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</w:p>
          <w:p w14:paraId="35643B91" w14:textId="20FE8CFA" w:rsidR="00E65F36" w:rsidRPr="00E44B89" w:rsidRDefault="00E44B89" w:rsidP="00DC64F2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44B8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43C72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至</w:t>
            </w:r>
            <w:r w:rsidR="00E65F36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本</w:t>
            </w:r>
            <w:r w:rsidR="00143C72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協會</w:t>
            </w:r>
            <w:r w:rsidR="00E65F36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現金繳納</w:t>
            </w:r>
            <w:r w:rsidR="00C54E78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                  </w:t>
            </w:r>
          </w:p>
          <w:p w14:paraId="614DFA13" w14:textId="055573CE" w:rsidR="00E65F36" w:rsidRDefault="00E44B89" w:rsidP="00DC64F2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44B8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43C72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匯款</w:t>
            </w:r>
            <w:r w:rsidR="002139B5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：臺</w:t>
            </w:r>
            <w:r w:rsidR="00E65F36" w:rsidRPr="00E44B89">
              <w:rPr>
                <w:rFonts w:ascii="標楷體" w:eastAsia="標楷體" w:hAnsi="標楷體" w:cs="Times New Roman" w:hint="eastAsia"/>
                <w:sz w:val="26"/>
                <w:szCs w:val="26"/>
              </w:rPr>
              <w:t>灣</w:t>
            </w:r>
            <w:r w:rsidR="00E65F3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土地銀行(005)南京東路分行 </w:t>
            </w:r>
          </w:p>
          <w:p w14:paraId="077F97ED" w14:textId="77777777" w:rsidR="00143C72" w:rsidRDefault="00E65F36" w:rsidP="00DC64F2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143C72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戶名：中華民國擊劍協會 帳號：165001-000356</w:t>
            </w:r>
          </w:p>
          <w:p w14:paraId="44F41D96" w14:textId="77777777" w:rsidR="00C54E78" w:rsidRPr="00C54E78" w:rsidRDefault="00C54E78" w:rsidP="00C54E7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匯款資料：_________銀行  帳號後五碼:___________ 匯款日期：____/____</w:t>
            </w:r>
          </w:p>
        </w:tc>
      </w:tr>
    </w:tbl>
    <w:tbl>
      <w:tblPr>
        <w:tblW w:w="10632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4870D6" w:rsidRPr="00B57F30" w14:paraId="47E1D61D" w14:textId="77777777" w:rsidTr="00140816">
        <w:trPr>
          <w:cantSplit/>
        </w:trPr>
        <w:tc>
          <w:tcPr>
            <w:tcW w:w="106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A84019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 w:rsidRPr="00B57F30">
              <w:rPr>
                <w:rFonts w:eastAsia="標楷體" w:hAnsi="標楷體"/>
              </w:rPr>
              <w:t>曾參加哪些擊劍社團（包括名稱及參與時間）：</w:t>
            </w:r>
          </w:p>
          <w:p w14:paraId="31AFEDC1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</w:p>
          <w:p w14:paraId="4540C374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</w:p>
          <w:p w14:paraId="609717C6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</w:p>
          <w:p w14:paraId="1F77F095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 w:rsidRPr="00B57F30">
              <w:rPr>
                <w:rFonts w:eastAsia="標楷體" w:hAnsi="標楷體"/>
              </w:rPr>
              <w:t>目前是否參加擊劍社團？</w:t>
            </w:r>
          </w:p>
          <w:p w14:paraId="57553BF3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B57F30">
              <w:rPr>
                <w:rFonts w:eastAsia="標楷體" w:hAnsi="標楷體"/>
              </w:rPr>
              <w:t>是，社團名稱：</w:t>
            </w:r>
          </w:p>
          <w:p w14:paraId="7BE9BF7A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B57F30">
              <w:rPr>
                <w:rFonts w:eastAsia="標楷體" w:hAnsi="標楷體"/>
              </w:rPr>
              <w:t>否</w:t>
            </w:r>
            <w:proofErr w:type="gramEnd"/>
            <w:r w:rsidRPr="00B57F30">
              <w:rPr>
                <w:rFonts w:eastAsia="標楷體" w:hAnsi="標楷體"/>
              </w:rPr>
              <w:t>。</w:t>
            </w:r>
          </w:p>
          <w:p w14:paraId="5163A23B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 w:rsidRPr="00B57F30">
              <w:rPr>
                <w:rFonts w:eastAsia="標楷體" w:hAnsi="標楷體"/>
              </w:rPr>
              <w:t>目前是否擔任擊劍社團的教練、負責人？</w:t>
            </w:r>
          </w:p>
          <w:p w14:paraId="76539576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B57F30">
              <w:rPr>
                <w:rFonts w:eastAsia="標楷體" w:hAnsi="標楷體"/>
              </w:rPr>
              <w:t>是，社團名稱：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      </w:t>
            </w:r>
            <w:r w:rsidRPr="00B57F30">
              <w:tab/>
            </w:r>
            <w:r w:rsidRPr="00B57F30">
              <w:tab/>
            </w:r>
            <w:r w:rsidRPr="00B57F30">
              <w:tab/>
            </w:r>
            <w:r w:rsidRPr="00B57F30">
              <w:tab/>
            </w:r>
            <w:r w:rsidRPr="00B57F30">
              <w:rPr>
                <w:rFonts w:eastAsia="標楷體" w:hAnsi="標楷體"/>
              </w:rPr>
              <w:t>職務：</w:t>
            </w:r>
            <w:r>
              <w:rPr>
                <w:rFonts w:eastAsia="標楷體" w:hAnsi="標楷體" w:hint="eastAsia"/>
              </w:rPr>
              <w:t xml:space="preserve"> </w:t>
            </w:r>
          </w:p>
          <w:p w14:paraId="7F99BC82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B57F30">
              <w:rPr>
                <w:rFonts w:eastAsia="標楷體" w:hAnsi="標楷體"/>
              </w:rPr>
              <w:t>否</w:t>
            </w:r>
            <w:proofErr w:type="gramEnd"/>
            <w:r w:rsidRPr="00B57F30">
              <w:rPr>
                <w:rFonts w:eastAsia="標楷體" w:hAnsi="標楷體"/>
              </w:rPr>
              <w:t>。</w:t>
            </w:r>
          </w:p>
        </w:tc>
      </w:tr>
      <w:tr w:rsidR="004870D6" w:rsidRPr="00B57F30" w14:paraId="6B58432A" w14:textId="77777777" w:rsidTr="00140816">
        <w:trPr>
          <w:cantSplit/>
        </w:trPr>
        <w:tc>
          <w:tcPr>
            <w:tcW w:w="106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FFF5C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 w:rsidRPr="00B57F30">
              <w:rPr>
                <w:rFonts w:eastAsia="標楷體" w:hAnsi="標楷體"/>
              </w:rPr>
              <w:t>曾參加哪些比賽之代表隊（代表學校或國家）、成績：</w:t>
            </w:r>
          </w:p>
          <w:p w14:paraId="55544AAE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1DC1E262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</w:p>
          <w:p w14:paraId="32169608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</w:p>
          <w:p w14:paraId="27866EE0" w14:textId="77777777" w:rsidR="004870D6" w:rsidRPr="00B57F30" w:rsidRDefault="004870D6" w:rsidP="00140816">
            <w:pPr>
              <w:jc w:val="both"/>
              <w:rPr>
                <w:rFonts w:eastAsia="標楷體"/>
              </w:rPr>
            </w:pPr>
          </w:p>
        </w:tc>
      </w:tr>
    </w:tbl>
    <w:tbl>
      <w:tblPr>
        <w:tblStyle w:val="a3"/>
        <w:tblW w:w="10632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4541"/>
        <w:gridCol w:w="4395"/>
      </w:tblGrid>
      <w:tr w:rsidR="00E65F36" w:rsidRPr="00945796" w14:paraId="0147CF4E" w14:textId="77777777" w:rsidTr="005E7E34">
        <w:trPr>
          <w:trHeight w:val="2514"/>
        </w:trPr>
        <w:tc>
          <w:tcPr>
            <w:tcW w:w="10632" w:type="dxa"/>
            <w:gridSpan w:val="3"/>
          </w:tcPr>
          <w:p w14:paraId="38497738" w14:textId="34DAEA28" w:rsidR="00E65F36" w:rsidRDefault="00E65F36" w:rsidP="00C54E7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 xml:space="preserve">    今</w:t>
            </w:r>
            <w:proofErr w:type="gramStart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遵</w:t>
            </w:r>
            <w:proofErr w:type="gramEnd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貴會章程申請加入為個人會員，並已預繳入會費及第一年年費，</w:t>
            </w:r>
            <w:proofErr w:type="gramStart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凡貴會</w:t>
            </w:r>
            <w:proofErr w:type="gramEnd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一切章程以及根據章程所規定之</w:t>
            </w:r>
            <w:proofErr w:type="gramStart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規章皆願遵守</w:t>
            </w:r>
            <w:proofErr w:type="gramEnd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，期早日許可入會是</w:t>
            </w:r>
            <w:proofErr w:type="gramStart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所至禱</w:t>
            </w:r>
            <w:proofErr w:type="gramEnd"/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。</w:t>
            </w:r>
          </w:p>
          <w:p w14:paraId="4D55D713" w14:textId="7EC7A49B" w:rsidR="003A1FF4" w:rsidRPr="00755B58" w:rsidRDefault="00E86F6C" w:rsidP="00C54E7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另</w:t>
            </w:r>
            <w:r w:rsidR="003A1FF4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本人同意下述事項：</w:t>
            </w:r>
          </w:p>
          <w:p w14:paraId="1DC1B4F4" w14:textId="571DB97C" w:rsidR="003A1FF4" w:rsidRPr="00755B58" w:rsidRDefault="00CF1340" w:rsidP="003A1FF4">
            <w:pPr>
              <w:pStyle w:val="a4"/>
              <w:numPr>
                <w:ilvl w:val="0"/>
                <w:numId w:val="9"/>
              </w:numPr>
              <w:spacing w:line="264" w:lineRule="auto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協會所有通知用E-mail或Line</w:t>
            </w:r>
            <w:r w:rsidR="00E86F6C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向本人</w:t>
            </w: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聯繫</w:t>
            </w:r>
            <w:r w:rsidR="003A1FF4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472BA71F" w14:textId="58297472" w:rsidR="003A1FF4" w:rsidRPr="00755B58" w:rsidRDefault="00E86F6C" w:rsidP="003A1FF4">
            <w:pPr>
              <w:pStyle w:val="a4"/>
              <w:numPr>
                <w:ilvl w:val="0"/>
                <w:numId w:val="9"/>
              </w:numPr>
              <w:spacing w:line="264" w:lineRule="auto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本人有責任定期</w:t>
            </w:r>
            <w:proofErr w:type="gramStart"/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瀏覽官網訊息</w:t>
            </w:r>
            <w:proofErr w:type="gramEnd"/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 w:rsidR="003A1FF4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如果協會用E-mail或Line無法聯繫上我時，</w:t>
            </w:r>
            <w:proofErr w:type="gramStart"/>
            <w:r w:rsidR="003A1FF4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協會官網有</w:t>
            </w:r>
            <w:proofErr w:type="gramEnd"/>
            <w:r w:rsidR="003A1FF4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公告視同通知我。</w:t>
            </w:r>
          </w:p>
          <w:p w14:paraId="251437F4" w14:textId="77777777" w:rsidR="00CB38B8" w:rsidRPr="00755B58" w:rsidRDefault="003A1FF4" w:rsidP="00CB38B8">
            <w:pPr>
              <w:pStyle w:val="a4"/>
              <w:numPr>
                <w:ilvl w:val="0"/>
                <w:numId w:val="9"/>
              </w:numPr>
              <w:spacing w:line="264" w:lineRule="auto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本人所填</w:t>
            </w:r>
            <w:r w:rsidR="00CF1340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申請表上所有基本</w:t>
            </w: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資料</w:t>
            </w:r>
            <w:r w:rsidR="00CF1340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及通訊資料皆正確無誤</w:t>
            </w:r>
            <w:r w:rsidR="00CB38B8"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  <w:bookmarkStart w:id="0" w:name="_Hlk36465566"/>
          </w:p>
          <w:p w14:paraId="4A5821DB" w14:textId="742F0DA8" w:rsidR="00CB38B8" w:rsidRPr="00755B58" w:rsidRDefault="00CB38B8" w:rsidP="00CB38B8">
            <w:pPr>
              <w:pStyle w:val="a4"/>
              <w:numPr>
                <w:ilvl w:val="0"/>
                <w:numId w:val="9"/>
              </w:numPr>
              <w:spacing w:line="264" w:lineRule="auto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 w:hint="eastAsia"/>
                <w:sz w:val="26"/>
                <w:szCs w:val="26"/>
              </w:rPr>
              <w:t>個人資料</w:t>
            </w:r>
            <w:r w:rsidR="00106C50" w:rsidRPr="00106C50">
              <w:rPr>
                <w:rFonts w:ascii="標楷體" w:eastAsia="標楷體" w:hAnsi="標楷體" w:cs="Times New Roman" w:hint="eastAsia"/>
                <w:sz w:val="26"/>
                <w:szCs w:val="26"/>
              </w:rPr>
              <w:t>若有異動時將主動以電話或E-mail通知協會。</w:t>
            </w:r>
            <w:r w:rsidR="0061613F">
              <w:rPr>
                <w:rFonts w:ascii="標楷體" w:eastAsia="標楷體" w:hAnsi="標楷體" w:cs="Times New Roman" w:hint="eastAsia"/>
                <w:sz w:val="26"/>
                <w:szCs w:val="26"/>
              </w:rPr>
              <w:t>個人</w:t>
            </w:r>
            <w:r w:rsidR="00106C50" w:rsidRPr="00106C50">
              <w:rPr>
                <w:rFonts w:ascii="標楷體" w:eastAsia="標楷體" w:hAnsi="標楷體" w:cs="Times New Roman" w:hint="eastAsia"/>
                <w:sz w:val="26"/>
                <w:szCs w:val="26"/>
              </w:rPr>
              <w:t>若因未正確更新資料，致未能收到協會寄發之權益通知、活動內容等相關資訊，本</w:t>
            </w:r>
            <w:r w:rsidR="00106C50">
              <w:rPr>
                <w:rFonts w:ascii="標楷體" w:eastAsia="標楷體" w:hAnsi="標楷體" w:cs="Times New Roman" w:hint="eastAsia"/>
                <w:sz w:val="26"/>
                <w:szCs w:val="26"/>
              </w:rPr>
              <w:t>人</w:t>
            </w:r>
            <w:r w:rsidR="00106C50" w:rsidRPr="00106C50">
              <w:rPr>
                <w:rFonts w:ascii="標楷體" w:eastAsia="標楷體" w:hAnsi="標楷體" w:cs="Times New Roman" w:hint="eastAsia"/>
                <w:sz w:val="26"/>
                <w:szCs w:val="26"/>
              </w:rPr>
              <w:t>同意在此情形下視為已經收到該等資訊或通知。</w:t>
            </w:r>
          </w:p>
          <w:p w14:paraId="4E905AA7" w14:textId="77777777" w:rsidR="00CB38B8" w:rsidRPr="00755B58" w:rsidRDefault="00CB38B8" w:rsidP="00CB38B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bookmarkEnd w:id="0"/>
          <w:p w14:paraId="514C48F4" w14:textId="3E099D2A" w:rsidR="00E65F36" w:rsidRPr="00755B58" w:rsidRDefault="00E65F36" w:rsidP="00C54E7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/>
                <w:sz w:val="26"/>
                <w:szCs w:val="26"/>
              </w:rPr>
              <w:t xml:space="preserve">    此致</w:t>
            </w:r>
          </w:p>
          <w:p w14:paraId="7697867D" w14:textId="77777777" w:rsidR="00E65F36" w:rsidRPr="00755B58" w:rsidRDefault="00E65F36" w:rsidP="00C54E78">
            <w:pPr>
              <w:spacing w:line="264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5B58">
              <w:rPr>
                <w:rFonts w:ascii="標楷體" w:eastAsia="標楷體" w:hAnsi="標楷體" w:cs="Times New Roman"/>
                <w:sz w:val="26"/>
                <w:szCs w:val="26"/>
              </w:rPr>
              <w:t>中華民國擊劍協會</w:t>
            </w:r>
          </w:p>
          <w:p w14:paraId="2E0F5F0D" w14:textId="77777777" w:rsidR="00E65F36" w:rsidRPr="00945796" w:rsidRDefault="00E65F36" w:rsidP="00C54E78">
            <w:pPr>
              <w:spacing w:line="264" w:lineRule="auto"/>
              <w:ind w:leftChars="2022" w:left="4853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申請人：                     (簽章)</w:t>
            </w:r>
          </w:p>
          <w:p w14:paraId="1EBE3018" w14:textId="77777777" w:rsidR="00E65F36" w:rsidRPr="00945796" w:rsidRDefault="00E65F36" w:rsidP="00C54E78">
            <w:pPr>
              <w:spacing w:line="264" w:lineRule="auto"/>
              <w:ind w:leftChars="309" w:left="742" w:rightChars="604" w:right="1450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中華民國         年     月     日</w:t>
            </w:r>
          </w:p>
        </w:tc>
      </w:tr>
      <w:tr w:rsidR="004D4D87" w:rsidRPr="00945796" w14:paraId="5CE7D5B5" w14:textId="77777777" w:rsidTr="00C54E78">
        <w:trPr>
          <w:trHeight w:val="1879"/>
        </w:trPr>
        <w:tc>
          <w:tcPr>
            <w:tcW w:w="10632" w:type="dxa"/>
            <w:gridSpan w:val="3"/>
          </w:tcPr>
          <w:p w14:paraId="3AE89ADC" w14:textId="77777777" w:rsidR="004D4D87" w:rsidRPr="00945796" w:rsidRDefault="004D4D87" w:rsidP="00C54E78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新細明體" w:hint="eastAsia"/>
                <w:sz w:val="26"/>
                <w:szCs w:val="26"/>
              </w:rPr>
              <w:t>※</w:t>
            </w:r>
            <w:r w:rsidR="00E65F36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補充說明：</w:t>
            </w:r>
          </w:p>
          <w:p w14:paraId="0889B441" w14:textId="77777777" w:rsidR="004D4D87" w:rsidRPr="00945796" w:rsidRDefault="004D4D87" w:rsidP="00C54E78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上述通訊資料請務必填寫詳實，否則協會任何通知無法傳遞，將影響您的會員權益。</w:t>
            </w:r>
          </w:p>
          <w:p w14:paraId="73CB64D3" w14:textId="77777777" w:rsidR="004D4D87" w:rsidRPr="00945796" w:rsidRDefault="004D4D87" w:rsidP="00C54E78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入會申請如未獲通過，將退還所繳交</w:t>
            </w:r>
            <w:r w:rsidR="00585741">
              <w:rPr>
                <w:rFonts w:ascii="標楷體" w:eastAsia="標楷體" w:hAnsi="標楷體" w:cs="Times New Roman" w:hint="eastAsia"/>
                <w:sz w:val="26"/>
                <w:szCs w:val="26"/>
              </w:rPr>
              <w:t>之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入會費及第一年年費費用。</w:t>
            </w:r>
          </w:p>
        </w:tc>
      </w:tr>
      <w:tr w:rsidR="009475B5" w:rsidRPr="00945796" w14:paraId="5C1DA340" w14:textId="77777777" w:rsidTr="00DC4AF4">
        <w:trPr>
          <w:trHeight w:val="601"/>
        </w:trPr>
        <w:tc>
          <w:tcPr>
            <w:tcW w:w="1696" w:type="dxa"/>
          </w:tcPr>
          <w:p w14:paraId="44FE5FB0" w14:textId="77777777" w:rsidR="009475B5" w:rsidRPr="00945796" w:rsidRDefault="009475B5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b/>
                <w:sz w:val="26"/>
                <w:szCs w:val="26"/>
              </w:rPr>
              <w:t>審查結果</w:t>
            </w:r>
          </w:p>
        </w:tc>
        <w:tc>
          <w:tcPr>
            <w:tcW w:w="4541" w:type="dxa"/>
          </w:tcPr>
          <w:p w14:paraId="248806C9" w14:textId="33347D79" w:rsidR="009475B5" w:rsidRPr="00945796" w:rsidRDefault="009475B5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理事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會</w:t>
            </w:r>
          </w:p>
        </w:tc>
        <w:tc>
          <w:tcPr>
            <w:tcW w:w="4395" w:type="dxa"/>
          </w:tcPr>
          <w:p w14:paraId="6C2B81C0" w14:textId="77777777" w:rsidR="009475B5" w:rsidRPr="00945796" w:rsidRDefault="009475B5" w:rsidP="009457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sym w:font="Wingdings 2" w:char="F0A3"/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 xml:space="preserve">通過 </w:t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sym w:font="Wingdings 2" w:char="F0A3"/>
            </w:r>
            <w:r w:rsidRPr="00945796">
              <w:rPr>
                <w:rFonts w:ascii="標楷體" w:eastAsia="標楷體" w:hAnsi="標楷體" w:cs="Times New Roman"/>
                <w:sz w:val="26"/>
                <w:szCs w:val="26"/>
              </w:rPr>
              <w:t>不通過</w:t>
            </w:r>
          </w:p>
        </w:tc>
      </w:tr>
    </w:tbl>
    <w:p w14:paraId="780CBBDE" w14:textId="151D2147" w:rsidR="00625DF9" w:rsidRDefault="00625DF9"/>
    <w:p w14:paraId="19924D01" w14:textId="1CA0D949" w:rsidR="004870D6" w:rsidRDefault="004870D6"/>
    <w:p w14:paraId="61BC88A7" w14:textId="77777777" w:rsidR="004870D6" w:rsidRPr="004870D6" w:rsidRDefault="004870D6"/>
    <w:sectPr w:rsidR="004870D6" w:rsidRPr="004870D6" w:rsidSect="00A91320">
      <w:pgSz w:w="11906" w:h="16838"/>
      <w:pgMar w:top="426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4EED" w14:textId="77777777" w:rsidR="00C1175C" w:rsidRDefault="00C1175C" w:rsidP="00C1175C">
      <w:r>
        <w:separator/>
      </w:r>
    </w:p>
  </w:endnote>
  <w:endnote w:type="continuationSeparator" w:id="0">
    <w:p w14:paraId="34CAAEF5" w14:textId="77777777" w:rsidR="00C1175C" w:rsidRDefault="00C1175C" w:rsidP="00C1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8185" w14:textId="77777777" w:rsidR="00C1175C" w:rsidRDefault="00C1175C" w:rsidP="00C1175C">
      <w:r>
        <w:separator/>
      </w:r>
    </w:p>
  </w:footnote>
  <w:footnote w:type="continuationSeparator" w:id="0">
    <w:p w14:paraId="07ED8117" w14:textId="77777777" w:rsidR="00C1175C" w:rsidRDefault="00C1175C" w:rsidP="00C1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B57"/>
    <w:multiLevelType w:val="hybridMultilevel"/>
    <w:tmpl w:val="5EF8E8F0"/>
    <w:lvl w:ilvl="0" w:tplc="6EC0421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42ED8"/>
    <w:multiLevelType w:val="hybridMultilevel"/>
    <w:tmpl w:val="54B079CA"/>
    <w:lvl w:ilvl="0" w:tplc="3078D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F53823"/>
    <w:multiLevelType w:val="hybridMultilevel"/>
    <w:tmpl w:val="A568263C"/>
    <w:lvl w:ilvl="0" w:tplc="6C2A011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760742"/>
    <w:multiLevelType w:val="hybridMultilevel"/>
    <w:tmpl w:val="02663BCC"/>
    <w:lvl w:ilvl="0" w:tplc="1F60E58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E1068E"/>
    <w:multiLevelType w:val="hybridMultilevel"/>
    <w:tmpl w:val="83E69E76"/>
    <w:lvl w:ilvl="0" w:tplc="F0B26E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EE56C1"/>
    <w:multiLevelType w:val="hybridMultilevel"/>
    <w:tmpl w:val="4A0E57FA"/>
    <w:lvl w:ilvl="0" w:tplc="D8F0EB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0366C4"/>
    <w:multiLevelType w:val="hybridMultilevel"/>
    <w:tmpl w:val="63EA628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7D044652"/>
    <w:multiLevelType w:val="hybridMultilevel"/>
    <w:tmpl w:val="14DC7860"/>
    <w:lvl w:ilvl="0" w:tplc="74208C4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295BE3"/>
    <w:multiLevelType w:val="hybridMultilevel"/>
    <w:tmpl w:val="1DA0CFF4"/>
    <w:lvl w:ilvl="0" w:tplc="EC9A6D0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23328">
    <w:abstractNumId w:val="2"/>
  </w:num>
  <w:num w:numId="2" w16cid:durableId="1819569593">
    <w:abstractNumId w:val="3"/>
  </w:num>
  <w:num w:numId="3" w16cid:durableId="1171723569">
    <w:abstractNumId w:val="6"/>
  </w:num>
  <w:num w:numId="4" w16cid:durableId="2084637458">
    <w:abstractNumId w:val="8"/>
  </w:num>
  <w:num w:numId="5" w16cid:durableId="241528388">
    <w:abstractNumId w:val="7"/>
  </w:num>
  <w:num w:numId="6" w16cid:durableId="543299166">
    <w:abstractNumId w:val="4"/>
  </w:num>
  <w:num w:numId="7" w16cid:durableId="1476603095">
    <w:abstractNumId w:val="0"/>
  </w:num>
  <w:num w:numId="8" w16cid:durableId="125510719">
    <w:abstractNumId w:val="5"/>
  </w:num>
  <w:num w:numId="9" w16cid:durableId="213498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F9"/>
    <w:rsid w:val="000036E0"/>
    <w:rsid w:val="00015092"/>
    <w:rsid w:val="000A2989"/>
    <w:rsid w:val="00106C50"/>
    <w:rsid w:val="00143C72"/>
    <w:rsid w:val="0015392D"/>
    <w:rsid w:val="001E49EF"/>
    <w:rsid w:val="001F5695"/>
    <w:rsid w:val="002139B5"/>
    <w:rsid w:val="00293F45"/>
    <w:rsid w:val="003A1FF4"/>
    <w:rsid w:val="00421BB8"/>
    <w:rsid w:val="004870D6"/>
    <w:rsid w:val="004B71FE"/>
    <w:rsid w:val="004D4D87"/>
    <w:rsid w:val="004D51A1"/>
    <w:rsid w:val="00553A15"/>
    <w:rsid w:val="005550FF"/>
    <w:rsid w:val="00585741"/>
    <w:rsid w:val="0061613F"/>
    <w:rsid w:val="00625DF9"/>
    <w:rsid w:val="006A5D41"/>
    <w:rsid w:val="00755B58"/>
    <w:rsid w:val="0088624C"/>
    <w:rsid w:val="00945796"/>
    <w:rsid w:val="0094584E"/>
    <w:rsid w:val="009475B5"/>
    <w:rsid w:val="00A70CC8"/>
    <w:rsid w:val="00A73BE1"/>
    <w:rsid w:val="00A80FBC"/>
    <w:rsid w:val="00A91320"/>
    <w:rsid w:val="00AB518B"/>
    <w:rsid w:val="00C1175C"/>
    <w:rsid w:val="00C54E78"/>
    <w:rsid w:val="00CB38B8"/>
    <w:rsid w:val="00CF1340"/>
    <w:rsid w:val="00D7684E"/>
    <w:rsid w:val="00DC64F2"/>
    <w:rsid w:val="00E44B89"/>
    <w:rsid w:val="00E65F36"/>
    <w:rsid w:val="00E670B7"/>
    <w:rsid w:val="00E72034"/>
    <w:rsid w:val="00E817A7"/>
    <w:rsid w:val="00E86F6C"/>
    <w:rsid w:val="00E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7AD863"/>
  <w15:chartTrackingRefBased/>
  <w15:docId w15:val="{F39825E2-9427-40BA-80C0-B7DBBCB0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DF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85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857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175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1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17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LuAlice 盧昭文</dc:creator>
  <cp:keywords/>
  <dc:description/>
  <cp:lastModifiedBy>碧雪 徐</cp:lastModifiedBy>
  <cp:revision>4</cp:revision>
  <cp:lastPrinted>2017-12-12T01:52:00Z</cp:lastPrinted>
  <dcterms:created xsi:type="dcterms:W3CDTF">2022-12-12T05:22:00Z</dcterms:created>
  <dcterms:modified xsi:type="dcterms:W3CDTF">2022-12-12T05:26:00Z</dcterms:modified>
</cp:coreProperties>
</file>