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DBE0" w14:textId="77777777" w:rsidR="00097D82" w:rsidRDefault="0098611D">
      <w:pPr>
        <w:pStyle w:val="A6"/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111</w:t>
      </w:r>
      <w:r>
        <w:rPr>
          <w:rFonts w:hint="eastAsia"/>
          <w:sz w:val="32"/>
          <w:szCs w:val="32"/>
        </w:rPr>
        <w:t>年全國第二次少年擊劍錦標賽</w:t>
      </w:r>
    </w:p>
    <w:p w14:paraId="7EA0E7C7" w14:textId="77777777" w:rsidR="00097D82" w:rsidRDefault="0098611D">
      <w:pPr>
        <w:pStyle w:val="A6"/>
        <w:spacing w:before="180"/>
        <w:rPr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單位：</w:t>
      </w:r>
      <w:r>
        <w:rPr>
          <w:sz w:val="28"/>
          <w:szCs w:val="28"/>
          <w:lang w:val="zh-TW"/>
        </w:rPr>
        <w:tab/>
      </w:r>
      <w:r>
        <w:rPr>
          <w:sz w:val="28"/>
          <w:szCs w:val="28"/>
        </w:rPr>
        <w:tab/>
        <w:t xml:space="preserve"> </w:t>
      </w:r>
    </w:p>
    <w:p w14:paraId="7DE8C177" w14:textId="77777777" w:rsidR="00097D82" w:rsidRDefault="0098611D">
      <w:pPr>
        <w:pStyle w:val="A6"/>
        <w:spacing w:before="180"/>
        <w:rPr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領隊：</w:t>
      </w:r>
      <w:r>
        <w:rPr>
          <w:sz w:val="28"/>
          <w:szCs w:val="28"/>
          <w:lang w:val="zh-TW"/>
        </w:rPr>
        <w:tab/>
      </w:r>
      <w:r>
        <w:rPr>
          <w:rFonts w:ascii="標楷體" w:hAnsi="標楷體"/>
          <w:sz w:val="28"/>
          <w:szCs w:val="28"/>
          <w:lang w:val="zh-TW"/>
        </w:rPr>
        <w:t xml:space="preserve">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>
        <w:rPr>
          <w:rFonts w:eastAsia="標楷體" w:hint="eastAsia"/>
          <w:sz w:val="28"/>
          <w:szCs w:val="28"/>
          <w:lang w:val="zh-TW"/>
        </w:rPr>
        <w:t>教練：</w:t>
      </w:r>
      <w:r>
        <w:rPr>
          <w:rFonts w:eastAsia="標楷體" w:hint="eastAsia"/>
          <w:sz w:val="28"/>
          <w:szCs w:val="28"/>
          <w:lang w:val="zh-TW"/>
        </w:rPr>
        <w:t xml:space="preserve">        </w:t>
      </w:r>
      <w:r>
        <w:rPr>
          <w:sz w:val="28"/>
          <w:szCs w:val="28"/>
        </w:rPr>
        <w:tab/>
        <w:t xml:space="preserve">     </w:t>
      </w:r>
      <w:r>
        <w:rPr>
          <w:rFonts w:ascii="標楷體" w:eastAsia="標楷體" w:hAnsi="標楷體" w:cs="標楷體"/>
          <w:sz w:val="28"/>
          <w:szCs w:val="28"/>
          <w:lang w:val="zh-TW"/>
        </w:rPr>
        <w:tab/>
        <w:t>管理：</w:t>
      </w:r>
      <w:r>
        <w:rPr>
          <w:rFonts w:ascii="標楷體" w:eastAsia="標楷體" w:hAnsi="標楷體" w:cs="標楷體"/>
          <w:sz w:val="28"/>
          <w:szCs w:val="28"/>
          <w:lang w:val="zh-TW"/>
        </w:rPr>
        <w:tab/>
      </w:r>
    </w:p>
    <w:tbl>
      <w:tblPr>
        <w:tblStyle w:val="TableNormal"/>
        <w:tblpPr w:leftFromText="180" w:rightFromText="180" w:vertAnchor="text" w:horzAnchor="margin" w:tblpXSpec="center" w:tblpY="559"/>
        <w:tblW w:w="9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7"/>
        <w:gridCol w:w="1980"/>
        <w:gridCol w:w="2031"/>
        <w:gridCol w:w="1948"/>
        <w:gridCol w:w="1847"/>
      </w:tblGrid>
      <w:tr w:rsidR="007C230A" w14:paraId="427287C2" w14:textId="77777777" w:rsidTr="007C230A">
        <w:trPr>
          <w:trHeight w:val="590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732C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proofErr w:type="gramStart"/>
            <w:r>
              <w:rPr>
                <w:rFonts w:eastAsia="標楷體" w:hint="eastAsia"/>
                <w:sz w:val="22"/>
                <w:szCs w:val="22"/>
                <w:lang w:val="zh-TW"/>
              </w:rPr>
              <w:t>劍種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39CD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姓名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26A4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出生年月日</w:t>
            </w:r>
            <w:r>
              <w:rPr>
                <w:rFonts w:eastAsia="標楷體" w:hint="eastAsia"/>
                <w:sz w:val="22"/>
                <w:szCs w:val="22"/>
                <w:lang w:val="zh-TW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  <w:lang w:val="zh-TW"/>
              </w:rPr>
              <w:t>（民國）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521F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25B" w14:textId="03A8105B" w:rsidR="007C230A" w:rsidRDefault="007C230A" w:rsidP="007C230A">
            <w:pPr>
              <w:pStyle w:val="A6"/>
              <w:spacing w:line="360" w:lineRule="atLeast"/>
              <w:jc w:val="center"/>
              <w:rPr>
                <w:rFonts w:eastAsia="標楷體" w:hint="eastAsia"/>
                <w:sz w:val="22"/>
                <w:szCs w:val="22"/>
                <w:lang w:val="zh-TW"/>
              </w:rPr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選手證號</w:t>
            </w:r>
          </w:p>
        </w:tc>
      </w:tr>
      <w:tr w:rsidR="007C230A" w14:paraId="64566775" w14:textId="77777777" w:rsidTr="007C230A">
        <w:trPr>
          <w:trHeight w:val="30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EEA21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男子鈍劍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C6DC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BBB7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347F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BDE2" w14:textId="77777777" w:rsidR="007C230A" w:rsidRDefault="007C230A" w:rsidP="007C230A"/>
        </w:tc>
      </w:tr>
      <w:tr w:rsidR="007C230A" w14:paraId="64489D37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E3F8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9395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A9F3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9B8E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6CFA" w14:textId="77777777" w:rsidR="007C230A" w:rsidRDefault="007C230A" w:rsidP="007C230A"/>
        </w:tc>
      </w:tr>
      <w:tr w:rsidR="007C230A" w14:paraId="69E8F6E2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447C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2C68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3FB7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1038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0BC8" w14:textId="77777777" w:rsidR="007C230A" w:rsidRDefault="007C230A" w:rsidP="007C230A"/>
        </w:tc>
      </w:tr>
      <w:tr w:rsidR="007C230A" w14:paraId="3300C089" w14:textId="77777777" w:rsidTr="007C230A">
        <w:trPr>
          <w:trHeight w:val="30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4266D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男子銳劍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F3C6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B40B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DDEB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44A2" w14:textId="77777777" w:rsidR="007C230A" w:rsidRDefault="007C230A" w:rsidP="007C230A"/>
        </w:tc>
      </w:tr>
      <w:tr w:rsidR="007C230A" w14:paraId="0ADEB3FC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1EC3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F442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6484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DBF2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8B0A" w14:textId="77777777" w:rsidR="007C230A" w:rsidRDefault="007C230A" w:rsidP="007C230A"/>
        </w:tc>
      </w:tr>
      <w:tr w:rsidR="007C230A" w14:paraId="78253A99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8A9D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681F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6B37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03DC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189" w14:textId="77777777" w:rsidR="007C230A" w:rsidRDefault="007C230A" w:rsidP="007C230A"/>
        </w:tc>
      </w:tr>
      <w:tr w:rsidR="007C230A" w14:paraId="0661C38F" w14:textId="77777777" w:rsidTr="007C230A">
        <w:trPr>
          <w:trHeight w:val="30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60AE0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男子軍刀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00A0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DE60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0A6C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3B0" w14:textId="77777777" w:rsidR="007C230A" w:rsidRDefault="007C230A" w:rsidP="007C230A"/>
        </w:tc>
      </w:tr>
      <w:tr w:rsidR="007C230A" w14:paraId="2F1BFF63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F666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A2C3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E87B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A820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ADC4" w14:textId="77777777" w:rsidR="007C230A" w:rsidRDefault="007C230A" w:rsidP="007C230A"/>
        </w:tc>
      </w:tr>
      <w:tr w:rsidR="007C230A" w14:paraId="6F083EC0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41DE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7BB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92B53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FBE0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95B" w14:textId="77777777" w:rsidR="007C230A" w:rsidRDefault="007C230A" w:rsidP="007C230A"/>
        </w:tc>
      </w:tr>
      <w:tr w:rsidR="007C230A" w14:paraId="0C42E83A" w14:textId="77777777" w:rsidTr="007C230A">
        <w:trPr>
          <w:trHeight w:val="30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2BA9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女子鈍劍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B90E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0C95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4FF9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E4DF" w14:textId="77777777" w:rsidR="007C230A" w:rsidRDefault="007C230A" w:rsidP="007C230A"/>
        </w:tc>
      </w:tr>
      <w:tr w:rsidR="007C230A" w14:paraId="7C38714A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A8CC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8F00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B443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95032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08C" w14:textId="77777777" w:rsidR="007C230A" w:rsidRDefault="007C230A" w:rsidP="007C230A"/>
        </w:tc>
      </w:tr>
      <w:tr w:rsidR="007C230A" w14:paraId="4ECADD17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1A32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C2D0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6673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2F28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E227" w14:textId="77777777" w:rsidR="007C230A" w:rsidRDefault="007C230A" w:rsidP="007C230A"/>
        </w:tc>
      </w:tr>
      <w:tr w:rsidR="007C230A" w14:paraId="56EA9787" w14:textId="77777777" w:rsidTr="007C230A">
        <w:trPr>
          <w:trHeight w:val="30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09CE9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女子銳劍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8383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35DE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7A77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E199" w14:textId="77777777" w:rsidR="007C230A" w:rsidRDefault="007C230A" w:rsidP="007C230A"/>
        </w:tc>
      </w:tr>
      <w:tr w:rsidR="007C230A" w14:paraId="6EBB3B3B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F3EF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BBC9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156B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7193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E17" w14:textId="77777777" w:rsidR="007C230A" w:rsidRDefault="007C230A" w:rsidP="007C230A"/>
        </w:tc>
      </w:tr>
      <w:tr w:rsidR="007C230A" w14:paraId="23007D6C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C2D16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7923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0CE0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F36C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4E6C" w14:textId="77777777" w:rsidR="007C230A" w:rsidRDefault="007C230A" w:rsidP="007C230A"/>
        </w:tc>
      </w:tr>
      <w:tr w:rsidR="007C230A" w14:paraId="24CEBFA8" w14:textId="77777777" w:rsidTr="007C230A">
        <w:trPr>
          <w:trHeight w:val="30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5932" w14:textId="77777777" w:rsidR="007C230A" w:rsidRDefault="007C230A" w:rsidP="007C230A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女子軍刀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BF82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D117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4AA8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C6B5" w14:textId="77777777" w:rsidR="007C230A" w:rsidRDefault="007C230A" w:rsidP="007C230A"/>
        </w:tc>
      </w:tr>
      <w:tr w:rsidR="007C230A" w14:paraId="0FF713C4" w14:textId="77777777" w:rsidTr="007C230A">
        <w:trPr>
          <w:trHeight w:val="30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8D3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1237F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857E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221F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F98" w14:textId="77777777" w:rsidR="007C230A" w:rsidRDefault="007C230A" w:rsidP="007C230A"/>
        </w:tc>
      </w:tr>
      <w:tr w:rsidR="007C230A" w14:paraId="5D1ECB23" w14:textId="77777777" w:rsidTr="007C230A">
        <w:trPr>
          <w:trHeight w:val="300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0CDD" w14:textId="77777777" w:rsidR="007C230A" w:rsidRDefault="007C230A" w:rsidP="007C230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38C6" w14:textId="77777777" w:rsidR="007C230A" w:rsidRDefault="007C230A" w:rsidP="007C230A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F080" w14:textId="77777777" w:rsidR="007C230A" w:rsidRDefault="007C230A" w:rsidP="007C230A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3FE8" w14:textId="77777777" w:rsidR="007C230A" w:rsidRDefault="007C230A" w:rsidP="007C230A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8636" w14:textId="77777777" w:rsidR="007C230A" w:rsidRDefault="007C230A" w:rsidP="007C230A"/>
        </w:tc>
      </w:tr>
    </w:tbl>
    <w:p w14:paraId="6552DBF4" w14:textId="77777777" w:rsidR="00097D82" w:rsidRDefault="0098611D">
      <w:pPr>
        <w:pStyle w:val="A6"/>
        <w:spacing w:before="180"/>
        <w:jc w:val="both"/>
      </w:pPr>
      <w:r>
        <w:t>○</w:t>
      </w:r>
      <w:r>
        <w:rPr>
          <w:rFonts w:ascii="標楷體" w:hAnsi="標楷體"/>
          <w:lang w:val="zh-TW"/>
        </w:rPr>
        <w:t xml:space="preserve">U9  </w:t>
      </w:r>
      <w:r>
        <w:t xml:space="preserve"> ○</w:t>
      </w:r>
      <w:r>
        <w:rPr>
          <w:rFonts w:ascii="標楷體" w:hAnsi="標楷體"/>
          <w:lang w:val="zh-TW"/>
        </w:rPr>
        <w:t xml:space="preserve">U11  </w:t>
      </w:r>
      <w:r>
        <w:t xml:space="preserve"> ○</w:t>
      </w:r>
      <w:r>
        <w:rPr>
          <w:rFonts w:ascii="標楷體" w:hAnsi="標楷體"/>
          <w:lang w:val="zh-TW"/>
        </w:rPr>
        <w:t>U13</w:t>
      </w:r>
    </w:p>
    <w:p w14:paraId="36CD04DF" w14:textId="77777777" w:rsidR="00097D82" w:rsidRDefault="0098611D">
      <w:pPr>
        <w:pStyle w:val="A6"/>
        <w:ind w:left="1440" w:firstLine="480"/>
        <w:jc w:val="both"/>
      </w:pPr>
      <w:r>
        <w:rPr>
          <w:rFonts w:ascii="Arial Unicode MS" w:hAnsi="Arial Unicode MS"/>
        </w:rPr>
        <w:t>※</w:t>
      </w:r>
      <w:r>
        <w:rPr>
          <w:rFonts w:eastAsia="標楷體" w:hint="eastAsia"/>
          <w:u w:val="single"/>
          <w:lang w:val="zh-TW"/>
        </w:rPr>
        <w:t>每一組別一張表格</w:t>
      </w:r>
      <w:r>
        <w:rPr>
          <w:rFonts w:eastAsia="標楷體" w:hint="eastAsia"/>
          <w:lang w:val="zh-TW"/>
        </w:rPr>
        <w:t>，避免混淆，若不敷使用請自行影印</w:t>
      </w:r>
      <w:r>
        <w:rPr>
          <w:rFonts w:hint="eastAsia"/>
          <w:lang w:val="zh-TW"/>
        </w:rPr>
        <w:t>。</w:t>
      </w:r>
    </w:p>
    <w:p w14:paraId="5A6197D2" w14:textId="77777777" w:rsidR="00097D82" w:rsidRDefault="00097D82">
      <w:pPr>
        <w:pStyle w:val="A6"/>
        <w:ind w:left="540" w:hanging="540"/>
      </w:pPr>
    </w:p>
    <w:p w14:paraId="6D0A312D" w14:textId="77777777" w:rsidR="00097D82" w:rsidRDefault="0098611D">
      <w:pPr>
        <w:pStyle w:val="A6"/>
        <w:jc w:val="both"/>
        <w:rPr>
          <w:lang w:val="zh-TW"/>
        </w:rPr>
      </w:pPr>
      <w:r>
        <w:rPr>
          <w:rFonts w:eastAsia="標楷體" w:hint="eastAsia"/>
          <w:lang w:val="zh-TW"/>
        </w:rPr>
        <w:t>填表人：</w:t>
      </w:r>
      <w:r>
        <w:rPr>
          <w:rFonts w:ascii="標楷體" w:hAnsi="標楷體"/>
          <w:sz w:val="28"/>
          <w:szCs w:val="28"/>
          <w:lang w:val="zh-TW"/>
        </w:rPr>
        <w:t xml:space="preserve">            </w:t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  <w:t>報名日期：</w:t>
      </w:r>
    </w:p>
    <w:p w14:paraId="3B0D6CAE" w14:textId="77777777" w:rsidR="00097D82" w:rsidRDefault="0098611D">
      <w:pPr>
        <w:pStyle w:val="A6"/>
        <w:jc w:val="both"/>
      </w:pPr>
      <w:r>
        <w:rPr>
          <w:rFonts w:eastAsia="標楷體" w:hint="eastAsia"/>
          <w:lang w:val="zh-TW"/>
        </w:rPr>
        <w:t>聯絡電話：</w:t>
      </w:r>
      <w:r>
        <w:rPr>
          <w:lang w:val="zh-TW"/>
        </w:rPr>
        <w:tab/>
      </w:r>
      <w:r>
        <w:rPr>
          <w:rFonts w:ascii="標楷體" w:hAnsi="標楷體"/>
        </w:rPr>
        <w:t xml:space="preserve">             </w:t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</w:r>
      <w:r>
        <w:rPr>
          <w:rFonts w:ascii="標楷體" w:eastAsia="標楷體" w:hAnsi="標楷體" w:cs="標楷體"/>
          <w:lang w:val="zh-TW"/>
        </w:rPr>
        <w:tab/>
        <w:t>單位印信：</w:t>
      </w:r>
    </w:p>
    <w:p w14:paraId="0D0F2741" w14:textId="77777777" w:rsidR="00097D82" w:rsidRDefault="0098611D">
      <w:pPr>
        <w:pStyle w:val="A6"/>
        <w:jc w:val="both"/>
        <w:rPr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備註：</w:t>
      </w:r>
    </w:p>
    <w:p w14:paraId="1961AC80" w14:textId="77777777" w:rsidR="00097D82" w:rsidRDefault="0098611D">
      <w:pPr>
        <w:pStyle w:val="A6"/>
        <w:spacing w:line="300" w:lineRule="exact"/>
        <w:ind w:left="800" w:hanging="800"/>
        <w:jc w:val="both"/>
        <w:rPr>
          <w:sz w:val="20"/>
          <w:szCs w:val="20"/>
        </w:rPr>
      </w:pPr>
      <w:r>
        <w:rPr>
          <w:rFonts w:eastAsia="標楷體" w:hint="eastAsia"/>
          <w:sz w:val="20"/>
          <w:szCs w:val="20"/>
          <w:lang w:val="zh-TW"/>
        </w:rPr>
        <w:t>於</w:t>
      </w:r>
      <w:r>
        <w:rPr>
          <w:sz w:val="20"/>
          <w:szCs w:val="20"/>
        </w:rPr>
        <w:t>111/11/18</w:t>
      </w:r>
      <w:r>
        <w:rPr>
          <w:rFonts w:eastAsia="標楷體" w:hint="eastAsia"/>
          <w:sz w:val="20"/>
          <w:szCs w:val="20"/>
          <w:lang w:val="zh-TW"/>
        </w:rPr>
        <w:t>日報名截止，</w:t>
      </w: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一律</w:t>
      </w:r>
      <w:proofErr w:type="gramStart"/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採</w:t>
      </w:r>
      <w:proofErr w:type="gramEnd"/>
      <w:r>
        <w:rPr>
          <w:color w:val="FF0000"/>
          <w:sz w:val="20"/>
          <w:szCs w:val="20"/>
          <w:u w:color="FF0000"/>
        </w:rPr>
        <w:t>E-mail</w:t>
      </w: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報名</w:t>
      </w:r>
      <w:r>
        <w:rPr>
          <w:rFonts w:eastAsia="標楷體" w:hint="eastAsia"/>
          <w:sz w:val="20"/>
          <w:szCs w:val="20"/>
          <w:lang w:val="zh-TW"/>
        </w:rPr>
        <w:t>。</w:t>
      </w: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保險名單須填寫正確，如無填保險名單，視同未報名</w:t>
      </w:r>
    </w:p>
    <w:p w14:paraId="532373B4" w14:textId="097DBF96" w:rsidR="00097D82" w:rsidRDefault="0098611D">
      <w:pPr>
        <w:pStyle w:val="A6"/>
        <w:spacing w:line="300" w:lineRule="exact"/>
        <w:ind w:left="800" w:hanging="800"/>
        <w:jc w:val="both"/>
        <w:rPr>
          <w:sz w:val="20"/>
          <w:szCs w:val="20"/>
        </w:rPr>
      </w:pPr>
      <w:r>
        <w:rPr>
          <w:rFonts w:eastAsia="標楷體" w:hint="eastAsia"/>
          <w:sz w:val="20"/>
          <w:szCs w:val="20"/>
          <w:lang w:val="zh-TW"/>
        </w:rPr>
        <w:t>聯絡人</w:t>
      </w:r>
      <w:r w:rsidRPr="0098611D">
        <w:rPr>
          <w:rFonts w:eastAsia="標楷體" w:hint="eastAsia"/>
          <w:sz w:val="20"/>
          <w:szCs w:val="20"/>
        </w:rPr>
        <w:t>：</w:t>
      </w:r>
      <w:r w:rsidRPr="0098611D">
        <w:rPr>
          <w:rFonts w:eastAsia="標楷體" w:hint="eastAsia"/>
          <w:sz w:val="20"/>
          <w:szCs w:val="20"/>
          <w:lang w:val="zh-TW"/>
        </w:rPr>
        <w:t>陳韋婷小姐</w:t>
      </w:r>
      <w:r w:rsidRPr="0098611D">
        <w:rPr>
          <w:rFonts w:eastAsia="標楷體"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eastAsia="標楷體" w:hint="eastAsia"/>
          <w:sz w:val="20"/>
          <w:szCs w:val="20"/>
          <w:lang w:val="zh-TW"/>
        </w:rPr>
        <w:t>電話</w:t>
      </w:r>
      <w:r w:rsidRPr="0098611D">
        <w:rPr>
          <w:rFonts w:eastAsia="標楷體" w:hint="eastAsia"/>
          <w:sz w:val="20"/>
          <w:szCs w:val="20"/>
        </w:rPr>
        <w:t>：</w:t>
      </w:r>
      <w:r w:rsidRPr="0098611D">
        <w:rPr>
          <w:sz w:val="20"/>
          <w:szCs w:val="20"/>
        </w:rPr>
        <w:t>0922-249500</w:t>
      </w:r>
      <w:r>
        <w:rPr>
          <w:sz w:val="20"/>
          <w:szCs w:val="20"/>
        </w:rPr>
        <w:t xml:space="preserve">    E-mail:</w:t>
      </w:r>
      <w:r>
        <w:rPr>
          <w:color w:val="FF0000"/>
          <w:sz w:val="20"/>
          <w:szCs w:val="20"/>
          <w:u w:color="FF0000"/>
        </w:rPr>
        <w:t xml:space="preserve"> </w:t>
      </w:r>
      <w:r>
        <w:rPr>
          <w:color w:val="FF0000"/>
          <w:sz w:val="21"/>
          <w:szCs w:val="21"/>
          <w:u w:color="FF0000"/>
          <w:shd w:val="clear" w:color="auto" w:fill="FFFFFF"/>
        </w:rPr>
        <w:t>winnie.fencingtnh@gmail.com</w:t>
      </w:r>
    </w:p>
    <w:p w14:paraId="121AABFE" w14:textId="77777777" w:rsidR="00097D82" w:rsidRDefault="0098611D">
      <w:pPr>
        <w:pStyle w:val="A6"/>
        <w:rPr>
          <w:sz w:val="20"/>
          <w:szCs w:val="20"/>
        </w:rPr>
      </w:pPr>
      <w:r>
        <w:rPr>
          <w:rFonts w:eastAsia="標楷體" w:hint="eastAsia"/>
          <w:sz w:val="20"/>
          <w:szCs w:val="20"/>
          <w:lang w:val="zh-TW"/>
        </w:rPr>
        <w:t>為辦理</w:t>
      </w:r>
      <w:r>
        <w:rPr>
          <w:sz w:val="20"/>
          <w:szCs w:val="20"/>
        </w:rPr>
        <w:t>/</w:t>
      </w:r>
      <w:r>
        <w:rPr>
          <w:rFonts w:eastAsia="標楷體" w:hint="eastAsia"/>
          <w:sz w:val="20"/>
          <w:szCs w:val="20"/>
          <w:lang w:val="zh-TW"/>
        </w:rPr>
        <w:t>參加「</w:t>
      </w:r>
      <w:r>
        <w:rPr>
          <w:rFonts w:ascii="標楷體" w:hAnsi="標楷體"/>
          <w:sz w:val="20"/>
          <w:szCs w:val="20"/>
        </w:rPr>
        <w:t>111</w:t>
      </w:r>
      <w:r>
        <w:rPr>
          <w:rFonts w:eastAsia="標楷體" w:hint="eastAsia"/>
          <w:sz w:val="20"/>
          <w:szCs w:val="20"/>
        </w:rPr>
        <w:t>年全國第二次少年擊劍錦標賽</w:t>
      </w:r>
      <w:r>
        <w:rPr>
          <w:rFonts w:eastAsia="標楷體" w:hint="eastAsia"/>
          <w:sz w:val="20"/>
          <w:szCs w:val="20"/>
          <w:lang w:val="zh-TW"/>
        </w:rPr>
        <w:t>」活動之各項行政業務需要</w:t>
      </w:r>
      <w:r w:rsidRPr="0098611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本人同意提供貴單位使用姓名、身分證字號、出生年月日、聯絡方式等個人資料</w:t>
      </w:r>
      <w:r w:rsidRPr="0098611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惟僅限使用於本次活動必要之範圍內</w:t>
      </w:r>
      <w:r w:rsidRPr="0098611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且本人</w:t>
      </w:r>
      <w:proofErr w:type="gramStart"/>
      <w:r>
        <w:rPr>
          <w:rFonts w:eastAsia="標楷體" w:hint="eastAsia"/>
          <w:sz w:val="20"/>
          <w:szCs w:val="20"/>
          <w:lang w:val="zh-TW"/>
        </w:rPr>
        <w:t>個</w:t>
      </w:r>
      <w:proofErr w:type="gramEnd"/>
      <w:r>
        <w:rPr>
          <w:rFonts w:eastAsia="標楷體" w:hint="eastAsia"/>
          <w:sz w:val="20"/>
          <w:szCs w:val="20"/>
          <w:lang w:val="zh-TW"/>
        </w:rPr>
        <w:t>資必須採取</w:t>
      </w:r>
      <w:proofErr w:type="gramStart"/>
      <w:r>
        <w:rPr>
          <w:rFonts w:eastAsia="標楷體" w:hint="eastAsia"/>
          <w:sz w:val="20"/>
          <w:szCs w:val="20"/>
          <w:lang w:val="zh-TW"/>
        </w:rPr>
        <w:t>安全妥</w:t>
      </w:r>
      <w:proofErr w:type="gramEnd"/>
      <w:r>
        <w:rPr>
          <w:rFonts w:eastAsia="標楷體" w:hint="eastAsia"/>
          <w:sz w:val="20"/>
          <w:szCs w:val="20"/>
          <w:lang w:val="zh-TW"/>
        </w:rPr>
        <w:t>適之保護措施與銷毀程序</w:t>
      </w:r>
      <w:r w:rsidRPr="0098611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非經本人同意或法律規定外</w:t>
      </w:r>
      <w:r w:rsidRPr="0098611D">
        <w:rPr>
          <w:rFonts w:eastAsia="標楷體" w:hint="eastAsia"/>
          <w:sz w:val="20"/>
          <w:szCs w:val="20"/>
        </w:rPr>
        <w:t>，</w:t>
      </w:r>
      <w:r>
        <w:rPr>
          <w:rFonts w:eastAsia="標楷體" w:hint="eastAsia"/>
          <w:sz w:val="20"/>
          <w:szCs w:val="20"/>
          <w:lang w:val="zh-TW"/>
        </w:rPr>
        <w:t>不得揭露於第三者</w:t>
      </w:r>
      <w:r>
        <w:rPr>
          <w:rFonts w:eastAsia="標楷體" w:hint="eastAsia"/>
          <w:sz w:val="20"/>
          <w:szCs w:val="20"/>
          <w:lang w:val="zh-TW"/>
        </w:rPr>
        <w:lastRenderedPageBreak/>
        <w:t>或散佈。</w:t>
      </w:r>
    </w:p>
    <w:p w14:paraId="2444DC75" w14:textId="77777777" w:rsidR="00097D82" w:rsidRDefault="0098611D">
      <w:pPr>
        <w:pStyle w:val="A6"/>
        <w:jc w:val="center"/>
      </w:pPr>
      <w:r>
        <w:rPr>
          <w:rFonts w:ascii="Arial Unicode MS" w:hAnsi="Arial Unicode MS"/>
          <w:color w:val="FF0000"/>
          <w:sz w:val="22"/>
          <w:szCs w:val="22"/>
          <w:u w:color="FF0000"/>
        </w:rPr>
        <w:t>※</w:t>
      </w:r>
      <w:r>
        <w:rPr>
          <w:b/>
          <w:bCs/>
          <w:color w:val="FF0000"/>
          <w:sz w:val="22"/>
          <w:szCs w:val="22"/>
          <w:u w:color="FF0000"/>
        </w:rPr>
        <w:t xml:space="preserve">( </w:t>
      </w:r>
      <w:r>
        <w:rPr>
          <w:rFonts w:eastAsia="標楷體" w:hint="eastAsia"/>
          <w:color w:val="FF0000"/>
          <w:sz w:val="22"/>
          <w:szCs w:val="22"/>
          <w:u w:color="FF0000"/>
          <w:lang w:val="zh-TW"/>
        </w:rPr>
        <w:t>如同意請勾選</w:t>
      </w:r>
      <w:r>
        <w:rPr>
          <w:rFonts w:ascii="Arial Unicode MS" w:hAnsi="Arial Unicode MS"/>
          <w:color w:val="FF0000"/>
          <w:sz w:val="22"/>
          <w:szCs w:val="22"/>
          <w:u w:color="FF0000"/>
        </w:rPr>
        <w:t>✓</w:t>
      </w:r>
      <w:r>
        <w:rPr>
          <w:b/>
          <w:bCs/>
          <w:color w:val="FF0000"/>
          <w:sz w:val="22"/>
          <w:szCs w:val="22"/>
          <w:u w:color="FF0000"/>
        </w:rPr>
        <w:t xml:space="preserve"> ) </w:t>
      </w:r>
      <w:r>
        <w:rPr>
          <w:rFonts w:ascii="Arial Unicode MS" w:hAnsi="Arial Unicode MS"/>
          <w:color w:val="FF0000"/>
          <w:sz w:val="22"/>
          <w:szCs w:val="22"/>
          <w:u w:color="FF0000"/>
        </w:rPr>
        <w:t>✓</w:t>
      </w:r>
      <w:r>
        <w:rPr>
          <w:rFonts w:eastAsia="標楷體" w:hint="eastAsia"/>
          <w:color w:val="FF0000"/>
          <w:sz w:val="22"/>
          <w:szCs w:val="22"/>
          <w:u w:color="FF0000"/>
          <w:lang w:val="zh-TW"/>
        </w:rPr>
        <w:t>本人同意上述內容，確認無誤。</w:t>
      </w:r>
      <w:r>
        <w:rPr>
          <w:rFonts w:ascii="Arial Unicode MS" w:hAnsi="Arial Unicode MS"/>
          <w:color w:val="FF0000"/>
          <w:sz w:val="22"/>
          <w:szCs w:val="22"/>
          <w:u w:color="FF0000"/>
        </w:rPr>
        <w:br w:type="page"/>
      </w:r>
    </w:p>
    <w:p w14:paraId="00CA3C4A" w14:textId="77777777" w:rsidR="00097D82" w:rsidRDefault="0098611D">
      <w:pPr>
        <w:pStyle w:val="A6"/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111</w:t>
      </w:r>
      <w:r>
        <w:rPr>
          <w:rFonts w:hint="eastAsia"/>
          <w:sz w:val="32"/>
          <w:szCs w:val="32"/>
        </w:rPr>
        <w:t>年全國第二次少年擊劍錦標賽</w:t>
      </w:r>
    </w:p>
    <w:p w14:paraId="697796CE" w14:textId="77777777" w:rsidR="00097D82" w:rsidRDefault="0098611D">
      <w:pPr>
        <w:pStyle w:val="A6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eastAsia="標楷體" w:hint="eastAsia"/>
          <w:sz w:val="32"/>
          <w:szCs w:val="32"/>
          <w:lang w:val="zh-TW"/>
        </w:rPr>
        <w:t>保險名單</w:t>
      </w:r>
      <w:r>
        <w:rPr>
          <w:b/>
          <w:bCs/>
          <w:sz w:val="32"/>
          <w:szCs w:val="32"/>
          <w:lang w:val="zh-TW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rFonts w:eastAsia="標楷體" w:hint="eastAsia"/>
          <w:sz w:val="32"/>
          <w:szCs w:val="32"/>
          <w:lang w:val="zh-TW"/>
        </w:rPr>
        <w:t>未滿</w:t>
      </w:r>
      <w:r>
        <w:rPr>
          <w:b/>
          <w:bCs/>
          <w:sz w:val="32"/>
          <w:szCs w:val="32"/>
        </w:rPr>
        <w:t>15</w:t>
      </w:r>
      <w:r>
        <w:rPr>
          <w:rFonts w:eastAsia="標楷體" w:hint="eastAsia"/>
          <w:sz w:val="32"/>
          <w:szCs w:val="32"/>
          <w:lang w:val="zh-TW"/>
        </w:rPr>
        <w:t>歲</w:t>
      </w:r>
      <w:r>
        <w:rPr>
          <w:b/>
          <w:bCs/>
          <w:sz w:val="32"/>
          <w:szCs w:val="32"/>
        </w:rPr>
        <w:t>)</w:t>
      </w:r>
    </w:p>
    <w:tbl>
      <w:tblPr>
        <w:tblStyle w:val="TableNormal"/>
        <w:tblW w:w="87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"/>
        <w:gridCol w:w="1129"/>
        <w:gridCol w:w="1308"/>
        <w:gridCol w:w="1386"/>
        <w:gridCol w:w="1574"/>
        <w:gridCol w:w="1558"/>
        <w:gridCol w:w="1354"/>
      </w:tblGrid>
      <w:tr w:rsidR="00097D82" w14:paraId="3EC1225B" w14:textId="77777777">
        <w:trPr>
          <w:trHeight w:val="291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5852" w14:textId="77777777" w:rsidR="00097D82" w:rsidRDefault="0098611D">
            <w:pPr>
              <w:pStyle w:val="B"/>
              <w:widowControl w:val="0"/>
              <w:spacing w:line="360" w:lineRule="atLeast"/>
              <w:jc w:val="center"/>
            </w:pPr>
            <w:r>
              <w:rPr>
                <w:b/>
                <w:bCs/>
                <w:kern w:val="2"/>
                <w:sz w:val="22"/>
                <w:szCs w:val="22"/>
              </w:rPr>
              <w:t>No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0DEA" w14:textId="77777777" w:rsidR="00097D82" w:rsidRDefault="0098611D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選手姓名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B8D4" w14:textId="77777777" w:rsidR="00097D82" w:rsidRDefault="0098611D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監護人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695F" w14:textId="77777777" w:rsidR="00097D82" w:rsidRDefault="0098611D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監護人生日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1883" w14:textId="77777777" w:rsidR="00097D82" w:rsidRDefault="0098611D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身分證字號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1981" w14:textId="77777777" w:rsidR="00097D82" w:rsidRDefault="0098611D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電話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585F" w14:textId="77777777" w:rsidR="00097D82" w:rsidRDefault="0098611D">
            <w:pPr>
              <w:pStyle w:val="A6"/>
              <w:spacing w:line="360" w:lineRule="atLeast"/>
              <w:jc w:val="center"/>
            </w:pPr>
            <w:r>
              <w:rPr>
                <w:rFonts w:eastAsia="標楷體" w:hint="eastAsia"/>
                <w:sz w:val="22"/>
                <w:szCs w:val="22"/>
                <w:lang w:val="zh-TW"/>
              </w:rPr>
              <w:t>監護人關係</w:t>
            </w:r>
          </w:p>
        </w:tc>
      </w:tr>
      <w:tr w:rsidR="00097D82" w14:paraId="15BE670D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E1D7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B459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797F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DBB2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1E58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F847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7B41" w14:textId="77777777" w:rsidR="00097D82" w:rsidRDefault="00097D82"/>
        </w:tc>
      </w:tr>
      <w:tr w:rsidR="00097D82" w14:paraId="2C74C748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09B5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53022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57D9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1552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DBD70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3294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16C8" w14:textId="77777777" w:rsidR="00097D82" w:rsidRDefault="00097D82"/>
        </w:tc>
      </w:tr>
      <w:tr w:rsidR="00097D82" w14:paraId="0A3AECED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D9B8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230A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AFD24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E24FE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191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41B9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433B" w14:textId="77777777" w:rsidR="00097D82" w:rsidRDefault="00097D82"/>
        </w:tc>
      </w:tr>
      <w:tr w:rsidR="00097D82" w14:paraId="4D7ADC89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064F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BFBE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EBAF6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282B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A0F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BEB5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FF38" w14:textId="77777777" w:rsidR="00097D82" w:rsidRDefault="00097D82"/>
        </w:tc>
      </w:tr>
      <w:tr w:rsidR="00097D82" w14:paraId="328FA66D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61C3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2688F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ED05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C60F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273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FC76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1D67" w14:textId="77777777" w:rsidR="00097D82" w:rsidRDefault="00097D82"/>
        </w:tc>
      </w:tr>
      <w:tr w:rsidR="00097D82" w14:paraId="7E8E9033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6B4E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62A8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A046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5DB8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2FD8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1656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CA2CF" w14:textId="77777777" w:rsidR="00097D82" w:rsidRDefault="00097D82"/>
        </w:tc>
      </w:tr>
      <w:tr w:rsidR="00097D82" w14:paraId="19B71C0E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ECCA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C964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0CA29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4FA6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7B7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FD6A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910A" w14:textId="77777777" w:rsidR="00097D82" w:rsidRDefault="00097D82"/>
        </w:tc>
      </w:tr>
      <w:tr w:rsidR="00097D82" w14:paraId="572F744C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FC63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1763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1E5D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90C2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141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268C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9631" w14:textId="77777777" w:rsidR="00097D82" w:rsidRDefault="00097D82"/>
        </w:tc>
      </w:tr>
      <w:tr w:rsidR="00097D82" w14:paraId="0C9B26AC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5EAD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5FCE0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D1AE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2AB73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806D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1217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C7D0" w14:textId="77777777" w:rsidR="00097D82" w:rsidRDefault="00097D82"/>
        </w:tc>
      </w:tr>
      <w:tr w:rsidR="00097D82" w14:paraId="58DF172E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3920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53A4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C4AB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CB54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5557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E62A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EA0E4" w14:textId="77777777" w:rsidR="00097D82" w:rsidRDefault="00097D82"/>
        </w:tc>
      </w:tr>
      <w:tr w:rsidR="00097D82" w14:paraId="3E8456F9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1D13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21D2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2671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AA862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7E5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6EB4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B18D" w14:textId="77777777" w:rsidR="00097D82" w:rsidRDefault="00097D82"/>
        </w:tc>
      </w:tr>
      <w:tr w:rsidR="00097D82" w14:paraId="49D03841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65BF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41AD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7C44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FE32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6E33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708C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726B" w14:textId="77777777" w:rsidR="00097D82" w:rsidRDefault="00097D82"/>
        </w:tc>
      </w:tr>
      <w:tr w:rsidR="00097D82" w14:paraId="54F98414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F718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399F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D63CD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7D8D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F480A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7BDA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3A55" w14:textId="77777777" w:rsidR="00097D82" w:rsidRDefault="00097D82"/>
        </w:tc>
      </w:tr>
      <w:tr w:rsidR="00097D82" w14:paraId="50660D40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CCBC3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98CF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140A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C87A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F278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D311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F530" w14:textId="77777777" w:rsidR="00097D82" w:rsidRDefault="00097D82"/>
        </w:tc>
      </w:tr>
      <w:tr w:rsidR="00097D82" w14:paraId="26F5416A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2FC8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0FC32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03C6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59546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902C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B7A3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9EE9" w14:textId="77777777" w:rsidR="00097D82" w:rsidRDefault="00097D82"/>
        </w:tc>
      </w:tr>
      <w:tr w:rsidR="00097D82" w14:paraId="3239CA8C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4126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06C6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3CE11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550D9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532C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9D9F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A00D" w14:textId="77777777" w:rsidR="00097D82" w:rsidRDefault="00097D82"/>
        </w:tc>
      </w:tr>
      <w:tr w:rsidR="00097D82" w14:paraId="2C616616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1CB2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CF93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1E6E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4E9C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78D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6C22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0547" w14:textId="77777777" w:rsidR="00097D82" w:rsidRDefault="00097D82"/>
        </w:tc>
      </w:tr>
      <w:tr w:rsidR="00097D82" w14:paraId="1DC36000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260C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5BD9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643B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00173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86B4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467B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EB81" w14:textId="77777777" w:rsidR="00097D82" w:rsidRDefault="00097D82"/>
        </w:tc>
      </w:tr>
      <w:tr w:rsidR="00097D82" w14:paraId="703574DB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692F3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061E7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8482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1B6F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519B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90CF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2572" w14:textId="77777777" w:rsidR="00097D82" w:rsidRDefault="00097D82"/>
        </w:tc>
      </w:tr>
      <w:tr w:rsidR="00097D82" w14:paraId="1B6B19B6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EBDF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9CA8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C049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6F8A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AB6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0641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A6CE" w14:textId="77777777" w:rsidR="00097D82" w:rsidRDefault="00097D82"/>
        </w:tc>
      </w:tr>
      <w:tr w:rsidR="00097D82" w14:paraId="365C9CCC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60BBE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21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73CF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825F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5CDE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68C5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12948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6F39" w14:textId="77777777" w:rsidR="00097D82" w:rsidRDefault="00097D82"/>
        </w:tc>
      </w:tr>
      <w:tr w:rsidR="00097D82" w14:paraId="2357DDA6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15B4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5AD4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58F3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2543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6404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BDC7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4A57" w14:textId="77777777" w:rsidR="00097D82" w:rsidRDefault="00097D82"/>
        </w:tc>
      </w:tr>
      <w:tr w:rsidR="00097D82" w14:paraId="0D99F17B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EE76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17CF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2C41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7B1A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64D7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887D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EAF8" w14:textId="77777777" w:rsidR="00097D82" w:rsidRDefault="00097D82"/>
        </w:tc>
      </w:tr>
      <w:tr w:rsidR="00097D82" w14:paraId="35611583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B6CD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t>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EBC60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89EB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A415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9DD0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F96B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7B4D" w14:textId="77777777" w:rsidR="00097D82" w:rsidRDefault="00097D82"/>
        </w:tc>
      </w:tr>
      <w:tr w:rsidR="00097D82" w14:paraId="00EA240E" w14:textId="77777777">
        <w:trPr>
          <w:trHeight w:val="340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0294" w14:textId="77777777" w:rsidR="00097D82" w:rsidRDefault="0098611D">
            <w:pPr>
              <w:pStyle w:val="B"/>
              <w:widowControl w:val="0"/>
              <w:spacing w:line="360" w:lineRule="atLeast"/>
            </w:pPr>
            <w:r>
              <w:rPr>
                <w:kern w:val="2"/>
                <w:sz w:val="22"/>
                <w:szCs w:val="22"/>
              </w:rPr>
              <w:lastRenderedPageBreak/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C641" w14:textId="77777777" w:rsidR="00097D82" w:rsidRDefault="00097D8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60F6" w14:textId="77777777" w:rsidR="00097D82" w:rsidRDefault="00097D82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A3CB" w14:textId="77777777" w:rsidR="00097D82" w:rsidRDefault="00097D82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8846" w14:textId="77777777" w:rsidR="00097D82" w:rsidRDefault="00097D8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C411" w14:textId="77777777" w:rsidR="00097D82" w:rsidRDefault="00097D82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8376" w14:textId="77777777" w:rsidR="00097D82" w:rsidRDefault="00097D82"/>
        </w:tc>
      </w:tr>
    </w:tbl>
    <w:p w14:paraId="3175ECED" w14:textId="77777777" w:rsidR="00097D82" w:rsidRDefault="00097D82">
      <w:pPr>
        <w:pStyle w:val="A6"/>
        <w:ind w:left="540" w:hanging="540"/>
        <w:jc w:val="center"/>
        <w:rPr>
          <w:b/>
          <w:bCs/>
          <w:sz w:val="32"/>
          <w:szCs w:val="32"/>
        </w:rPr>
      </w:pPr>
    </w:p>
    <w:p w14:paraId="140F10A6" w14:textId="77777777" w:rsidR="00097D82" w:rsidRDefault="00097D82">
      <w:pPr>
        <w:pStyle w:val="A6"/>
        <w:ind w:left="432" w:hanging="432"/>
        <w:jc w:val="center"/>
        <w:rPr>
          <w:b/>
          <w:bCs/>
          <w:sz w:val="32"/>
          <w:szCs w:val="32"/>
        </w:rPr>
      </w:pPr>
    </w:p>
    <w:p w14:paraId="20FE7966" w14:textId="77777777" w:rsidR="00097D82" w:rsidRDefault="00097D82">
      <w:pPr>
        <w:pStyle w:val="A6"/>
        <w:ind w:left="324" w:hanging="324"/>
        <w:jc w:val="center"/>
        <w:rPr>
          <w:b/>
          <w:bCs/>
          <w:sz w:val="32"/>
          <w:szCs w:val="32"/>
        </w:rPr>
      </w:pPr>
    </w:p>
    <w:p w14:paraId="5D840C04" w14:textId="77777777" w:rsidR="00097D82" w:rsidRDefault="00097D82">
      <w:pPr>
        <w:pStyle w:val="A6"/>
        <w:ind w:left="216" w:hanging="216"/>
        <w:jc w:val="center"/>
        <w:rPr>
          <w:b/>
          <w:bCs/>
          <w:sz w:val="32"/>
          <w:szCs w:val="32"/>
        </w:rPr>
      </w:pPr>
    </w:p>
    <w:p w14:paraId="2DCDE25D" w14:textId="77777777" w:rsidR="00097D82" w:rsidRDefault="00097D82">
      <w:pPr>
        <w:pStyle w:val="A6"/>
        <w:ind w:left="108" w:hanging="108"/>
        <w:jc w:val="center"/>
        <w:rPr>
          <w:b/>
          <w:bCs/>
          <w:sz w:val="32"/>
          <w:szCs w:val="32"/>
        </w:rPr>
      </w:pPr>
    </w:p>
    <w:p w14:paraId="4E71D0F7" w14:textId="77777777" w:rsidR="00097D82" w:rsidRDefault="00097D82">
      <w:pPr>
        <w:pStyle w:val="A6"/>
        <w:jc w:val="center"/>
        <w:rPr>
          <w:b/>
          <w:bCs/>
          <w:sz w:val="32"/>
          <w:szCs w:val="32"/>
        </w:rPr>
      </w:pPr>
    </w:p>
    <w:p w14:paraId="7F6A82FF" w14:textId="77777777" w:rsidR="00097D82" w:rsidRDefault="0098611D">
      <w:pPr>
        <w:pStyle w:val="A6"/>
        <w:ind w:right="6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rFonts w:eastAsia="標楷體" w:hint="eastAsia"/>
          <w:sz w:val="20"/>
          <w:szCs w:val="20"/>
          <w:lang w:val="zh-TW"/>
        </w:rPr>
        <w:t>請視報名填寫情形自行增加欄位。</w:t>
      </w:r>
    </w:p>
    <w:p w14:paraId="343066BA" w14:textId="77777777" w:rsidR="00097D82" w:rsidRDefault="0098611D">
      <w:pPr>
        <w:pStyle w:val="A6"/>
        <w:ind w:right="640"/>
        <w:rPr>
          <w:b/>
          <w:bCs/>
          <w:sz w:val="32"/>
          <w:szCs w:val="32"/>
        </w:rPr>
      </w:pPr>
      <w:r>
        <w:rPr>
          <w:rFonts w:eastAsia="標楷體" w:hint="eastAsia"/>
          <w:sz w:val="32"/>
          <w:szCs w:val="32"/>
          <w:lang w:val="zh-TW"/>
        </w:rPr>
        <w:t>依個人平安險以及公共意外責任險規定，年齡未滿</w:t>
      </w:r>
      <w:r>
        <w:rPr>
          <w:b/>
          <w:bCs/>
          <w:sz w:val="32"/>
          <w:szCs w:val="32"/>
        </w:rPr>
        <w:t>15</w:t>
      </w:r>
      <w:r>
        <w:rPr>
          <w:rFonts w:eastAsia="標楷體" w:hint="eastAsia"/>
          <w:sz w:val="32"/>
          <w:szCs w:val="32"/>
          <w:lang w:val="zh-TW"/>
        </w:rPr>
        <w:t>歲之被保人需附該監護人之個人資料。</w:t>
      </w:r>
    </w:p>
    <w:p w14:paraId="3FE1AB3D" w14:textId="77777777" w:rsidR="00097D82" w:rsidRDefault="0098611D">
      <w:pPr>
        <w:pStyle w:val="A6"/>
        <w:ind w:right="640"/>
      </w:pPr>
      <w:r>
        <w:rPr>
          <w:rFonts w:eastAsia="標楷體" w:hint="eastAsia"/>
          <w:color w:val="FF0000"/>
          <w:sz w:val="20"/>
          <w:szCs w:val="20"/>
          <w:u w:color="FF0000"/>
          <w:lang w:val="zh-TW"/>
        </w:rPr>
        <w:t>保險名單須填寫正確，如無填保險名單，視同未報名</w:t>
      </w:r>
    </w:p>
    <w:sectPr w:rsidR="00097D82">
      <w:headerReference w:type="default" r:id="rId6"/>
      <w:footerReference w:type="default" r:id="rId7"/>
      <w:pgSz w:w="11900" w:h="16840"/>
      <w:pgMar w:top="1134" w:right="1287" w:bottom="1134" w:left="1797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6864" w14:textId="77777777" w:rsidR="0093153A" w:rsidRDefault="0098611D">
      <w:r>
        <w:separator/>
      </w:r>
    </w:p>
  </w:endnote>
  <w:endnote w:type="continuationSeparator" w:id="0">
    <w:p w14:paraId="0A78F4F0" w14:textId="77777777" w:rsidR="0093153A" w:rsidRDefault="0098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713B" w14:textId="77777777" w:rsidR="00097D82" w:rsidRDefault="0098611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0971" w14:textId="77777777" w:rsidR="0093153A" w:rsidRDefault="0098611D">
      <w:r>
        <w:separator/>
      </w:r>
    </w:p>
  </w:footnote>
  <w:footnote w:type="continuationSeparator" w:id="0">
    <w:p w14:paraId="68D55C69" w14:textId="77777777" w:rsidR="0093153A" w:rsidRDefault="0098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B831" w14:textId="77777777" w:rsidR="00097D82" w:rsidRDefault="00097D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revisionView w:formatting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82"/>
    <w:rsid w:val="00097D82"/>
    <w:rsid w:val="007C12A7"/>
    <w:rsid w:val="007C230A"/>
    <w:rsid w:val="0093153A"/>
    <w:rsid w:val="009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9EC6"/>
  <w15:docId w15:val="{91FCA5DD-E008-468A-AE8B-CA5AF7A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A6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customStyle="1" w:styleId="B">
    <w:name w:val="內文 B"/>
    <w:rPr>
      <w:rFonts w:eastAsia="Arial Unicode MS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</dc:creator>
  <cp:lastModifiedBy>py c</cp:lastModifiedBy>
  <cp:revision>2</cp:revision>
  <dcterms:created xsi:type="dcterms:W3CDTF">2022-11-02T15:23:00Z</dcterms:created>
  <dcterms:modified xsi:type="dcterms:W3CDTF">2022-11-02T15:23:00Z</dcterms:modified>
</cp:coreProperties>
</file>