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023"/>
      </w:tblGrid>
      <w:tr w:rsidR="00592F55" w:rsidRPr="00C862BD" w14:paraId="5520F365" w14:textId="77777777" w:rsidTr="00C862BD">
        <w:trPr>
          <w:jc w:val="center"/>
        </w:trPr>
        <w:tc>
          <w:tcPr>
            <w:tcW w:w="1696" w:type="dxa"/>
          </w:tcPr>
          <w:p w14:paraId="69F4F6F0" w14:textId="6F081557" w:rsidR="00592F55" w:rsidRPr="00C862BD" w:rsidRDefault="00592F55">
            <w:pPr>
              <w:rPr>
                <w:rFonts w:ascii="微軟正黑體" w:eastAsia="微軟正黑體" w:hAnsi="微軟正黑體"/>
              </w:rPr>
            </w:pPr>
            <w:r w:rsidRPr="00C862BD">
              <w:rPr>
                <w:rFonts w:ascii="微軟正黑體" w:eastAsia="微軟正黑體" w:hAnsi="微軟正黑體" w:hint="eastAsia"/>
              </w:rPr>
              <w:t>賽事名稱</w:t>
            </w:r>
          </w:p>
        </w:tc>
        <w:tc>
          <w:tcPr>
            <w:tcW w:w="8023" w:type="dxa"/>
          </w:tcPr>
          <w:p w14:paraId="75B252D7" w14:textId="1F5B3BDA" w:rsidR="00592F55" w:rsidRPr="00C862BD" w:rsidRDefault="00574085">
            <w:pPr>
              <w:rPr>
                <w:rFonts w:ascii="微軟正黑體" w:eastAsia="微軟正黑體" w:hAnsi="微軟正黑體"/>
              </w:rPr>
            </w:pPr>
            <w:r w:rsidRPr="00574085">
              <w:rPr>
                <w:rFonts w:ascii="微軟正黑體" w:eastAsia="微軟正黑體" w:hAnsi="微軟正黑體" w:hint="eastAsia"/>
              </w:rPr>
              <w:t>中華奧會100週年紀念暨111年全國第二次擊劍錦標賽</w:t>
            </w:r>
          </w:p>
        </w:tc>
      </w:tr>
      <w:tr w:rsidR="000D6114" w:rsidRPr="00C862BD" w14:paraId="71B6246E" w14:textId="77777777" w:rsidTr="00C862BD">
        <w:trPr>
          <w:jc w:val="center"/>
        </w:trPr>
        <w:tc>
          <w:tcPr>
            <w:tcW w:w="1696" w:type="dxa"/>
          </w:tcPr>
          <w:p w14:paraId="1FB42053" w14:textId="48B640F8" w:rsidR="000D6114" w:rsidRPr="00C862BD" w:rsidRDefault="000D611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報名單號</w:t>
            </w:r>
          </w:p>
        </w:tc>
        <w:tc>
          <w:tcPr>
            <w:tcW w:w="8023" w:type="dxa"/>
          </w:tcPr>
          <w:p w14:paraId="5C48D8E8" w14:textId="5D51EDE8" w:rsidR="000D6114" w:rsidRPr="00574085" w:rsidRDefault="000D6114">
            <w:pPr>
              <w:rPr>
                <w:rFonts w:ascii="微軟正黑體" w:eastAsia="微軟正黑體" w:hAnsi="微軟正黑體"/>
              </w:rPr>
            </w:pPr>
          </w:p>
        </w:tc>
      </w:tr>
      <w:tr w:rsidR="00592F55" w:rsidRPr="00C862BD" w14:paraId="546AA6F1" w14:textId="77777777" w:rsidTr="00C862BD">
        <w:trPr>
          <w:jc w:val="center"/>
        </w:trPr>
        <w:tc>
          <w:tcPr>
            <w:tcW w:w="1696" w:type="dxa"/>
          </w:tcPr>
          <w:p w14:paraId="6C265C1B" w14:textId="6DEB8DE9" w:rsidR="00592F55" w:rsidRPr="00C862BD" w:rsidRDefault="00592F55">
            <w:pPr>
              <w:rPr>
                <w:rFonts w:ascii="微軟正黑體" w:eastAsia="微軟正黑體" w:hAnsi="微軟正黑體"/>
              </w:rPr>
            </w:pPr>
            <w:r w:rsidRPr="00C862BD">
              <w:rPr>
                <w:rFonts w:ascii="微軟正黑體" w:eastAsia="微軟正黑體" w:hAnsi="微軟正黑體" w:hint="eastAsia"/>
              </w:rPr>
              <w:t>報名項目</w:t>
            </w:r>
          </w:p>
        </w:tc>
        <w:tc>
          <w:tcPr>
            <w:tcW w:w="8023" w:type="dxa"/>
          </w:tcPr>
          <w:p w14:paraId="16A85FA9" w14:textId="2B20C489" w:rsidR="00592F55" w:rsidRPr="00C862BD" w:rsidRDefault="00592F55" w:rsidP="00B739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92F55" w:rsidRPr="00C862BD" w14:paraId="4E6EB3A1" w14:textId="77777777" w:rsidTr="00C862BD">
        <w:trPr>
          <w:jc w:val="center"/>
        </w:trPr>
        <w:tc>
          <w:tcPr>
            <w:tcW w:w="1696" w:type="dxa"/>
          </w:tcPr>
          <w:p w14:paraId="1A934F82" w14:textId="3F764741" w:rsidR="00592F55" w:rsidRPr="00C862BD" w:rsidRDefault="002610B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已匯款金額</w:t>
            </w:r>
          </w:p>
        </w:tc>
        <w:tc>
          <w:tcPr>
            <w:tcW w:w="8023" w:type="dxa"/>
          </w:tcPr>
          <w:p w14:paraId="205DED8B" w14:textId="23207AC9" w:rsidR="00592F55" w:rsidRPr="00C862BD" w:rsidRDefault="00592F55">
            <w:pPr>
              <w:rPr>
                <w:rFonts w:ascii="微軟正黑體" w:eastAsia="微軟正黑體" w:hAnsi="微軟正黑體"/>
              </w:rPr>
            </w:pPr>
          </w:p>
        </w:tc>
      </w:tr>
      <w:tr w:rsidR="00592F55" w:rsidRPr="00C862BD" w14:paraId="5A8DEAF3" w14:textId="77777777" w:rsidTr="00C862BD">
        <w:trPr>
          <w:jc w:val="center"/>
        </w:trPr>
        <w:tc>
          <w:tcPr>
            <w:tcW w:w="1696" w:type="dxa"/>
          </w:tcPr>
          <w:p w14:paraId="07EE01EE" w14:textId="6547E270" w:rsidR="00592F55" w:rsidRPr="00C862BD" w:rsidRDefault="00592F55">
            <w:pPr>
              <w:rPr>
                <w:rFonts w:ascii="微軟正黑體" w:eastAsia="微軟正黑體" w:hAnsi="微軟正黑體"/>
              </w:rPr>
            </w:pPr>
            <w:r w:rsidRPr="00C862BD">
              <w:rPr>
                <w:rFonts w:ascii="微軟正黑體" w:eastAsia="微軟正黑體" w:hAnsi="微軟正黑體" w:hint="eastAsia"/>
              </w:rPr>
              <w:t>退費原因</w:t>
            </w:r>
          </w:p>
        </w:tc>
        <w:tc>
          <w:tcPr>
            <w:tcW w:w="8023" w:type="dxa"/>
          </w:tcPr>
          <w:p w14:paraId="50CCC427" w14:textId="301341A5" w:rsidR="00592F55" w:rsidRPr="00C862BD" w:rsidRDefault="00592F55">
            <w:pPr>
              <w:rPr>
                <w:rFonts w:ascii="微軟正黑體" w:eastAsia="微軟正黑體" w:hAnsi="微軟正黑體"/>
              </w:rPr>
            </w:pPr>
          </w:p>
        </w:tc>
      </w:tr>
      <w:tr w:rsidR="00C862BD" w:rsidRPr="00C862BD" w14:paraId="0AAE8976" w14:textId="77777777" w:rsidTr="00C862BD">
        <w:trPr>
          <w:trHeight w:val="452"/>
          <w:jc w:val="center"/>
        </w:trPr>
        <w:tc>
          <w:tcPr>
            <w:tcW w:w="9719" w:type="dxa"/>
            <w:gridSpan w:val="2"/>
            <w:vAlign w:val="center"/>
          </w:tcPr>
          <w:p w14:paraId="4C94FCAE" w14:textId="07D5FBD9" w:rsidR="00C862BD" w:rsidRPr="00C862BD" w:rsidRDefault="00C862BD" w:rsidP="00C862BD">
            <w:pPr>
              <w:jc w:val="center"/>
              <w:rPr>
                <w:rFonts w:ascii="微軟正黑體" w:eastAsia="微軟正黑體" w:hAnsi="微軟正黑體"/>
              </w:rPr>
            </w:pPr>
            <w:r w:rsidRPr="00C862BD">
              <w:rPr>
                <w:rFonts w:ascii="微軟正黑體" w:eastAsia="微軟正黑體" w:hAnsi="微軟正黑體" w:hint="eastAsia"/>
              </w:rPr>
              <w:t>帳戶影本</w:t>
            </w:r>
          </w:p>
        </w:tc>
      </w:tr>
      <w:tr w:rsidR="00C862BD" w:rsidRPr="00C862BD" w14:paraId="3F55A70F" w14:textId="77777777" w:rsidTr="000D6114">
        <w:trPr>
          <w:trHeight w:val="7710"/>
          <w:jc w:val="center"/>
        </w:trPr>
        <w:tc>
          <w:tcPr>
            <w:tcW w:w="9719" w:type="dxa"/>
            <w:gridSpan w:val="2"/>
            <w:vAlign w:val="center"/>
          </w:tcPr>
          <w:p w14:paraId="21A48381" w14:textId="7D8DDF0E" w:rsidR="00C862BD" w:rsidRPr="00C862BD" w:rsidRDefault="00C862BD" w:rsidP="00C862B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FDC2646" w14:textId="563D7733" w:rsidR="00592F55" w:rsidRDefault="00592F55" w:rsidP="004C0290">
      <w:pPr>
        <w:widowControl/>
      </w:pPr>
    </w:p>
    <w:sectPr w:rsidR="00592F55" w:rsidSect="00592F5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1C"/>
    <w:rsid w:val="000D6114"/>
    <w:rsid w:val="002610BA"/>
    <w:rsid w:val="003E2FB8"/>
    <w:rsid w:val="00416318"/>
    <w:rsid w:val="00416A23"/>
    <w:rsid w:val="004C0290"/>
    <w:rsid w:val="00574085"/>
    <w:rsid w:val="00592F55"/>
    <w:rsid w:val="00773F0C"/>
    <w:rsid w:val="008E2A84"/>
    <w:rsid w:val="009B42A4"/>
    <w:rsid w:val="00A53070"/>
    <w:rsid w:val="00A86ABA"/>
    <w:rsid w:val="00B7397C"/>
    <w:rsid w:val="00BA430A"/>
    <w:rsid w:val="00C5771C"/>
    <w:rsid w:val="00C862BD"/>
    <w:rsid w:val="00D71F00"/>
    <w:rsid w:val="00D75B56"/>
    <w:rsid w:val="00EF7A29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D7F4"/>
  <w15:chartTrackingRefBased/>
  <w15:docId w15:val="{B3DFA7CA-0AB3-4D16-8588-F8EB9C0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2022-06-22T05:09:00Z</cp:lastPrinted>
  <dcterms:created xsi:type="dcterms:W3CDTF">2022-10-17T10:29:00Z</dcterms:created>
  <dcterms:modified xsi:type="dcterms:W3CDTF">2022-10-17T10:30:00Z</dcterms:modified>
</cp:coreProperties>
</file>