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2BB9" w14:textId="0962DF40" w:rsidR="00036CA5" w:rsidRDefault="00445B43" w:rsidP="00036CA5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1D1B9B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445B43">
        <w:rPr>
          <w:rFonts w:ascii="標楷體" w:eastAsia="標楷體" w:hAnsi="標楷體" w:hint="eastAsia"/>
          <w:b/>
          <w:bCs/>
          <w:sz w:val="32"/>
          <w:szCs w:val="28"/>
        </w:rPr>
        <w:t>年度A級裁判講習會課程表</w:t>
      </w:r>
    </w:p>
    <w:tbl>
      <w:tblPr>
        <w:tblW w:w="91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2119"/>
        <w:gridCol w:w="1843"/>
        <w:gridCol w:w="1858"/>
        <w:gridCol w:w="1940"/>
      </w:tblGrid>
      <w:tr w:rsidR="00036CA5" w:rsidRPr="002D09A5" w14:paraId="07823714" w14:textId="77777777" w:rsidTr="001D1B9B">
        <w:trPr>
          <w:trHeight w:val="40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599AE57" w14:textId="18D4D49A" w:rsidR="00036CA5" w:rsidRPr="002D09A5" w:rsidRDefault="00036CA5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   日期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0AAF" w14:textId="7D5F3505" w:rsidR="00036CA5" w:rsidRPr="002D09A5" w:rsidRDefault="001D1B9B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11月11日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B591" w14:textId="1A6C115F" w:rsidR="00036CA5" w:rsidRPr="002D09A5" w:rsidRDefault="001D1B9B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34EC" w14:textId="2CF543E4" w:rsidR="00036CA5" w:rsidRPr="002D09A5" w:rsidRDefault="001D1B9B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12E2" w14:textId="4E0FEC81" w:rsidR="00036CA5" w:rsidRPr="002D09A5" w:rsidRDefault="001D1B9B" w:rsidP="00036C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1D1B9B" w:rsidRPr="002D09A5" w14:paraId="54937262" w14:textId="77777777" w:rsidTr="001D1B9B">
        <w:trPr>
          <w:trHeight w:val="40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EFA" w14:textId="77777777" w:rsidR="001D1B9B" w:rsidRPr="002D09A5" w:rsidRDefault="001D1B9B" w:rsidP="001D1B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45F3" w14:textId="5307F502" w:rsidR="001D1B9B" w:rsidRPr="002D09A5" w:rsidRDefault="001D1B9B" w:rsidP="001D1B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FE9" w14:textId="734F28E9" w:rsidR="001D1B9B" w:rsidRPr="002D09A5" w:rsidRDefault="001D1B9B" w:rsidP="001D1B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星期六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1EF3" w14:textId="3EE17505" w:rsidR="001D1B9B" w:rsidRPr="002D09A5" w:rsidRDefault="001D1B9B" w:rsidP="001D1B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星期日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17AE" w14:textId="5A52B0E5" w:rsidR="001D1B9B" w:rsidRPr="002D09A5" w:rsidRDefault="001D1B9B" w:rsidP="001D1B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</w:p>
        </w:tc>
      </w:tr>
      <w:tr w:rsidR="001D1B9B" w:rsidRPr="002D09A5" w14:paraId="537BCE6B" w14:textId="77777777" w:rsidTr="00D317A4">
        <w:trPr>
          <w:trHeight w:val="5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354" w14:textId="77777777" w:rsidR="001D1B9B" w:rsidRPr="002D09A5" w:rsidRDefault="001D1B9B" w:rsidP="001D1B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07:45-08:00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6C4E" w14:textId="77777777" w:rsidR="001D1B9B" w:rsidRPr="002D09A5" w:rsidRDefault="001D1B9B" w:rsidP="001D1B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0203E3" w:rsidRPr="002D09A5" w14:paraId="183983A3" w14:textId="77777777" w:rsidTr="001D1B9B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FCB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08:00-09:00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DF2D" w14:textId="3979F1EA" w:rsidR="000203E3" w:rsidRPr="001D1B9B" w:rsidRDefault="000203E3" w:rsidP="000203E3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4F74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084CB8C9" w14:textId="1741FA5F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D77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擊劍裁判技術</w:t>
            </w:r>
          </w:p>
          <w:p w14:paraId="0259BF08" w14:textId="0343C108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F60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48023860" w14:textId="75461EB1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0203E3" w:rsidRPr="002D09A5" w14:paraId="1D81572E" w14:textId="77777777" w:rsidTr="00451F32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6A4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09:00-10:00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94C9" w14:textId="164277DA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3E32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40CAA961" w14:textId="6DA20736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85E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擊劍裁判技術</w:t>
            </w:r>
          </w:p>
          <w:p w14:paraId="39D0B738" w14:textId="12550B4A" w:rsidR="000203E3" w:rsidRPr="001D1B9B" w:rsidRDefault="000203E3" w:rsidP="000203E3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7D3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711B60A" w14:textId="5C1F04F6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0203E3" w:rsidRPr="002D09A5" w14:paraId="72BDEA61" w14:textId="77777777" w:rsidTr="001D1B9B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65F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10:00-11:00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6900" w14:textId="1B66E12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877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264B1193" w14:textId="7AD7F2F9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990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28EDEF86" w14:textId="6157110D" w:rsidR="000203E3" w:rsidRPr="001D1B9B" w:rsidRDefault="000203E3" w:rsidP="000203E3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22B4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4B0AA738" w14:textId="5BBF1F24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0203E3" w:rsidRPr="002D09A5" w14:paraId="77606923" w14:textId="77777777" w:rsidTr="001D1B9B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7FAC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11:00-12:00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3579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擊劍運動紀錄方法</w:t>
            </w:r>
          </w:p>
          <w:p w14:paraId="6B8FF42D" w14:textId="2FE13262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7E1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0C974495" w14:textId="36B90F89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7D1F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222EC0B4" w14:textId="1958DF56" w:rsidR="000203E3" w:rsidRPr="001D1B9B" w:rsidRDefault="000203E3" w:rsidP="000203E3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DBC0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76A3722F" w14:textId="1BD54FA3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0203E3" w:rsidRPr="002D09A5" w14:paraId="5C3286E6" w14:textId="77777777" w:rsidTr="00D317A4">
        <w:trPr>
          <w:trHeight w:val="5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E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A47" w14:textId="16A845F9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中午休息</w:t>
            </w:r>
          </w:p>
        </w:tc>
      </w:tr>
      <w:tr w:rsidR="000203E3" w:rsidRPr="002D09A5" w14:paraId="3E7BEE0C" w14:textId="77777777" w:rsidTr="001D1B9B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EFB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13:00-14:00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19A2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擊劍運動紀錄方法</w:t>
            </w:r>
          </w:p>
          <w:p w14:paraId="2E417C77" w14:textId="74162700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6D22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2150AD6F" w14:textId="241A7A2F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3057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2F1A4AC0" w14:textId="3FB151DF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3C89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EB26FE9" w14:textId="28B1491C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0203E3" w:rsidRPr="002D09A5" w14:paraId="3C9EFDF1" w14:textId="77777777" w:rsidTr="001D1B9B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293D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14:00-15:00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DAF0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擊劍規則</w:t>
            </w:r>
          </w:p>
          <w:p w14:paraId="3E02CBB2" w14:textId="4925DF49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E2A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擊劍裁判術語</w:t>
            </w:r>
          </w:p>
          <w:p w14:paraId="0C4D50E5" w14:textId="60281D8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B0CE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0D2523E2" w14:textId="32F18BAE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563B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64DE3B8A" w14:textId="2F3FFA10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0203E3" w:rsidRPr="002D09A5" w14:paraId="2030AED2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41A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15:00-16:00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7FD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擊劍規則</w:t>
            </w:r>
          </w:p>
          <w:p w14:paraId="7B55C335" w14:textId="66F47FE9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799C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242EB953" w14:textId="7C910D0A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B2C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2F885C60" w14:textId="09DA20C1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918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1D4CA3B2" w14:textId="0EFAB52B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</w:tr>
      <w:tr w:rsidR="000203E3" w:rsidRPr="002D09A5" w14:paraId="6EB03BB8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8E3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16:00-17:00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649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裁判心理學</w:t>
            </w:r>
          </w:p>
          <w:p w14:paraId="12578198" w14:textId="2D89B8E1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4C2D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42134F61" w14:textId="120023A1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AFA7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79D907B0" w14:textId="5FB16784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7C5" w14:textId="49A3672E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</w:tr>
      <w:tr w:rsidR="000203E3" w:rsidRPr="002D09A5" w14:paraId="17A4255E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E2CC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2123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裁判心理學</w:t>
            </w:r>
          </w:p>
          <w:p w14:paraId="02DCAE1D" w14:textId="0BBE0B11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8CB9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671047B4" w14:textId="43A283BA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0970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769BB4EF" w14:textId="1355ECB3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EEC" w14:textId="1CBA214F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</w:tr>
      <w:tr w:rsidR="000203E3" w:rsidRPr="002D09A5" w14:paraId="54AE6BAA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54A1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7481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裁判心理學</w:t>
            </w:r>
          </w:p>
          <w:p w14:paraId="4BCD50EC" w14:textId="239E4D3C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3ECD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1EA63C90" w14:textId="5637C31E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B54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6A6E1715" w14:textId="5F92D73A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785E" w14:textId="58A13DF1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203E3" w:rsidRPr="002D09A5" w14:paraId="45292591" w14:textId="77777777" w:rsidTr="00C73F88">
        <w:trPr>
          <w:trHeight w:val="85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3778" w14:textId="77777777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9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19:00-20:00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69F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裁判職責及素養</w:t>
            </w:r>
          </w:p>
          <w:p w14:paraId="400DC0D9" w14:textId="0CBBD456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54A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擊劍裁判判例</w:t>
            </w:r>
          </w:p>
          <w:p w14:paraId="6AAC1EE5" w14:textId="3484CB0C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7989" w14:textId="77777777" w:rsidR="000203E3" w:rsidRDefault="000203E3" w:rsidP="000203E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D09A5">
              <w:rPr>
                <w:rFonts w:ascii="標楷體" w:eastAsia="標楷體" w:hAnsi="標楷體" w:hint="eastAsia"/>
                <w:szCs w:val="24"/>
              </w:rPr>
              <w:t>擊劍裁判實務</w:t>
            </w:r>
          </w:p>
          <w:p w14:paraId="682A1DC4" w14:textId="650F1F16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講師：黃皓志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DB98" w14:textId="3CD22303" w:rsidR="000203E3" w:rsidRPr="002D09A5" w:rsidRDefault="000203E3" w:rsidP="000203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664BE795" w14:textId="4767C124" w:rsidR="006431C5" w:rsidRDefault="006431C5" w:rsidP="00036CA5">
      <w:pPr>
        <w:rPr>
          <w:rFonts w:ascii="標楷體" w:eastAsia="標楷體" w:hAnsi="標楷體"/>
        </w:rPr>
      </w:pPr>
    </w:p>
    <w:p w14:paraId="7269534C" w14:textId="22675457" w:rsidR="006431C5" w:rsidRDefault="006431C5">
      <w:pPr>
        <w:widowControl/>
        <w:rPr>
          <w:rFonts w:ascii="標楷體" w:eastAsia="標楷體" w:hAnsi="標楷體"/>
        </w:rPr>
      </w:pPr>
    </w:p>
    <w:sectPr w:rsidR="006431C5" w:rsidSect="00A802EE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5E13" w14:textId="144F5076" w:rsidR="001D1B9B" w:rsidRPr="001D1B9B" w:rsidRDefault="001D1B9B">
    <w:pPr>
      <w:pStyle w:val="a7"/>
      <w:rPr>
        <w:rFonts w:ascii="標楷體" w:eastAsia="標楷體" w:hAnsi="標楷體"/>
        <w:sz w:val="24"/>
        <w:szCs w:val="24"/>
      </w:rPr>
    </w:pPr>
    <w:r w:rsidRPr="001D1B9B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611591172">
    <w:abstractNumId w:val="2"/>
  </w:num>
  <w:num w:numId="2" w16cid:durableId="487328709">
    <w:abstractNumId w:val="0"/>
  </w:num>
  <w:num w:numId="3" w16cid:durableId="1065646316">
    <w:abstractNumId w:val="7"/>
  </w:num>
  <w:num w:numId="4" w16cid:durableId="1948806602">
    <w:abstractNumId w:val="4"/>
  </w:num>
  <w:num w:numId="5" w16cid:durableId="1838375306">
    <w:abstractNumId w:val="3"/>
  </w:num>
  <w:num w:numId="6" w16cid:durableId="723218147">
    <w:abstractNumId w:val="8"/>
  </w:num>
  <w:num w:numId="7" w16cid:durableId="386532005">
    <w:abstractNumId w:val="1"/>
  </w:num>
  <w:num w:numId="8" w16cid:durableId="147551404">
    <w:abstractNumId w:val="6"/>
  </w:num>
  <w:num w:numId="9" w16cid:durableId="285045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EE"/>
    <w:rsid w:val="000203E3"/>
    <w:rsid w:val="00036CA5"/>
    <w:rsid w:val="000C26A4"/>
    <w:rsid w:val="001126D6"/>
    <w:rsid w:val="00137CF8"/>
    <w:rsid w:val="00175B31"/>
    <w:rsid w:val="001D1B9B"/>
    <w:rsid w:val="002D09A5"/>
    <w:rsid w:val="00405424"/>
    <w:rsid w:val="00407C88"/>
    <w:rsid w:val="00445B43"/>
    <w:rsid w:val="00451F32"/>
    <w:rsid w:val="006431C5"/>
    <w:rsid w:val="007176BA"/>
    <w:rsid w:val="009201AE"/>
    <w:rsid w:val="00A26A9C"/>
    <w:rsid w:val="00A4695A"/>
    <w:rsid w:val="00A802EE"/>
    <w:rsid w:val="00C34CF7"/>
    <w:rsid w:val="00C40BD2"/>
    <w:rsid w:val="00C73F88"/>
    <w:rsid w:val="00D23F6C"/>
    <w:rsid w:val="00D317A4"/>
    <w:rsid w:val="00F4423E"/>
    <w:rsid w:val="00F54463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7C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2021-02-09T03:09:00Z</dcterms:created>
  <dcterms:modified xsi:type="dcterms:W3CDTF">2022-10-03T07:42:00Z</dcterms:modified>
</cp:coreProperties>
</file>