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B7BC4" w14:textId="225EC6FF" w:rsidR="00407C88" w:rsidRDefault="00407C88" w:rsidP="00407C88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407C88">
        <w:rPr>
          <w:rFonts w:ascii="標楷體" w:eastAsia="標楷體" w:hAnsi="標楷體" w:hint="eastAsia"/>
          <w:b/>
          <w:bCs/>
          <w:sz w:val="32"/>
          <w:szCs w:val="28"/>
        </w:rPr>
        <w:t>中華民國擊劍協會11</w:t>
      </w:r>
      <w:r w:rsidR="00203582">
        <w:rPr>
          <w:rFonts w:ascii="標楷體" w:eastAsia="標楷體" w:hAnsi="標楷體" w:hint="eastAsia"/>
          <w:b/>
          <w:bCs/>
          <w:sz w:val="32"/>
          <w:szCs w:val="28"/>
        </w:rPr>
        <w:t>1</w:t>
      </w:r>
      <w:r w:rsidRPr="00407C88">
        <w:rPr>
          <w:rFonts w:ascii="標楷體" w:eastAsia="標楷體" w:hAnsi="標楷體" w:hint="eastAsia"/>
          <w:b/>
          <w:bCs/>
          <w:sz w:val="32"/>
          <w:szCs w:val="28"/>
        </w:rPr>
        <w:t>年度</w:t>
      </w:r>
      <w:r w:rsidR="00203582">
        <w:rPr>
          <w:rFonts w:ascii="標楷體" w:eastAsia="標楷體" w:hAnsi="標楷體" w:hint="eastAsia"/>
          <w:b/>
          <w:bCs/>
          <w:sz w:val="32"/>
          <w:szCs w:val="28"/>
        </w:rPr>
        <w:t>A</w:t>
      </w:r>
      <w:r w:rsidRPr="00407C88">
        <w:rPr>
          <w:rFonts w:ascii="標楷體" w:eastAsia="標楷體" w:hAnsi="標楷體" w:hint="eastAsia"/>
          <w:b/>
          <w:bCs/>
          <w:sz w:val="32"/>
          <w:szCs w:val="28"/>
        </w:rPr>
        <w:t>級裁判講習會申請表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7"/>
        <w:gridCol w:w="1984"/>
        <w:gridCol w:w="284"/>
        <w:gridCol w:w="567"/>
        <w:gridCol w:w="1134"/>
        <w:gridCol w:w="417"/>
        <w:gridCol w:w="2560"/>
      </w:tblGrid>
      <w:tr w:rsidR="00407C88" w:rsidRPr="000A64D3" w14:paraId="15C3D673" w14:textId="77777777" w:rsidTr="00445B43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383FA3F" w14:textId="77777777" w:rsidR="00407C88" w:rsidRPr="000A64D3" w:rsidRDefault="00407C88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姓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39242605" w14:textId="77777777" w:rsidR="00407C88" w:rsidRPr="000A64D3" w:rsidRDefault="00407C88" w:rsidP="000F6FE0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</w:p>
        </w:tc>
        <w:tc>
          <w:tcPr>
            <w:tcW w:w="2560" w:type="dxa"/>
            <w:vMerge w:val="restart"/>
            <w:shd w:val="clear" w:color="auto" w:fill="auto"/>
            <w:vAlign w:val="center"/>
          </w:tcPr>
          <w:p w14:paraId="3AD34D35" w14:textId="77777777" w:rsidR="00407C88" w:rsidRPr="000A64D3" w:rsidRDefault="00407C88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二吋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大頭照</w:t>
            </w:r>
          </w:p>
          <w:p w14:paraId="2897F461" w14:textId="77777777" w:rsidR="00407C88" w:rsidRPr="000A64D3" w:rsidRDefault="00407C88" w:rsidP="000F6FE0">
            <w:pPr>
              <w:spacing w:line="240" w:lineRule="exact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注意事項：</w:t>
            </w:r>
          </w:p>
          <w:p w14:paraId="6886EA4D" w14:textId="77777777" w:rsidR="00407C88" w:rsidRPr="000A64D3" w:rsidRDefault="00407C88" w:rsidP="00407C88">
            <w:pPr>
              <w:numPr>
                <w:ilvl w:val="1"/>
                <w:numId w:val="9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此為製證用，建議提供清晰之半身證件照。</w:t>
            </w:r>
          </w:p>
          <w:p w14:paraId="1AD78D9A" w14:textId="77777777" w:rsidR="00407C88" w:rsidRPr="000A64D3" w:rsidRDefault="00407C88" w:rsidP="00407C88">
            <w:pPr>
              <w:numPr>
                <w:ilvl w:val="1"/>
                <w:numId w:val="9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可提供掃描圖檔。</w:t>
            </w:r>
          </w:p>
          <w:p w14:paraId="5A600990" w14:textId="77777777" w:rsidR="00407C88" w:rsidRPr="000A64D3" w:rsidRDefault="00407C88" w:rsidP="00407C88">
            <w:pPr>
              <w:numPr>
                <w:ilvl w:val="1"/>
                <w:numId w:val="9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請勿提供手機翻拍的照片。</w:t>
            </w:r>
          </w:p>
          <w:p w14:paraId="315BB121" w14:textId="77777777" w:rsidR="00407C88" w:rsidRPr="000A64D3" w:rsidRDefault="00407C88" w:rsidP="00407C88">
            <w:pPr>
              <w:numPr>
                <w:ilvl w:val="1"/>
                <w:numId w:val="9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請勿提供從證件照修剪下來的照片。</w:t>
            </w:r>
          </w:p>
          <w:p w14:paraId="25A71455" w14:textId="77777777" w:rsidR="00407C88" w:rsidRPr="00162BCA" w:rsidRDefault="00407C88" w:rsidP="00407C88">
            <w:pPr>
              <w:numPr>
                <w:ilvl w:val="1"/>
                <w:numId w:val="9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請勿提供生活照。</w:t>
            </w:r>
          </w:p>
        </w:tc>
      </w:tr>
      <w:tr w:rsidR="00445B43" w:rsidRPr="000A64D3" w14:paraId="2B69F2E3" w14:textId="77777777" w:rsidTr="00445B43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506BDE4" w14:textId="77777777" w:rsidR="00445B43" w:rsidRPr="000A64D3" w:rsidRDefault="00445B43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性    別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18F79" w14:textId="77777777" w:rsidR="00445B43" w:rsidRPr="000A64D3" w:rsidRDefault="00445B43" w:rsidP="00445B43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男  □女</w:t>
            </w:r>
          </w:p>
        </w:tc>
        <w:tc>
          <w:tcPr>
            <w:tcW w:w="240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F8B93" w14:textId="6E502F71" w:rsidR="00445B43" w:rsidRPr="000A64D3" w:rsidRDefault="00445B43" w:rsidP="00445B43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45B4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 xml:space="preserve">葷食   </w:t>
            </w:r>
            <w:r w:rsidRPr="00445B4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>素食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6F8A65A2" w14:textId="77777777" w:rsidR="00445B43" w:rsidRPr="000A64D3" w:rsidRDefault="00445B43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B43" w:rsidRPr="000A64D3" w14:paraId="11D6882A" w14:textId="77777777" w:rsidTr="00445B43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A97ABD5" w14:textId="77777777" w:rsidR="00445B43" w:rsidRPr="000A64D3" w:rsidRDefault="00445B43" w:rsidP="000F6FE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0D8F39AB" w14:textId="2FE373FB" w:rsidR="00445B43" w:rsidRPr="000A64D3" w:rsidRDefault="00445B43" w:rsidP="00445B43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西元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A4695A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4AA40812" w14:textId="77777777" w:rsidR="00445B43" w:rsidRPr="000A64D3" w:rsidRDefault="00445B43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7C88" w:rsidRPr="000A64D3" w14:paraId="23BD522D" w14:textId="77777777" w:rsidTr="00445B43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E325CC4" w14:textId="77777777" w:rsidR="00407C88" w:rsidRPr="000A64D3" w:rsidRDefault="00407C88" w:rsidP="000F6FE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1D1DBD2C" w14:textId="77777777" w:rsidR="00407C88" w:rsidRPr="000A64D3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18EEFF1A" w14:textId="77777777" w:rsidR="00407C88" w:rsidRPr="000A64D3" w:rsidRDefault="00407C88" w:rsidP="000F6FE0">
            <w:pPr>
              <w:spacing w:before="120" w:line="0" w:lineRule="atLeast"/>
              <w:ind w:firstLineChars="200" w:firstLine="560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7C88" w:rsidRPr="000A64D3" w14:paraId="26BCD36F" w14:textId="77777777" w:rsidTr="00445B43">
        <w:trPr>
          <w:trHeight w:val="23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10657FF" w14:textId="77777777" w:rsidR="00407C88" w:rsidRPr="000A64D3" w:rsidRDefault="00407C88" w:rsidP="000F6FE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最高學歷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5B6AAEB2" w14:textId="77777777" w:rsidR="00407C88" w:rsidRPr="000A64D3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7C88" w:rsidRPr="000A64D3" w14:paraId="052389EE" w14:textId="77777777" w:rsidTr="00445B43">
        <w:trPr>
          <w:trHeight w:val="56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0995DB5" w14:textId="15748203" w:rsidR="00407C88" w:rsidRPr="000A64D3" w:rsidRDefault="00407C88" w:rsidP="00445B43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現任職務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66AC902A" w14:textId="3B727FAC" w:rsidR="00407C88" w:rsidRPr="000A64D3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單位：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</w:rPr>
              <w:t xml:space="preserve"> 現任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職務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</w:p>
        </w:tc>
      </w:tr>
      <w:tr w:rsidR="00407C88" w:rsidRPr="000A64D3" w14:paraId="67D42575" w14:textId="77777777" w:rsidTr="00445B43">
        <w:trPr>
          <w:trHeight w:val="44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F6F2DCD" w14:textId="77777777" w:rsidR="00407C88" w:rsidRPr="000A64D3" w:rsidRDefault="00407C88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參加講習類別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73CF01C" w14:textId="7E616262" w:rsidR="00407C88" w:rsidRPr="00407C88" w:rsidRDefault="00407C88" w:rsidP="00AE579E">
            <w:pPr>
              <w:spacing w:before="120" w:line="0" w:lineRule="atLeast"/>
              <w:textAlignment w:val="center"/>
              <w:rPr>
                <w:rFonts w:ascii="標楷體" w:eastAsia="標楷體" w:hAnsi="標楷體"/>
                <w:kern w:val="3"/>
                <w:szCs w:val="24"/>
              </w:rPr>
            </w:pP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="00203582">
              <w:rPr>
                <w:rFonts w:ascii="標楷體" w:eastAsia="標楷體" w:hAnsi="標楷體" w:hint="eastAsia"/>
              </w:rPr>
              <w:t>A</w:t>
            </w:r>
            <w:r w:rsidR="00036BDD" w:rsidRPr="00A802EE">
              <w:rPr>
                <w:rFonts w:ascii="標楷體" w:eastAsia="標楷體" w:hAnsi="標楷體" w:hint="eastAsia"/>
              </w:rPr>
              <w:t>級</w:t>
            </w:r>
            <w:r w:rsidR="00036BDD">
              <w:rPr>
                <w:rFonts w:ascii="標楷體" w:eastAsia="標楷體" w:hAnsi="標楷體" w:hint="eastAsia"/>
              </w:rPr>
              <w:t>考證</w:t>
            </w:r>
            <w:r w:rsidR="00036BDD" w:rsidRPr="00A802EE">
              <w:rPr>
                <w:rFonts w:ascii="標楷體" w:eastAsia="標楷體" w:hAnsi="標楷體" w:hint="eastAsia"/>
              </w:rPr>
              <w:t>者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 xml:space="preserve"> </w:t>
            </w: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>換證檢定</w:t>
            </w:r>
            <w:r w:rsidR="00B66781">
              <w:rPr>
                <w:rFonts w:ascii="標楷體" w:eastAsia="標楷體" w:hAnsi="標楷體" w:hint="eastAsia"/>
                <w:kern w:val="3"/>
                <w:szCs w:val="24"/>
              </w:rPr>
              <w:t xml:space="preserve"> </w:t>
            </w: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>參加回訓</w:t>
            </w:r>
            <w:r w:rsidRPr="00203582">
              <w:rPr>
                <w:rFonts w:ascii="標楷體" w:eastAsia="標楷體" w:hAnsi="標楷體" w:hint="eastAsia"/>
                <w:kern w:val="3"/>
                <w:sz w:val="22"/>
              </w:rPr>
              <w:t>(</w:t>
            </w:r>
            <w:r w:rsidR="00203582" w:rsidRPr="00203582">
              <w:rPr>
                <w:rFonts w:ascii="標楷體" w:eastAsia="標楷體" w:hAnsi="標楷體"/>
                <w:sz w:val="22"/>
              </w:rPr>
              <w:t>□</w:t>
            </w:r>
            <w:r w:rsidR="00203582" w:rsidRPr="00203582">
              <w:rPr>
                <w:rFonts w:ascii="標楷體" w:eastAsia="標楷體" w:hAnsi="標楷體" w:hint="eastAsia"/>
                <w:kern w:val="3"/>
                <w:sz w:val="22"/>
              </w:rPr>
              <w:t>11</w:t>
            </w:r>
            <w:r w:rsidRPr="00203582">
              <w:rPr>
                <w:rFonts w:ascii="標楷體" w:eastAsia="標楷體" w:hAnsi="標楷體" w:hint="eastAsia"/>
                <w:sz w:val="22"/>
              </w:rPr>
              <w:t>/</w:t>
            </w:r>
            <w:r w:rsidR="00203582" w:rsidRPr="00203582">
              <w:rPr>
                <w:rFonts w:ascii="標楷體" w:eastAsia="標楷體" w:hAnsi="標楷體" w:hint="eastAsia"/>
                <w:sz w:val="22"/>
              </w:rPr>
              <w:t xml:space="preserve">11 </w:t>
            </w:r>
            <w:r w:rsidR="00203582" w:rsidRPr="00203582">
              <w:rPr>
                <w:rFonts w:ascii="標楷體" w:eastAsia="標楷體" w:hAnsi="標楷體"/>
                <w:sz w:val="22"/>
              </w:rPr>
              <w:t>□</w:t>
            </w:r>
            <w:r w:rsidR="00203582" w:rsidRPr="00203582">
              <w:rPr>
                <w:rFonts w:ascii="標楷體" w:eastAsia="標楷體" w:hAnsi="標楷體" w:hint="eastAsia"/>
                <w:sz w:val="22"/>
              </w:rPr>
              <w:t xml:space="preserve">11/12 </w:t>
            </w:r>
            <w:r w:rsidR="00203582" w:rsidRPr="00203582">
              <w:rPr>
                <w:rFonts w:ascii="標楷體" w:eastAsia="標楷體" w:hAnsi="標楷體"/>
                <w:sz w:val="22"/>
              </w:rPr>
              <w:t>□</w:t>
            </w:r>
            <w:r w:rsidR="00203582" w:rsidRPr="00203582">
              <w:rPr>
                <w:rFonts w:ascii="標楷體" w:eastAsia="標楷體" w:hAnsi="標楷體" w:hint="eastAsia"/>
                <w:sz w:val="22"/>
              </w:rPr>
              <w:t>11/13</w:t>
            </w:r>
            <w:r w:rsidRPr="00203582">
              <w:rPr>
                <w:rFonts w:ascii="標楷體" w:eastAsia="標楷體" w:hAnsi="標楷體" w:hint="eastAsia"/>
                <w:sz w:val="22"/>
              </w:rPr>
              <w:t>)</w:t>
            </w:r>
          </w:p>
        </w:tc>
      </w:tr>
      <w:tr w:rsidR="00407C88" w:rsidRPr="000A64D3" w14:paraId="1A78660D" w14:textId="77777777" w:rsidTr="00445B43">
        <w:trPr>
          <w:trHeight w:val="88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0ADD7B0" w14:textId="77777777" w:rsidR="00407C88" w:rsidRPr="000A64D3" w:rsidRDefault="00407C88" w:rsidP="000F6FE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原持有證照等級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8386124" w14:textId="77777777" w:rsidR="00407C88" w:rsidRPr="000A64D3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鈍劍 ____級</w:t>
            </w:r>
          </w:p>
          <w:p w14:paraId="65F372A0" w14:textId="62D74FA4" w:rsidR="00407C88" w:rsidRPr="000A64D3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銳劍 ____級</w:t>
            </w:r>
          </w:p>
          <w:p w14:paraId="47814814" w14:textId="77777777" w:rsidR="00407C88" w:rsidRPr="000A64D3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軍刀 ____級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14:paraId="45B70CF1" w14:textId="77777777" w:rsidR="00407C88" w:rsidRPr="000A64D3" w:rsidRDefault="00407C88" w:rsidP="000F6FE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證號___________</w:t>
            </w:r>
          </w:p>
        </w:tc>
      </w:tr>
      <w:tr w:rsidR="00445B43" w:rsidRPr="000A64D3" w14:paraId="5D36370E" w14:textId="77777777" w:rsidTr="00445B43">
        <w:trPr>
          <w:trHeight w:val="37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EE0C78B" w14:textId="6EA8ACFB" w:rsidR="00445B43" w:rsidRPr="000A64D3" w:rsidRDefault="00445B43" w:rsidP="000F6FE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參加檢定項目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1C49FB31" w14:textId="45364EE6" w:rsidR="00445B43" w:rsidRPr="000A64D3" w:rsidRDefault="00445B43" w:rsidP="000F6FE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鈍劍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銳劍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軍刀</w:t>
            </w:r>
          </w:p>
        </w:tc>
      </w:tr>
      <w:tr w:rsidR="000841A7" w:rsidRPr="000A64D3" w14:paraId="593E10E1" w14:textId="77777777" w:rsidTr="003363BE">
        <w:trPr>
          <w:trHeight w:val="37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229AAEA" w14:textId="77777777" w:rsidR="000841A7" w:rsidRPr="000A64D3" w:rsidRDefault="000841A7" w:rsidP="003363BE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公假函需求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438ED2E9" w14:textId="77777777" w:rsidR="000841A7" w:rsidRPr="001D169B" w:rsidRDefault="000841A7" w:rsidP="003363B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1D169B">
              <w:rPr>
                <w:rFonts w:ascii="標楷體" w:eastAsia="標楷體" w:hAnsi="標楷體" w:hint="eastAsia"/>
                <w:sz w:val="28"/>
                <w:szCs w:val="28"/>
              </w:rPr>
              <w:t>□否□是，受文單位全稱___________/職稱__________</w:t>
            </w:r>
          </w:p>
        </w:tc>
      </w:tr>
      <w:tr w:rsidR="00407C88" w:rsidRPr="000A64D3" w14:paraId="7C52FF0A" w14:textId="77777777" w:rsidTr="00445B43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7EFB4CD" w14:textId="77777777" w:rsidR="00407C88" w:rsidRPr="000A64D3" w:rsidRDefault="00407C88" w:rsidP="000F6FE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61F7D92A" w14:textId="77777777" w:rsidR="00407C88" w:rsidRPr="000A64D3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(H)              (手機)</w:t>
            </w:r>
          </w:p>
        </w:tc>
      </w:tr>
      <w:tr w:rsidR="00407C88" w:rsidRPr="000A64D3" w14:paraId="3F775379" w14:textId="77777777" w:rsidTr="00445B43">
        <w:trPr>
          <w:trHeight w:val="14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70F1A39" w14:textId="77777777" w:rsidR="00407C88" w:rsidRPr="000A64D3" w:rsidRDefault="00407C88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396DAC4A" w14:textId="77777777" w:rsidR="00407C88" w:rsidRPr="00407C88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07C88" w:rsidRPr="000A64D3" w14:paraId="51784EE1" w14:textId="77777777" w:rsidTr="00445B43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FCA1276" w14:textId="77777777" w:rsidR="00407C88" w:rsidRPr="000A64D3" w:rsidRDefault="00407C88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通訊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663319F9" w14:textId="48E5651C" w:rsidR="00407C88" w:rsidRPr="00407C88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7C88">
              <w:rPr>
                <w:rFonts w:ascii="標楷體" w:eastAsia="標楷體" w:hAnsi="標楷體" w:hint="eastAsia"/>
                <w:b/>
                <w:bCs/>
                <w:szCs w:val="24"/>
              </w:rPr>
              <w:t>(此為寄發證照用，請詳實填寫。)</w:t>
            </w:r>
          </w:p>
        </w:tc>
      </w:tr>
      <w:tr w:rsidR="00445B43" w:rsidRPr="000A64D3" w14:paraId="731252A5" w14:textId="77777777" w:rsidTr="00445B43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CE8BAE7" w14:textId="77777777" w:rsidR="00445B43" w:rsidRPr="000A64D3" w:rsidRDefault="00445B43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緊急聯絡人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0F5FE35D" w14:textId="77777777" w:rsidR="00445B43" w:rsidRPr="000A64D3" w:rsidRDefault="00445B43" w:rsidP="000F6FE0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A227BF" w14:textId="78F47550" w:rsidR="00445B43" w:rsidRPr="000A64D3" w:rsidRDefault="00445B43" w:rsidP="00445B43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475716CB" w14:textId="6B9A0933" w:rsidR="00445B43" w:rsidRPr="000A64D3" w:rsidRDefault="00445B43" w:rsidP="000F6FE0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7C88" w:rsidRPr="000A64D3" w14:paraId="2DE59628" w14:textId="77777777" w:rsidTr="00445B43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0F9692C" w14:textId="77777777" w:rsidR="00407C88" w:rsidRPr="000A64D3" w:rsidRDefault="00407C88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1B447FC0" w14:textId="77777777" w:rsidR="00407C88" w:rsidRPr="000A64D3" w:rsidRDefault="00407C88" w:rsidP="000F6FE0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7C88" w:rsidRPr="000A64D3" w14:paraId="1651890A" w14:textId="77777777" w:rsidTr="00445B43">
        <w:trPr>
          <w:trHeight w:val="137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6000B28" w14:textId="77777777" w:rsidR="00407C88" w:rsidRPr="000A64D3" w:rsidRDefault="00407C88" w:rsidP="000F6FE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檢附資料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628EBBB9" w14:textId="6EBBC78E" w:rsidR="00AE579E" w:rsidRPr="00445B43" w:rsidRDefault="00445B43" w:rsidP="000F6FE0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445B43">
              <w:rPr>
                <w:rFonts w:ascii="標楷體" w:eastAsia="標楷體" w:hAnsi="標楷體" w:hint="eastAsia"/>
                <w:szCs w:val="24"/>
              </w:rPr>
              <w:t>大頭照(或證件照)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407C88" w:rsidRPr="00445B43">
              <w:rPr>
                <w:rFonts w:ascii="標楷體" w:eastAsia="標楷體" w:hAnsi="標楷體"/>
                <w:szCs w:val="24"/>
              </w:rPr>
              <w:t>□</w:t>
            </w:r>
            <w:r w:rsidR="00407C88" w:rsidRPr="00445B43">
              <w:rPr>
                <w:rFonts w:ascii="標楷體" w:eastAsia="標楷體" w:hAnsi="標楷體" w:hint="eastAsia"/>
                <w:szCs w:val="24"/>
              </w:rPr>
              <w:t>身分證正反面(或護照)</w:t>
            </w:r>
          </w:p>
          <w:p w14:paraId="482CC9C7" w14:textId="5F0ED987" w:rsidR="00407C88" w:rsidRDefault="00407C88" w:rsidP="000F6FE0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445B43">
              <w:rPr>
                <w:rFonts w:ascii="標楷體" w:eastAsia="標楷體" w:hAnsi="標楷體" w:hint="eastAsia"/>
                <w:szCs w:val="24"/>
              </w:rPr>
              <w:t>良</w:t>
            </w:r>
            <w:r w:rsidR="00203582">
              <w:rPr>
                <w:rFonts w:ascii="標楷體" w:eastAsia="標楷體" w:hAnsi="標楷體" w:hint="eastAsia"/>
                <w:szCs w:val="24"/>
              </w:rPr>
              <w:t>民</w:t>
            </w:r>
            <w:r w:rsidRPr="00445B43">
              <w:rPr>
                <w:rFonts w:ascii="標楷體" w:eastAsia="標楷體" w:hAnsi="標楷體" w:hint="eastAsia"/>
                <w:szCs w:val="24"/>
              </w:rPr>
              <w:t>證(回訓</w:t>
            </w:r>
            <w:r w:rsidR="00036BDD">
              <w:rPr>
                <w:rFonts w:ascii="標楷體" w:eastAsia="標楷體" w:hAnsi="標楷體" w:hint="eastAsia"/>
                <w:szCs w:val="24"/>
              </w:rPr>
              <w:t>及</w:t>
            </w:r>
            <w:r w:rsidR="00036BDD" w:rsidRPr="00407C88">
              <w:rPr>
                <w:rFonts w:ascii="標楷體" w:eastAsia="標楷體" w:hAnsi="標楷體" w:hint="eastAsia"/>
                <w:kern w:val="3"/>
                <w:szCs w:val="24"/>
              </w:rPr>
              <w:t>換證檢定</w:t>
            </w:r>
            <w:r w:rsidRPr="00445B43">
              <w:rPr>
                <w:rFonts w:ascii="標楷體" w:eastAsia="標楷體" w:hAnsi="標楷體" w:hint="eastAsia"/>
                <w:szCs w:val="24"/>
              </w:rPr>
              <w:t>者不需提供)</w:t>
            </w:r>
            <w:r w:rsidR="00445B43" w:rsidRPr="00445B43">
              <w:rPr>
                <w:rFonts w:ascii="標楷體" w:eastAsia="標楷體" w:hAnsi="標楷體"/>
                <w:szCs w:val="24"/>
              </w:rPr>
              <w:t xml:space="preserve"> □</w:t>
            </w:r>
            <w:r w:rsidR="00445B43" w:rsidRPr="00445B43">
              <w:rPr>
                <w:rFonts w:ascii="標楷體" w:eastAsia="標楷體" w:hAnsi="標楷體" w:hint="eastAsia"/>
                <w:szCs w:val="24"/>
              </w:rPr>
              <w:t>匯款證明</w:t>
            </w:r>
          </w:p>
          <w:p w14:paraId="20090D57" w14:textId="25827B0B" w:rsidR="00036BDD" w:rsidRPr="00445B43" w:rsidRDefault="00036BDD" w:rsidP="000F6FE0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="00203582">
              <w:rPr>
                <w:rFonts w:ascii="標楷體" w:eastAsia="標楷體" w:hAnsi="標楷體" w:hint="eastAsia"/>
                <w:szCs w:val="24"/>
              </w:rPr>
              <w:t>A</w:t>
            </w:r>
            <w:r w:rsidRPr="00445B43">
              <w:rPr>
                <w:rFonts w:ascii="標楷體" w:eastAsia="標楷體" w:hAnsi="標楷體" w:hint="eastAsia"/>
                <w:szCs w:val="24"/>
              </w:rPr>
              <w:t>級</w:t>
            </w:r>
            <w:r>
              <w:rPr>
                <w:rFonts w:ascii="標楷體" w:eastAsia="標楷體" w:hAnsi="標楷體" w:hint="eastAsia"/>
                <w:szCs w:val="24"/>
              </w:rPr>
              <w:t>或</w:t>
            </w:r>
            <w:r w:rsidR="00203582">
              <w:rPr>
                <w:rFonts w:ascii="標楷體" w:eastAsia="標楷體" w:hAnsi="標楷體" w:hint="eastAsia"/>
                <w:szCs w:val="24"/>
              </w:rPr>
              <w:t>B</w:t>
            </w:r>
            <w:r>
              <w:rPr>
                <w:rFonts w:ascii="標楷體" w:eastAsia="標楷體" w:hAnsi="標楷體" w:hint="eastAsia"/>
                <w:szCs w:val="24"/>
              </w:rPr>
              <w:t>級</w:t>
            </w:r>
            <w:r w:rsidRPr="00445B43">
              <w:rPr>
                <w:rFonts w:ascii="標楷體" w:eastAsia="標楷體" w:hAnsi="標楷體" w:hint="eastAsia"/>
                <w:szCs w:val="24"/>
              </w:rPr>
              <w:t>裁判證正反面</w:t>
            </w:r>
            <w:r w:rsidRPr="00445B43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參加回訓者須提供</w:t>
            </w:r>
            <w:r w:rsidRPr="00445B43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)</w:t>
            </w:r>
          </w:p>
        </w:tc>
      </w:tr>
    </w:tbl>
    <w:p w14:paraId="34491BD6" w14:textId="7C9B509B" w:rsidR="00445B43" w:rsidRDefault="00445B43" w:rsidP="00445B43">
      <w:pPr>
        <w:rPr>
          <w:rFonts w:ascii="標楷體" w:eastAsia="標楷體" w:hAnsi="標楷體"/>
        </w:rPr>
      </w:pPr>
      <w:r w:rsidRPr="00445B43">
        <w:rPr>
          <w:rFonts w:ascii="標楷體" w:eastAsia="標楷體" w:hAnsi="標楷體" w:hint="eastAsia"/>
        </w:rPr>
        <w:t>※本報名資料列有個人資料僅供主辦單位辦理活動保險使用，依「個人資料保護法」及其施行細則辦理。</w:t>
      </w:r>
    </w:p>
    <w:p w14:paraId="6D703202" w14:textId="2302DC2F" w:rsidR="00445B43" w:rsidRDefault="00445B43">
      <w:pPr>
        <w:widowControl/>
        <w:rPr>
          <w:rFonts w:ascii="標楷體" w:eastAsia="標楷體" w:hAnsi="標楷體"/>
        </w:rPr>
      </w:pPr>
    </w:p>
    <w:sectPr w:rsidR="00445B43" w:rsidSect="00A802EE">
      <w:headerReference w:type="default" r:id="rId7"/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CA8CD" w14:textId="77777777" w:rsidR="00407C88" w:rsidRDefault="00407C88" w:rsidP="00407C88">
      <w:r>
        <w:separator/>
      </w:r>
    </w:p>
  </w:endnote>
  <w:endnote w:type="continuationSeparator" w:id="0">
    <w:p w14:paraId="6BD4990F" w14:textId="77777777" w:rsidR="00407C88" w:rsidRDefault="00407C88" w:rsidP="00407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4684B" w14:textId="77777777" w:rsidR="00407C88" w:rsidRDefault="00407C88" w:rsidP="00407C88">
      <w:r>
        <w:separator/>
      </w:r>
    </w:p>
  </w:footnote>
  <w:footnote w:type="continuationSeparator" w:id="0">
    <w:p w14:paraId="02FD523E" w14:textId="77777777" w:rsidR="00407C88" w:rsidRDefault="00407C88" w:rsidP="00407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A07F2" w14:textId="62C644C1" w:rsidR="00203582" w:rsidRPr="00203582" w:rsidRDefault="00203582">
    <w:pPr>
      <w:pStyle w:val="a6"/>
      <w:rPr>
        <w:rFonts w:ascii="標楷體" w:eastAsia="標楷體" w:hAnsi="標楷體"/>
        <w:sz w:val="24"/>
        <w:szCs w:val="24"/>
      </w:rPr>
    </w:pPr>
    <w:r w:rsidRPr="00203582">
      <w:rPr>
        <w:rFonts w:ascii="標楷體" w:eastAsia="標楷體" w:hAnsi="標楷體" w:hint="eastAsia"/>
        <w:sz w:val="24"/>
        <w:szCs w:val="24"/>
      </w:rPr>
      <w:t>附件一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211E"/>
    <w:multiLevelType w:val="hybridMultilevel"/>
    <w:tmpl w:val="5A9C87F4"/>
    <w:lvl w:ilvl="0" w:tplc="BBF8B0E2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DB6FFC"/>
    <w:multiLevelType w:val="hybridMultilevel"/>
    <w:tmpl w:val="C304270E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ED1458C"/>
    <w:multiLevelType w:val="hybridMultilevel"/>
    <w:tmpl w:val="44BEA234"/>
    <w:lvl w:ilvl="0" w:tplc="AA78518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AA78518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BF4FB74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6" w15:restartNumberingAfterBreak="0">
    <w:nsid w:val="68A67C95"/>
    <w:multiLevelType w:val="hybridMultilevel"/>
    <w:tmpl w:val="50C27EC6"/>
    <w:lvl w:ilvl="0" w:tplc="0BF4FB7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C780D00"/>
    <w:multiLevelType w:val="hybridMultilevel"/>
    <w:tmpl w:val="E25EDBDA"/>
    <w:lvl w:ilvl="0" w:tplc="AA78518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5A46976"/>
    <w:multiLevelType w:val="hybridMultilevel"/>
    <w:tmpl w:val="344EE202"/>
    <w:lvl w:ilvl="0" w:tplc="AA785180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1524630353">
    <w:abstractNumId w:val="2"/>
  </w:num>
  <w:num w:numId="2" w16cid:durableId="682977403">
    <w:abstractNumId w:val="0"/>
  </w:num>
  <w:num w:numId="3" w16cid:durableId="1302467214">
    <w:abstractNumId w:val="7"/>
  </w:num>
  <w:num w:numId="4" w16cid:durableId="650523753">
    <w:abstractNumId w:val="4"/>
  </w:num>
  <w:num w:numId="5" w16cid:durableId="558442700">
    <w:abstractNumId w:val="3"/>
  </w:num>
  <w:num w:numId="6" w16cid:durableId="1311590193">
    <w:abstractNumId w:val="8"/>
  </w:num>
  <w:num w:numId="7" w16cid:durableId="1568763604">
    <w:abstractNumId w:val="1"/>
  </w:num>
  <w:num w:numId="8" w16cid:durableId="240287673">
    <w:abstractNumId w:val="6"/>
  </w:num>
  <w:num w:numId="9" w16cid:durableId="14706341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2EE"/>
    <w:rsid w:val="00036BDD"/>
    <w:rsid w:val="00036CA5"/>
    <w:rsid w:val="00063AFA"/>
    <w:rsid w:val="000841A7"/>
    <w:rsid w:val="001126D6"/>
    <w:rsid w:val="00126F6A"/>
    <w:rsid w:val="00137CF8"/>
    <w:rsid w:val="001444D2"/>
    <w:rsid w:val="00175B31"/>
    <w:rsid w:val="00203582"/>
    <w:rsid w:val="002D09A5"/>
    <w:rsid w:val="002D2EF6"/>
    <w:rsid w:val="002E7031"/>
    <w:rsid w:val="00405424"/>
    <w:rsid w:val="00407C88"/>
    <w:rsid w:val="00445B43"/>
    <w:rsid w:val="00451F32"/>
    <w:rsid w:val="00640483"/>
    <w:rsid w:val="006431C5"/>
    <w:rsid w:val="007176BA"/>
    <w:rsid w:val="00762F9B"/>
    <w:rsid w:val="008D0C7E"/>
    <w:rsid w:val="009201AE"/>
    <w:rsid w:val="00A26A9C"/>
    <w:rsid w:val="00A36FAC"/>
    <w:rsid w:val="00A4695A"/>
    <w:rsid w:val="00A802EE"/>
    <w:rsid w:val="00AE579E"/>
    <w:rsid w:val="00B50064"/>
    <w:rsid w:val="00B66781"/>
    <w:rsid w:val="00C21337"/>
    <w:rsid w:val="00C34CF7"/>
    <w:rsid w:val="00C40BD2"/>
    <w:rsid w:val="00C73F88"/>
    <w:rsid w:val="00D23F6C"/>
    <w:rsid w:val="00D317A4"/>
    <w:rsid w:val="00FD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1D57C65"/>
  <w15:chartTrackingRefBased/>
  <w15:docId w15:val="{AD36E302-1908-4D07-958F-5CE59181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2EE"/>
    <w:pPr>
      <w:ind w:leftChars="200" w:left="480"/>
    </w:pPr>
  </w:style>
  <w:style w:type="table" w:styleId="a4">
    <w:name w:val="Table Grid"/>
    <w:basedOn w:val="a1"/>
    <w:uiPriority w:val="39"/>
    <w:rsid w:val="00FD4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26A9C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A26A9C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07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07C8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07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07C8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0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2021-01-26T10:02:00Z</dcterms:created>
  <dcterms:modified xsi:type="dcterms:W3CDTF">2022-10-03T08:48:00Z</dcterms:modified>
</cp:coreProperties>
</file>