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2BB9" w14:textId="397DA1BC" w:rsidR="00036CA5" w:rsidRDefault="00445B43" w:rsidP="00036CA5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45B43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596852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Pr="00445B43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036BDD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445B43">
        <w:rPr>
          <w:rFonts w:ascii="標楷體" w:eastAsia="標楷體" w:hAnsi="標楷體" w:hint="eastAsia"/>
          <w:b/>
          <w:bCs/>
          <w:sz w:val="32"/>
          <w:szCs w:val="28"/>
        </w:rPr>
        <w:t>級裁判講習會課程表</w:t>
      </w:r>
    </w:p>
    <w:tbl>
      <w:tblPr>
        <w:tblW w:w="892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2977"/>
        <w:gridCol w:w="4253"/>
      </w:tblGrid>
      <w:tr w:rsidR="002D2EF6" w:rsidRPr="002D2EF6" w14:paraId="07823714" w14:textId="77777777" w:rsidTr="00237DF4">
        <w:trPr>
          <w:trHeight w:val="40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14:paraId="78464698" w14:textId="0E790057" w:rsidR="002D2EF6" w:rsidRDefault="00126F6A" w:rsidP="002D2EF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  <w:p w14:paraId="1599AE57" w14:textId="6E8C6DE1" w:rsidR="00036BDD" w:rsidRPr="002D2EF6" w:rsidRDefault="00126F6A" w:rsidP="002D2EF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036BD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34EC" w14:textId="475EA9B5" w:rsidR="00036BDD" w:rsidRPr="002D2EF6" w:rsidRDefault="00C870C6" w:rsidP="000519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8月13日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12E2" w14:textId="196D4F75" w:rsidR="00036BDD" w:rsidRPr="002D2EF6" w:rsidRDefault="00C870C6" w:rsidP="000519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8月14日</w:t>
            </w:r>
          </w:p>
        </w:tc>
      </w:tr>
      <w:tr w:rsidR="002D2EF6" w:rsidRPr="002D2EF6" w14:paraId="54937262" w14:textId="77777777" w:rsidTr="00237DF4">
        <w:trPr>
          <w:trHeight w:val="40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BEFA" w14:textId="77777777" w:rsidR="00036BDD" w:rsidRPr="002D2EF6" w:rsidRDefault="00036BDD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1EF3" w14:textId="711F0B82" w:rsidR="00036BDD" w:rsidRPr="002D2EF6" w:rsidRDefault="00036BDD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17AE" w14:textId="77777777" w:rsidR="00036BDD" w:rsidRPr="002D2EF6" w:rsidRDefault="00036BDD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星期日</w:t>
            </w:r>
          </w:p>
        </w:tc>
      </w:tr>
      <w:tr w:rsidR="002D2EF6" w:rsidRPr="002D2EF6" w14:paraId="537BCE6B" w14:textId="77777777" w:rsidTr="00237DF4">
        <w:trPr>
          <w:trHeight w:val="56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0354" w14:textId="2D7F1071" w:rsidR="00036BDD" w:rsidRPr="002D2EF6" w:rsidRDefault="00182A27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07:</w:t>
            </w:r>
            <w:r w:rsid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-0</w:t>
            </w:r>
            <w:r w:rsid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 w:rsid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6C4E" w14:textId="228896FD" w:rsidR="00036BDD" w:rsidRPr="002D2EF6" w:rsidRDefault="00036BDD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</w:tr>
      <w:tr w:rsidR="00C870C6" w:rsidRPr="002D2EF6" w14:paraId="183983A3" w14:textId="77777777" w:rsidTr="00237DF4">
        <w:trPr>
          <w:trHeight w:val="85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AFCB" w14:textId="073CD0D8" w:rsidR="00C870C6" w:rsidRPr="002D2EF6" w:rsidRDefault="00C870C6" w:rsidP="00C870C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08:00-08:50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2739" w14:textId="77777777" w:rsidR="00185C2F" w:rsidRDefault="00185C2F" w:rsidP="00185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擊劍裁判判例</w:t>
            </w:r>
          </w:p>
          <w:p w14:paraId="0259BF08" w14:textId="695393E4" w:rsidR="002922C1" w:rsidRPr="002D2EF6" w:rsidRDefault="00185C2F" w:rsidP="00185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講師：黃皓志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8FDD" w14:textId="77777777" w:rsidR="00C870C6" w:rsidRDefault="00C870C6" w:rsidP="00C870C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擊劍裁判判例</w:t>
            </w:r>
          </w:p>
          <w:p w14:paraId="48023860" w14:textId="5A62D8B1" w:rsidR="00237DF4" w:rsidRPr="002D2EF6" w:rsidRDefault="00237DF4" w:rsidP="00C870C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講師：黃皓志</w:t>
            </w:r>
          </w:p>
        </w:tc>
      </w:tr>
      <w:tr w:rsidR="00C870C6" w:rsidRPr="002D2EF6" w14:paraId="5C53ED58" w14:textId="77777777" w:rsidTr="00237DF4">
        <w:trPr>
          <w:trHeight w:val="85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7B8B" w14:textId="1AB81552" w:rsidR="00C870C6" w:rsidRPr="002D2EF6" w:rsidRDefault="00C870C6" w:rsidP="00C870C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09:00-09:50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4765" w14:textId="77777777" w:rsidR="00604511" w:rsidRDefault="00604511" w:rsidP="0060451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擊劍裁判判例</w:t>
            </w:r>
          </w:p>
          <w:p w14:paraId="11437CCF" w14:textId="15A6681A" w:rsidR="00237DF4" w:rsidRPr="002D2EF6" w:rsidRDefault="00604511" w:rsidP="006045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講師：黃皓志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7E5" w14:textId="77777777" w:rsidR="00C870C6" w:rsidRDefault="00C870C6" w:rsidP="00C870C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擊劍裁判判例</w:t>
            </w:r>
          </w:p>
          <w:p w14:paraId="6517C7AC" w14:textId="01D7C159" w:rsidR="00237DF4" w:rsidRPr="002D2EF6" w:rsidRDefault="00237DF4" w:rsidP="00C870C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講師：黃皓志</w:t>
            </w:r>
          </w:p>
        </w:tc>
      </w:tr>
      <w:tr w:rsidR="00C870C6" w:rsidRPr="002D2EF6" w14:paraId="1D81572E" w14:textId="77777777" w:rsidTr="00237DF4">
        <w:trPr>
          <w:trHeight w:val="85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B6A4" w14:textId="53FAF551" w:rsidR="00C870C6" w:rsidRPr="002D2EF6" w:rsidRDefault="00C870C6" w:rsidP="00C870C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10:00-10:50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F9F8" w14:textId="77777777" w:rsidR="00C870C6" w:rsidRDefault="00C870C6" w:rsidP="00C870C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裁判職責及素養</w:t>
            </w:r>
          </w:p>
          <w:p w14:paraId="39D0B738" w14:textId="54EAD5F5" w:rsidR="00237DF4" w:rsidRPr="00C870C6" w:rsidRDefault="00237DF4" w:rsidP="00C870C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講師：黃皓志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A8AF" w14:textId="77777777" w:rsidR="00185C2F" w:rsidRDefault="00185C2F" w:rsidP="00185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國家體育政策</w:t>
            </w:r>
          </w:p>
          <w:p w14:paraId="1711B60A" w14:textId="465D7808" w:rsidR="00237DF4" w:rsidRPr="002D2EF6" w:rsidRDefault="00185C2F" w:rsidP="00185C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講師：張思敏</w:t>
            </w:r>
          </w:p>
        </w:tc>
      </w:tr>
      <w:tr w:rsidR="00C870C6" w:rsidRPr="002D2EF6" w14:paraId="72BDEA61" w14:textId="77777777" w:rsidTr="00237DF4">
        <w:trPr>
          <w:trHeight w:val="85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465F" w14:textId="012D551F" w:rsidR="00C870C6" w:rsidRPr="002D2EF6" w:rsidRDefault="00C870C6" w:rsidP="00C870C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11:00-11:50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0857" w14:textId="77777777" w:rsidR="00C870C6" w:rsidRDefault="00C870C6" w:rsidP="00C870C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裁判職責及素養</w:t>
            </w:r>
          </w:p>
          <w:p w14:paraId="28EDEF86" w14:textId="031DCDEC" w:rsidR="00237DF4" w:rsidRPr="00C870C6" w:rsidRDefault="00237DF4" w:rsidP="00C870C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講師：黃皓志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8E3B" w14:textId="77777777" w:rsidR="00604511" w:rsidRDefault="00604511" w:rsidP="006045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性別平等教育</w:t>
            </w:r>
          </w:p>
          <w:p w14:paraId="4B0AA738" w14:textId="4465EF9E" w:rsidR="00237DF4" w:rsidRPr="002D2EF6" w:rsidRDefault="00604511" w:rsidP="0060451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講師：楊孟容</w:t>
            </w:r>
          </w:p>
        </w:tc>
      </w:tr>
      <w:tr w:rsidR="00182A27" w:rsidRPr="002D2EF6" w14:paraId="3C52A0AF" w14:textId="77777777" w:rsidTr="00237DF4">
        <w:trPr>
          <w:trHeight w:val="50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754D" w14:textId="7274D2D2" w:rsidR="00182A27" w:rsidRPr="002D2EF6" w:rsidRDefault="00C870C6" w:rsidP="00084F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12:00</w:t>
            </w:r>
            <w:r w:rsidR="00182A27">
              <w:rPr>
                <w:rFonts w:ascii="標楷體" w:eastAsia="標楷體" w:hAnsi="標楷體" w:cs="新細明體" w:hint="eastAsia"/>
                <w:kern w:val="0"/>
                <w:szCs w:val="24"/>
              </w:rPr>
              <w:t>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="00182A27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 w:rsidR="00B60BAF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00FC" w14:textId="77777777" w:rsidR="00182A27" w:rsidRPr="002D2EF6" w:rsidRDefault="00182A27" w:rsidP="00084F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午休</w:t>
            </w:r>
          </w:p>
        </w:tc>
      </w:tr>
      <w:tr w:rsidR="005C7DB8" w:rsidRPr="002D2EF6" w14:paraId="77606923" w14:textId="77777777" w:rsidTr="00237DF4">
        <w:trPr>
          <w:trHeight w:val="85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7FAC" w14:textId="347B246E" w:rsidR="005C7DB8" w:rsidRPr="002D2EF6" w:rsidRDefault="005C7DB8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13: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-13:5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19C8" w14:textId="77777777" w:rsidR="005C7DB8" w:rsidRDefault="005C7DB8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擊劍裁判術語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專項外語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14:paraId="222EC0B4" w14:textId="207FB286" w:rsidR="00237DF4" w:rsidRPr="00C870C6" w:rsidRDefault="00237DF4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講師：黃皓志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C735" w14:textId="77777777" w:rsidR="005C7DB8" w:rsidRDefault="005C7DB8" w:rsidP="00237D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擊劍運動紀錄方法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含資訊科技運用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14:paraId="76A3722F" w14:textId="096701CB" w:rsidR="00237DF4" w:rsidRPr="002D2EF6" w:rsidRDefault="00237DF4" w:rsidP="00237D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講師：黃皓志</w:t>
            </w:r>
          </w:p>
        </w:tc>
      </w:tr>
      <w:tr w:rsidR="005C7DB8" w:rsidRPr="002D2EF6" w14:paraId="3E7BEE0C" w14:textId="77777777" w:rsidTr="00237DF4">
        <w:trPr>
          <w:trHeight w:val="85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0EFB" w14:textId="06AAE1A9" w:rsidR="005C7DB8" w:rsidRPr="002D2EF6" w:rsidRDefault="005C7DB8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14: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-14:5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B8E4" w14:textId="77777777" w:rsidR="005C7DB8" w:rsidRDefault="005C7DB8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4349B">
              <w:rPr>
                <w:rFonts w:ascii="標楷體" w:eastAsia="標楷體" w:hAnsi="標楷體" w:cs="新細明體" w:hint="eastAsia"/>
                <w:kern w:val="0"/>
                <w:szCs w:val="24"/>
              </w:rPr>
              <w:t>擊劍裁判術語(專項外語)</w:t>
            </w:r>
          </w:p>
          <w:p w14:paraId="2F1A4AC0" w14:textId="0EE5F206" w:rsidR="00237DF4" w:rsidRPr="002D2EF6" w:rsidRDefault="00237DF4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講師：黃皓志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855A" w14:textId="77777777" w:rsidR="005C7DB8" w:rsidRDefault="005C7DB8" w:rsidP="00237D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擊劍運動紀錄方法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含資訊科技運用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14:paraId="1EB26FE9" w14:textId="6672831E" w:rsidR="00237DF4" w:rsidRPr="002D2EF6" w:rsidRDefault="00237DF4" w:rsidP="00237D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講師：黃皓志</w:t>
            </w:r>
          </w:p>
        </w:tc>
      </w:tr>
      <w:tr w:rsidR="005C7DB8" w:rsidRPr="002D2EF6" w14:paraId="3C9EFDF1" w14:textId="77777777" w:rsidTr="00237DF4">
        <w:trPr>
          <w:trHeight w:val="85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293D" w14:textId="1D6F8AD4" w:rsidR="005C7DB8" w:rsidRPr="002D2EF6" w:rsidRDefault="005C7DB8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15: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-15:5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F0F9" w14:textId="77777777" w:rsidR="005C7DB8" w:rsidRDefault="005C7DB8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4349B">
              <w:rPr>
                <w:rFonts w:ascii="標楷體" w:eastAsia="標楷體" w:hAnsi="標楷體" w:cs="新細明體" w:hint="eastAsia"/>
                <w:kern w:val="0"/>
                <w:szCs w:val="24"/>
              </w:rPr>
              <w:t>擊劍裁判術語(專項外語)</w:t>
            </w:r>
          </w:p>
          <w:p w14:paraId="0D2523E2" w14:textId="45F66CBA" w:rsidR="00237DF4" w:rsidRPr="002D2EF6" w:rsidRDefault="00237DF4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講師：黃皓志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3594" w14:textId="77777777" w:rsidR="005C7DB8" w:rsidRDefault="005C7DB8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擊劍裁判實務</w:t>
            </w:r>
          </w:p>
          <w:p w14:paraId="64DE3B8A" w14:textId="285846BC" w:rsidR="00237DF4" w:rsidRPr="002D2EF6" w:rsidRDefault="00237DF4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講師：黃皓志</w:t>
            </w:r>
          </w:p>
        </w:tc>
      </w:tr>
      <w:tr w:rsidR="005C7DB8" w:rsidRPr="002D2EF6" w14:paraId="2030AED2" w14:textId="77777777" w:rsidTr="00237DF4">
        <w:trPr>
          <w:trHeight w:val="85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D41A" w14:textId="0D904053" w:rsidR="005C7DB8" w:rsidRPr="002D2EF6" w:rsidRDefault="005C7DB8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16: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-16:5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2F84" w14:textId="77777777" w:rsidR="005C7DB8" w:rsidRDefault="005C7DB8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4349B">
              <w:rPr>
                <w:rFonts w:ascii="標楷體" w:eastAsia="標楷體" w:hAnsi="標楷體" w:cs="新細明體" w:hint="eastAsia"/>
                <w:kern w:val="0"/>
                <w:szCs w:val="24"/>
              </w:rPr>
              <w:t>擊劍裁判術語(專項外語)</w:t>
            </w:r>
          </w:p>
          <w:p w14:paraId="2F885C60" w14:textId="40C7DADB" w:rsidR="00237DF4" w:rsidRPr="002D2EF6" w:rsidRDefault="00237DF4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講師：黃皓志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A64F" w14:textId="77777777" w:rsidR="005C7DB8" w:rsidRDefault="005C7DB8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擊劍裁判實務</w:t>
            </w:r>
          </w:p>
          <w:p w14:paraId="1D4CA3B2" w14:textId="61ECE98E" w:rsidR="00237DF4" w:rsidRPr="002D2EF6" w:rsidRDefault="00237DF4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講師：黃皓志</w:t>
            </w:r>
          </w:p>
        </w:tc>
      </w:tr>
      <w:tr w:rsidR="005C7DB8" w:rsidRPr="002D2EF6" w14:paraId="6EB03BB8" w14:textId="77777777" w:rsidTr="00237DF4">
        <w:trPr>
          <w:trHeight w:val="85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68E3" w14:textId="0353F993" w:rsidR="005C7DB8" w:rsidRPr="002D2EF6" w:rsidRDefault="005C7DB8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17: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-17:5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5F96" w14:textId="77777777" w:rsidR="005C7DB8" w:rsidRDefault="005C7DB8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擊劍規則</w:t>
            </w:r>
          </w:p>
          <w:p w14:paraId="79D907B0" w14:textId="2058EC77" w:rsidR="00237DF4" w:rsidRPr="002D2EF6" w:rsidRDefault="00237DF4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講師：黃皓志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77D7" w14:textId="77777777" w:rsidR="005C7DB8" w:rsidRDefault="005C7DB8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擊劍裁判實務</w:t>
            </w:r>
          </w:p>
          <w:p w14:paraId="1608E7C5" w14:textId="0EF04B86" w:rsidR="00237DF4" w:rsidRPr="002D2EF6" w:rsidRDefault="00237DF4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講師：黃皓志</w:t>
            </w:r>
          </w:p>
        </w:tc>
      </w:tr>
      <w:tr w:rsidR="005C7DB8" w:rsidRPr="002D2EF6" w14:paraId="17A4255E" w14:textId="77777777" w:rsidTr="00237DF4">
        <w:trPr>
          <w:trHeight w:val="85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E2CC" w14:textId="68331879" w:rsidR="005C7DB8" w:rsidRPr="002D2EF6" w:rsidRDefault="005C7DB8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18:00-1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04C8" w14:textId="77777777" w:rsidR="005C7DB8" w:rsidRDefault="005C7DB8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擊劍規則</w:t>
            </w:r>
          </w:p>
          <w:p w14:paraId="769BB4EF" w14:textId="79433170" w:rsidR="00237DF4" w:rsidRPr="002D2EF6" w:rsidRDefault="00237DF4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講師：黃皓志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C4F5" w14:textId="77777777" w:rsidR="005C7DB8" w:rsidRDefault="005C7DB8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擊劍裁判實務</w:t>
            </w:r>
          </w:p>
          <w:p w14:paraId="4E791EEC" w14:textId="61C7D879" w:rsidR="00237DF4" w:rsidRPr="002D2EF6" w:rsidRDefault="00237DF4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講師：黃皓志</w:t>
            </w:r>
          </w:p>
        </w:tc>
      </w:tr>
      <w:tr w:rsidR="005C7DB8" w:rsidRPr="002D2EF6" w14:paraId="54AE6BAA" w14:textId="77777777" w:rsidTr="00237DF4">
        <w:trPr>
          <w:trHeight w:val="85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54A1" w14:textId="353B67DC" w:rsidR="005C7DB8" w:rsidRPr="002D2EF6" w:rsidRDefault="005C7DB8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9:00-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6E63" w14:textId="77777777" w:rsidR="005C7DB8" w:rsidRDefault="005C7DB8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擊劍規則</w:t>
            </w:r>
          </w:p>
          <w:p w14:paraId="6A6E1715" w14:textId="337CAAFA" w:rsidR="00237DF4" w:rsidRPr="002D2EF6" w:rsidRDefault="00237DF4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講師：黃皓志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D1B2" w14:textId="77777777" w:rsidR="005C7DB8" w:rsidRDefault="005C7DB8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擊劍裁判實務</w:t>
            </w:r>
          </w:p>
          <w:p w14:paraId="1C78785E" w14:textId="7D4552D5" w:rsidR="00237DF4" w:rsidRPr="002D2EF6" w:rsidRDefault="00237DF4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講師：黃皓志</w:t>
            </w:r>
          </w:p>
        </w:tc>
      </w:tr>
      <w:tr w:rsidR="005C7DB8" w:rsidRPr="002D2EF6" w14:paraId="45292591" w14:textId="77777777" w:rsidTr="00237DF4">
        <w:trPr>
          <w:trHeight w:val="85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3778" w14:textId="54A7D931" w:rsidR="005C7DB8" w:rsidRPr="002D2EF6" w:rsidRDefault="005C7DB8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20:00-20:50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5C13" w14:textId="77777777" w:rsidR="005C7DB8" w:rsidRDefault="005C7DB8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擊劍規則</w:t>
            </w:r>
          </w:p>
          <w:p w14:paraId="682A1DC4" w14:textId="6D81069D" w:rsidR="00237DF4" w:rsidRPr="002D2EF6" w:rsidRDefault="00237DF4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講師：黃皓志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21FA" w14:textId="77777777" w:rsidR="005C7DB8" w:rsidRDefault="005C7DB8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70C6">
              <w:rPr>
                <w:rFonts w:ascii="標楷體" w:eastAsia="標楷體" w:hAnsi="標楷體" w:cs="新細明體" w:hint="eastAsia"/>
                <w:kern w:val="0"/>
                <w:szCs w:val="24"/>
              </w:rPr>
              <w:t>擊劍裁判實務</w:t>
            </w:r>
          </w:p>
          <w:p w14:paraId="32C4DB98" w14:textId="2C256C75" w:rsidR="00237DF4" w:rsidRPr="002D2EF6" w:rsidRDefault="00237DF4" w:rsidP="005C7D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講師：黃皓志</w:t>
            </w:r>
          </w:p>
        </w:tc>
      </w:tr>
    </w:tbl>
    <w:p w14:paraId="7269534C" w14:textId="3784E7CE" w:rsidR="006431C5" w:rsidRDefault="006431C5">
      <w:pPr>
        <w:widowControl/>
        <w:rPr>
          <w:rFonts w:ascii="標楷體" w:eastAsia="標楷體" w:hAnsi="標楷體"/>
        </w:rPr>
      </w:pPr>
    </w:p>
    <w:sectPr w:rsidR="006431C5" w:rsidSect="00A802EE">
      <w:headerReference w:type="default" r:id="rId7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A8CD" w14:textId="77777777" w:rsidR="00407C88" w:rsidRDefault="00407C88" w:rsidP="00407C88">
      <w:r>
        <w:separator/>
      </w:r>
    </w:p>
  </w:endnote>
  <w:endnote w:type="continuationSeparator" w:id="0">
    <w:p w14:paraId="6BD4990F" w14:textId="77777777" w:rsidR="00407C88" w:rsidRDefault="00407C88" w:rsidP="004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684B" w14:textId="77777777" w:rsidR="00407C88" w:rsidRDefault="00407C88" w:rsidP="00407C88">
      <w:r>
        <w:separator/>
      </w:r>
    </w:p>
  </w:footnote>
  <w:footnote w:type="continuationSeparator" w:id="0">
    <w:p w14:paraId="02FD523E" w14:textId="77777777" w:rsidR="00407C88" w:rsidRDefault="00407C88" w:rsidP="0040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454F" w14:textId="439B0DB0" w:rsidR="005C7DB8" w:rsidRPr="005C7DB8" w:rsidRDefault="005C7DB8">
    <w:pPr>
      <w:pStyle w:val="a6"/>
      <w:rPr>
        <w:rFonts w:ascii="標楷體" w:eastAsia="標楷體" w:hAnsi="標楷體"/>
        <w:sz w:val="24"/>
        <w:szCs w:val="24"/>
      </w:rPr>
    </w:pPr>
    <w:r w:rsidRPr="005C7DB8">
      <w:rPr>
        <w:rFonts w:ascii="標楷體" w:eastAsia="標楷體" w:hAnsi="標楷體" w:hint="eastAsia"/>
        <w:sz w:val="24"/>
        <w:szCs w:val="24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11E"/>
    <w:multiLevelType w:val="hybridMultilevel"/>
    <w:tmpl w:val="5A9C87F4"/>
    <w:lvl w:ilvl="0" w:tplc="BBF8B0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B6FFC"/>
    <w:multiLevelType w:val="hybridMultilevel"/>
    <w:tmpl w:val="C304270E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ED1458C"/>
    <w:multiLevelType w:val="hybridMultilevel"/>
    <w:tmpl w:val="44BEA234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A78518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BF4FB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6" w15:restartNumberingAfterBreak="0">
    <w:nsid w:val="68A67C95"/>
    <w:multiLevelType w:val="hybridMultilevel"/>
    <w:tmpl w:val="50C27EC6"/>
    <w:lvl w:ilvl="0" w:tplc="0BF4FB7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780D00"/>
    <w:multiLevelType w:val="hybridMultilevel"/>
    <w:tmpl w:val="E25EDBDA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46976"/>
    <w:multiLevelType w:val="hybridMultilevel"/>
    <w:tmpl w:val="344EE202"/>
    <w:lvl w:ilvl="0" w:tplc="AA78518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424427701">
    <w:abstractNumId w:val="2"/>
  </w:num>
  <w:num w:numId="2" w16cid:durableId="1282955485">
    <w:abstractNumId w:val="0"/>
  </w:num>
  <w:num w:numId="3" w16cid:durableId="782922506">
    <w:abstractNumId w:val="7"/>
  </w:num>
  <w:num w:numId="4" w16cid:durableId="206069895">
    <w:abstractNumId w:val="4"/>
  </w:num>
  <w:num w:numId="5" w16cid:durableId="1373923912">
    <w:abstractNumId w:val="3"/>
  </w:num>
  <w:num w:numId="6" w16cid:durableId="1619410674">
    <w:abstractNumId w:val="8"/>
  </w:num>
  <w:num w:numId="7" w16cid:durableId="1828471313">
    <w:abstractNumId w:val="1"/>
  </w:num>
  <w:num w:numId="8" w16cid:durableId="1602451586">
    <w:abstractNumId w:val="6"/>
  </w:num>
  <w:num w:numId="9" w16cid:durableId="2121803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EE"/>
    <w:rsid w:val="00036BDD"/>
    <w:rsid w:val="00036CA5"/>
    <w:rsid w:val="00051915"/>
    <w:rsid w:val="0007607B"/>
    <w:rsid w:val="001126D6"/>
    <w:rsid w:val="00126F6A"/>
    <w:rsid w:val="00137CF8"/>
    <w:rsid w:val="001444D2"/>
    <w:rsid w:val="00175B31"/>
    <w:rsid w:val="00182A27"/>
    <w:rsid w:val="00185C2F"/>
    <w:rsid w:val="001C1D0E"/>
    <w:rsid w:val="00237DF4"/>
    <w:rsid w:val="002922C1"/>
    <w:rsid w:val="002B2CE0"/>
    <w:rsid w:val="002D09A5"/>
    <w:rsid w:val="002D2EF6"/>
    <w:rsid w:val="002E7031"/>
    <w:rsid w:val="00405424"/>
    <w:rsid w:val="00407C88"/>
    <w:rsid w:val="00445B43"/>
    <w:rsid w:val="00451F32"/>
    <w:rsid w:val="00596852"/>
    <w:rsid w:val="005C7DB8"/>
    <w:rsid w:val="00604511"/>
    <w:rsid w:val="006431C5"/>
    <w:rsid w:val="007176BA"/>
    <w:rsid w:val="00762F9B"/>
    <w:rsid w:val="008D0C7E"/>
    <w:rsid w:val="009201AE"/>
    <w:rsid w:val="009B586C"/>
    <w:rsid w:val="009D5105"/>
    <w:rsid w:val="00A26A9C"/>
    <w:rsid w:val="00A36FAC"/>
    <w:rsid w:val="00A4695A"/>
    <w:rsid w:val="00A802EE"/>
    <w:rsid w:val="00B50064"/>
    <w:rsid w:val="00B545FB"/>
    <w:rsid w:val="00B60BAF"/>
    <w:rsid w:val="00C34CF7"/>
    <w:rsid w:val="00C40BD2"/>
    <w:rsid w:val="00C73F88"/>
    <w:rsid w:val="00C870C6"/>
    <w:rsid w:val="00D23F6C"/>
    <w:rsid w:val="00D317A4"/>
    <w:rsid w:val="00FA6CA2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1D57C65"/>
  <w15:chartTrackingRefBased/>
  <w15:docId w15:val="{AD36E302-1908-4D07-958F-5CE5918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EE"/>
    <w:pPr>
      <w:ind w:leftChars="200" w:left="480"/>
    </w:pPr>
  </w:style>
  <w:style w:type="table" w:styleId="a4">
    <w:name w:val="Table Grid"/>
    <w:basedOn w:val="a1"/>
    <w:uiPriority w:val="39"/>
    <w:rsid w:val="00FD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6A9C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26A9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7C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7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taipe</cp:lastModifiedBy>
  <cp:revision>33</cp:revision>
  <dcterms:created xsi:type="dcterms:W3CDTF">2021-01-26T10:02:00Z</dcterms:created>
  <dcterms:modified xsi:type="dcterms:W3CDTF">2022-07-29T07:45:00Z</dcterms:modified>
</cp:coreProperties>
</file>