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1CB9" w14:textId="43468D90" w:rsidR="0031546A" w:rsidRPr="0031546A" w:rsidRDefault="0031546A" w:rsidP="0031546A">
      <w:pPr>
        <w:pStyle w:val="a5"/>
        <w:rPr>
          <w:rFonts w:ascii="標楷體" w:eastAsia="標楷體" w:hAnsi="標楷體" w:hint="eastAsia"/>
        </w:rPr>
      </w:pPr>
      <w:r w:rsidRPr="0031546A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>之一</w:t>
      </w:r>
    </w:p>
    <w:p w14:paraId="5672D25D" w14:textId="6B746589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097B3C2E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7B1EC2">
        <w:rPr>
          <w:rFonts w:ascii="標楷體" w:eastAsia="標楷體" w:hAnsi="標楷體"/>
          <w:b/>
          <w:sz w:val="28"/>
          <w:szCs w:val="28"/>
        </w:rPr>
        <w:t>2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</w:t>
      </w:r>
      <w:r w:rsidR="005550D1">
        <w:rPr>
          <w:rFonts w:ascii="標楷體" w:eastAsia="標楷體" w:hAnsi="標楷體" w:hint="eastAsia"/>
          <w:b/>
          <w:sz w:val="28"/>
          <w:szCs w:val="28"/>
        </w:rPr>
        <w:t>U</w:t>
      </w:r>
      <w:r w:rsidR="005550D1">
        <w:rPr>
          <w:rFonts w:ascii="標楷體" w:eastAsia="標楷體" w:hAnsi="標楷體"/>
          <w:b/>
          <w:sz w:val="28"/>
          <w:szCs w:val="28"/>
        </w:rPr>
        <w:t>23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958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354643" w:rsidRPr="00647680" w14:paraId="47C69586" w14:textId="77777777" w:rsidTr="0031546A">
        <w:trPr>
          <w:trHeight w:val="1663"/>
        </w:trPr>
        <w:tc>
          <w:tcPr>
            <w:tcW w:w="2263" w:type="dxa"/>
            <w:gridSpan w:val="3"/>
            <w:vAlign w:val="center"/>
          </w:tcPr>
          <w:p w14:paraId="0E39D56A" w14:textId="6806825F" w:rsidR="00354643" w:rsidRPr="00647680" w:rsidRDefault="00354643" w:rsidP="0031546A">
            <w:pPr>
              <w:spacing w:line="276" w:lineRule="auto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  <w:r w:rsidR="00315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31546A"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31546A"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5BBCEC6B" w14:textId="7A650A12" w:rsidR="00354643" w:rsidRPr="00647680" w:rsidRDefault="00354643" w:rsidP="0035464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  <w:r w:rsidR="00315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31546A"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31546A"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="0031546A"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6CFFD8DA" w:rsidR="00354643" w:rsidRPr="00354643" w:rsidRDefault="00354643" w:rsidP="0031546A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  <w:r w:rsidR="00315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31546A"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31546A"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="0031546A"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1737" w:type="dxa"/>
            <w:vAlign w:val="center"/>
          </w:tcPr>
          <w:p w14:paraId="1485B14C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354643" w:rsidRPr="00647680" w:rsidRDefault="0035464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ED08E8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  <w:vAlign w:val="center"/>
          </w:tcPr>
          <w:p w14:paraId="4C64F015" w14:textId="7F9A4189" w:rsidR="005550D1" w:rsidRPr="005550D1" w:rsidRDefault="005550D1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5550D1">
              <w:rPr>
                <w:rFonts w:ascii="標楷體" w:eastAsia="標楷體" w:hAnsi="標楷體" w:hint="eastAsia"/>
                <w:lang w:eastAsia="zh-TW"/>
              </w:rPr>
              <w:t>年齡限制範圍：西元1999年1月1日至2009年12月31日間出生者</w:t>
            </w:r>
          </w:p>
          <w:p w14:paraId="7542DB82" w14:textId="234FEDDD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5755E9C6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本會最新公告「全國排名賽積分及排名辦法」選拔排名</w:t>
            </w:r>
            <w:r w:rsidR="005550D1">
              <w:rPr>
                <w:rFonts w:ascii="標楷體" w:eastAsia="標楷體" w:hAnsi="標楷體" w:hint="eastAsia"/>
                <w:szCs w:val="24"/>
                <w:lang w:eastAsia="zh-TW"/>
              </w:rPr>
              <w:t>符合年齡資格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前八名選手。</w:t>
            </w:r>
          </w:p>
          <w:p w14:paraId="2FE4B382" w14:textId="0A594CEF" w:rsidR="00647680" w:rsidRPr="00647680" w:rsidRDefault="00647680" w:rsidP="00ED08E8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5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62FAD238" w14:textId="77777777" w:rsidR="0031546A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</w:p>
    <w:p w14:paraId="2F2594A3" w14:textId="58C36019" w:rsidR="0031546A" w:rsidRPr="0031546A" w:rsidRDefault="0031546A" w:rsidP="0031546A">
      <w:pPr>
        <w:pStyle w:val="a5"/>
        <w:rPr>
          <w:rFonts w:ascii="標楷體" w:eastAsia="標楷體" w:hAnsi="標楷體" w:hint="eastAsia"/>
        </w:rPr>
      </w:pPr>
      <w:r w:rsidRPr="0031546A">
        <w:rPr>
          <w:rFonts w:ascii="標楷體" w:eastAsia="標楷體" w:hAnsi="標楷體" w:hint="eastAsia"/>
        </w:rPr>
        <w:lastRenderedPageBreak/>
        <w:t>附件一</w:t>
      </w:r>
      <w:r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二</w:t>
      </w:r>
    </w:p>
    <w:p w14:paraId="360076E6" w14:textId="4B5FA40E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b/>
          <w:sz w:val="40"/>
          <w:szCs w:val="28"/>
        </w:rPr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1997"/>
        <w:gridCol w:w="7"/>
        <w:gridCol w:w="787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9"/>
          </w:tcPr>
          <w:p w14:paraId="498D9EB3" w14:textId="076B116F" w:rsidR="00413CE2" w:rsidRPr="00647680" w:rsidRDefault="0062169C" w:rsidP="0035464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7B1EC2">
              <w:rPr>
                <w:rFonts w:ascii="標楷體" w:eastAsia="標楷體" w:hAnsi="標楷體"/>
                <w:sz w:val="40"/>
                <w:szCs w:val="48"/>
                <w:lang w:eastAsia="zh-TW"/>
              </w:rPr>
              <w:t>2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亞洲</w:t>
            </w:r>
            <w:r w:rsidR="005550D1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U</w:t>
            </w:r>
            <w:r w:rsidR="005550D1">
              <w:rPr>
                <w:rFonts w:ascii="標楷體" w:eastAsia="標楷體" w:hAnsi="標楷體"/>
                <w:sz w:val="40"/>
                <w:szCs w:val="48"/>
                <w:lang w:eastAsia="zh-TW"/>
              </w:rPr>
              <w:t>23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647680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96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17" w:type="dxa"/>
            <w:gridSpan w:val="3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ED08E8">
        <w:trPr>
          <w:trHeight w:val="728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647680"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B00F69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B37A28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ED08E8">
        <w:trPr>
          <w:trHeight w:val="735"/>
        </w:trPr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647680"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1EFBDF8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2F0704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5586DDB1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2FC6657A" w14:textId="77777777" w:rsidTr="00ED08E8">
        <w:trPr>
          <w:trHeight w:val="612"/>
        </w:trPr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647680"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5D1D7EDD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4E6C772A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1FB7D4AA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*填寫各階段教練需實際指導半年以上。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*本表請連同報名表前送達本會。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27AAEBA4" w:rsidR="00413CE2" w:rsidRPr="006E59A6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color w:val="0563C1" w:themeColor="hyperlink"/>
          <w:sz w:val="28"/>
          <w:u w:val="single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A80D" w14:textId="77777777" w:rsidR="001527D7" w:rsidRDefault="001527D7" w:rsidP="0062169C">
      <w:r>
        <w:separator/>
      </w:r>
    </w:p>
  </w:endnote>
  <w:endnote w:type="continuationSeparator" w:id="0">
    <w:p w14:paraId="2EB3AE4C" w14:textId="77777777" w:rsidR="001527D7" w:rsidRDefault="001527D7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8EA8" w14:textId="77777777" w:rsidR="001527D7" w:rsidRDefault="001527D7" w:rsidP="0062169C">
      <w:r>
        <w:separator/>
      </w:r>
    </w:p>
  </w:footnote>
  <w:footnote w:type="continuationSeparator" w:id="0">
    <w:p w14:paraId="0128A325" w14:textId="77777777" w:rsidR="001527D7" w:rsidRDefault="001527D7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2"/>
    <w:rsid w:val="001527D7"/>
    <w:rsid w:val="001F613B"/>
    <w:rsid w:val="002720C1"/>
    <w:rsid w:val="0031546A"/>
    <w:rsid w:val="00354643"/>
    <w:rsid w:val="00413CE2"/>
    <w:rsid w:val="005550D1"/>
    <w:rsid w:val="0062169C"/>
    <w:rsid w:val="00647680"/>
    <w:rsid w:val="006E59A6"/>
    <w:rsid w:val="007B1EC2"/>
    <w:rsid w:val="00832595"/>
    <w:rsid w:val="00921026"/>
    <w:rsid w:val="00AB0E21"/>
    <w:rsid w:val="00C23F15"/>
    <w:rsid w:val="00C67CA8"/>
    <w:rsid w:val="00E1514D"/>
    <w:rsid w:val="00E425E6"/>
    <w:rsid w:val="00ED08E8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</cp:revision>
  <dcterms:created xsi:type="dcterms:W3CDTF">2022-06-20T07:01:00Z</dcterms:created>
  <dcterms:modified xsi:type="dcterms:W3CDTF">2022-07-13T02:39:00Z</dcterms:modified>
</cp:coreProperties>
</file>