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0F090B97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8838CC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95949">
        <w:rPr>
          <w:rFonts w:ascii="標楷體" w:eastAsia="標楷體" w:hAnsi="標楷體" w:hint="eastAsia"/>
          <w:b/>
          <w:bCs/>
          <w:sz w:val="32"/>
          <w:szCs w:val="28"/>
        </w:rPr>
        <w:t>國內教練研習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會</w:t>
      </w:r>
      <w:r w:rsidR="00895949">
        <w:rPr>
          <w:rFonts w:ascii="標楷體" w:eastAsia="標楷體" w:hAnsi="標楷體" w:hint="eastAsia"/>
          <w:b/>
          <w:bCs/>
          <w:sz w:val="32"/>
          <w:szCs w:val="28"/>
        </w:rPr>
        <w:t>報名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1134"/>
        <w:gridCol w:w="567"/>
        <w:gridCol w:w="2410"/>
      </w:tblGrid>
      <w:tr w:rsidR="00F972A2" w:rsidRPr="000A64D3" w14:paraId="15C3D673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F972A2" w:rsidRPr="000A64D3" w:rsidRDefault="00F972A2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D41766C" w14:textId="490EBA66" w:rsidR="00F972A2" w:rsidRPr="00F972A2" w:rsidRDefault="00F972A2" w:rsidP="00F972A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5A71455" w14:textId="5511BC29" w:rsidR="00F972A2" w:rsidRPr="00F972A2" w:rsidRDefault="00F972A2" w:rsidP="00F972A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F972A2" w:rsidRPr="000A64D3" w14:paraId="2B69F2E3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F972A2" w:rsidRPr="000A64D3" w:rsidRDefault="00F972A2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F8A65A2" w14:textId="195D24DA" w:rsidR="00F972A2" w:rsidRPr="000A64D3" w:rsidRDefault="00F972A2" w:rsidP="00F972A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</w:tr>
      <w:tr w:rsidR="00F972A2" w:rsidRPr="000A64D3" w14:paraId="11D6882A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F972A2" w:rsidRPr="000A64D3" w:rsidRDefault="00F972A2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4AA40812" w14:textId="3F687366" w:rsidR="00F972A2" w:rsidRPr="000A64D3" w:rsidRDefault="00F972A2" w:rsidP="00F972A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="00945D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45D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45D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972A2" w:rsidRPr="000A64D3" w14:paraId="23BD522D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F972A2" w:rsidRPr="000A64D3" w:rsidRDefault="00F972A2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18EEFF1A" w14:textId="77777777" w:rsidR="00F972A2" w:rsidRPr="000A64D3" w:rsidRDefault="00F972A2" w:rsidP="00F972A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2DE24137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6AC902A" w14:textId="47DA43AD" w:rsidR="00407C88" w:rsidRPr="000A64D3" w:rsidRDefault="00445B43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407C88"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9E70E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9E70EF" w:rsidRPr="000A64D3" w14:paraId="70591D19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E507D1" w14:textId="4ED8602F" w:rsidR="009E70EF" w:rsidRPr="000A64D3" w:rsidRDefault="009E70EF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0B69AE87" w14:textId="667C7484" w:rsidR="009E70EF" w:rsidRPr="000A64D3" w:rsidRDefault="009E70EF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07C88" w:rsidRPr="000A64D3" w14:paraId="1A78660D" w14:textId="77777777" w:rsidTr="006D1A7C">
        <w:trPr>
          <w:trHeight w:val="62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26C0102C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持有</w:t>
            </w:r>
            <w:r w:rsidR="009E70EF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證照等級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7814814" w14:textId="6B99F3ED" w:rsidR="00407C88" w:rsidRPr="000A64D3" w:rsidRDefault="00407C88" w:rsidP="006D1A7C">
            <w:pPr>
              <w:spacing w:before="120" w:line="0" w:lineRule="atLeas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C">
              <w:rPr>
                <w:rFonts w:ascii="標楷體" w:eastAsia="標楷體" w:hAnsi="標楷體" w:hint="eastAsia"/>
                <w:szCs w:val="24"/>
              </w:rPr>
              <w:t>鈍劍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6D1A7C">
              <w:rPr>
                <w:rFonts w:ascii="標楷體" w:eastAsia="標楷體" w:hAnsi="標楷體" w:hint="eastAsia"/>
                <w:szCs w:val="24"/>
              </w:rPr>
              <w:t>級 銳劍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6D1A7C">
              <w:rPr>
                <w:rFonts w:ascii="標楷體" w:eastAsia="標楷體" w:hAnsi="標楷體" w:hint="eastAsia"/>
                <w:szCs w:val="24"/>
              </w:rPr>
              <w:t>級 軍刀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6D1A7C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B70CF1" w14:textId="1ADBCDBA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D1A7C">
              <w:rPr>
                <w:rFonts w:ascii="標楷體" w:eastAsia="標楷體" w:hAnsi="標楷體" w:hint="eastAsia"/>
                <w:szCs w:val="24"/>
              </w:rPr>
              <w:t>證號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</w:tc>
      </w:tr>
      <w:tr w:rsidR="00895949" w:rsidRPr="000A64D3" w14:paraId="47D48A9B" w14:textId="77777777" w:rsidTr="00ED21F5">
        <w:trPr>
          <w:trHeight w:val="437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16E297B" w14:textId="62121D13" w:rsidR="00895949" w:rsidRPr="000A64D3" w:rsidRDefault="00895949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檢附教練證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1E92245" w14:textId="539A5094" w:rsidR="00895949" w:rsidRPr="006D1A7C" w:rsidRDefault="00F972A2" w:rsidP="006D1A7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D1A7C">
              <w:rPr>
                <w:rFonts w:ascii="標楷體" w:eastAsia="標楷體" w:hAnsi="標楷體" w:hint="eastAsia"/>
                <w:b/>
                <w:bCs/>
                <w:spacing w:val="224"/>
                <w:kern w:val="0"/>
                <w:sz w:val="28"/>
                <w:szCs w:val="28"/>
                <w:fitText w:val="5600" w:id="-1545338368"/>
              </w:rPr>
              <w:t>(請提供正、反面</w:t>
            </w:r>
            <w:r w:rsidRPr="006D1A7C">
              <w:rPr>
                <w:rFonts w:ascii="標楷體" w:eastAsia="標楷體" w:hAnsi="標楷體" w:hint="eastAsia"/>
                <w:b/>
                <w:bCs/>
                <w:spacing w:val="-2"/>
                <w:kern w:val="0"/>
                <w:sz w:val="28"/>
                <w:szCs w:val="28"/>
                <w:fitText w:val="5600" w:id="-1545338368"/>
              </w:rPr>
              <w:t>)</w:t>
            </w:r>
          </w:p>
        </w:tc>
      </w:tr>
      <w:tr w:rsidR="00ED21F5" w:rsidRPr="000A64D3" w14:paraId="51AE6CA2" w14:textId="77777777" w:rsidTr="00ED21F5">
        <w:trPr>
          <w:trHeight w:val="69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B919FBE" w14:textId="351E48B9" w:rsidR="00ED21F5" w:rsidRDefault="00ED21F5" w:rsidP="00ED21F5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住宿需求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CAA05D3" w14:textId="672E3365" w:rsidR="00ED21F5" w:rsidRPr="006D1A7C" w:rsidRDefault="00ED21F5" w:rsidP="00ED21F5">
            <w:pPr>
              <w:widowControl/>
              <w:spacing w:line="440" w:lineRule="exact"/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8838CC" w:rsidRPr="000A64D3" w14:paraId="4329CDE3" w14:textId="77777777" w:rsidTr="009E70EF">
        <w:trPr>
          <w:trHeight w:val="112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B23072" w14:textId="24CFFDF5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5A4E6683" w14:textId="77777777" w:rsidR="008838CC" w:rsidRDefault="008838CC" w:rsidP="009E70EF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5DF961CD" w14:textId="0CBF8683" w:rsidR="008838CC" w:rsidRPr="000A64D3" w:rsidRDefault="008838CC" w:rsidP="009E70EF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8838CC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1F7D92A" w14:textId="77777777" w:rsidR="008838CC" w:rsidRPr="000A64D3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838CC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96DAC4A" w14:textId="77777777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8CC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5FE35D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1B447FC0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703202" w14:textId="0EF7DE9A" w:rsidR="00445B43" w:rsidRDefault="00445B43" w:rsidP="00945D74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445B43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052535834">
    <w:abstractNumId w:val="2"/>
  </w:num>
  <w:num w:numId="2" w16cid:durableId="328023030">
    <w:abstractNumId w:val="0"/>
  </w:num>
  <w:num w:numId="3" w16cid:durableId="1346831728">
    <w:abstractNumId w:val="7"/>
  </w:num>
  <w:num w:numId="4" w16cid:durableId="272172163">
    <w:abstractNumId w:val="4"/>
  </w:num>
  <w:num w:numId="5" w16cid:durableId="1849176700">
    <w:abstractNumId w:val="3"/>
  </w:num>
  <w:num w:numId="6" w16cid:durableId="1492257091">
    <w:abstractNumId w:val="8"/>
  </w:num>
  <w:num w:numId="7" w16cid:durableId="1252394753">
    <w:abstractNumId w:val="1"/>
  </w:num>
  <w:num w:numId="8" w16cid:durableId="1310790003">
    <w:abstractNumId w:val="6"/>
  </w:num>
  <w:num w:numId="9" w16cid:durableId="391395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F6"/>
    <w:rsid w:val="002E7031"/>
    <w:rsid w:val="00405424"/>
    <w:rsid w:val="00407C88"/>
    <w:rsid w:val="00445B43"/>
    <w:rsid w:val="00451F32"/>
    <w:rsid w:val="006431C5"/>
    <w:rsid w:val="006D1A7C"/>
    <w:rsid w:val="007176BA"/>
    <w:rsid w:val="00762F9B"/>
    <w:rsid w:val="008838CC"/>
    <w:rsid w:val="00895949"/>
    <w:rsid w:val="008D0C7E"/>
    <w:rsid w:val="009201AE"/>
    <w:rsid w:val="00945D74"/>
    <w:rsid w:val="009E70EF"/>
    <w:rsid w:val="00A26A9C"/>
    <w:rsid w:val="00A36FAC"/>
    <w:rsid w:val="00A4695A"/>
    <w:rsid w:val="00A802EE"/>
    <w:rsid w:val="00AE579E"/>
    <w:rsid w:val="00B50064"/>
    <w:rsid w:val="00B66781"/>
    <w:rsid w:val="00C21337"/>
    <w:rsid w:val="00C34CF7"/>
    <w:rsid w:val="00C40BD2"/>
    <w:rsid w:val="00C73F88"/>
    <w:rsid w:val="00D23F6C"/>
    <w:rsid w:val="00D317A4"/>
    <w:rsid w:val="00ED21F5"/>
    <w:rsid w:val="00F972A2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2021-01-26T10:02:00Z</dcterms:created>
  <dcterms:modified xsi:type="dcterms:W3CDTF">2022-07-18T08:38:00Z</dcterms:modified>
</cp:coreProperties>
</file>