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721418F4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7043E9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5877E4">
        <w:rPr>
          <w:rFonts w:ascii="標楷體" w:eastAsia="標楷體" w:hAnsi="標楷體"/>
          <w:b/>
          <w:bCs/>
          <w:sz w:val="32"/>
          <w:szCs w:val="28"/>
        </w:rPr>
        <w:t>A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1034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757"/>
        <w:gridCol w:w="1758"/>
        <w:gridCol w:w="1758"/>
        <w:gridCol w:w="1758"/>
        <w:gridCol w:w="1758"/>
      </w:tblGrid>
      <w:tr w:rsidR="005877E4" w:rsidRPr="002D2EF6" w14:paraId="5B84FE87" w14:textId="40444558" w:rsidTr="004D3E32">
        <w:trPr>
          <w:trHeight w:val="40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5877E4" w:rsidRDefault="005877E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5877E4" w:rsidRPr="002D2EF6" w:rsidRDefault="005877E4" w:rsidP="00815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23F8" w14:textId="0335F9CE" w:rsidR="005877E4" w:rsidRPr="002D2EF6" w:rsidRDefault="006B4410" w:rsidP="006B441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7月6日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295" w14:textId="6A9BE298" w:rsidR="005877E4" w:rsidRPr="002D2EF6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7月7日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6DA4E197" w:rsidR="005877E4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7月8日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EB3B" w14:textId="6ADE32B8" w:rsidR="005877E4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7月9日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516EA" w14:textId="48AF116A" w:rsidR="005877E4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7月10日</w:t>
            </w:r>
          </w:p>
        </w:tc>
      </w:tr>
      <w:tr w:rsidR="005877E4" w:rsidRPr="002D2EF6" w14:paraId="55FA97D2" w14:textId="27ECCF99" w:rsidTr="004D3E32">
        <w:trPr>
          <w:trHeight w:val="40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5877E4" w:rsidRPr="002D2EF6" w:rsidRDefault="005877E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C85E" w14:textId="39324C67" w:rsidR="005877E4" w:rsidRPr="002D2EF6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星期三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A9E6" w14:textId="792AD73C" w:rsidR="005877E4" w:rsidRPr="002D2EF6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星期四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58CF10DE" w:rsidR="005877E4" w:rsidRPr="002D2EF6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星期五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ACD36" w14:textId="2B4AC6EA" w:rsidR="005877E4" w:rsidRPr="002D2EF6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星期六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EA16" w14:textId="634D53BC" w:rsidR="005877E4" w:rsidRPr="002D2EF6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星期日</w:t>
            </w:r>
          </w:p>
        </w:tc>
      </w:tr>
      <w:tr w:rsidR="005877E4" w:rsidRPr="002D2EF6" w14:paraId="3230E0D8" w14:textId="62F52F19" w:rsidTr="004D3E32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22648FC8" w:rsidR="005877E4" w:rsidRPr="002D2EF6" w:rsidRDefault="005877E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-0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BB81" w14:textId="61857BFA" w:rsidR="005877E4" w:rsidRPr="002D2EF6" w:rsidRDefault="005877E4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5877E4" w:rsidRPr="002D2EF6" w14:paraId="5AAB746E" w14:textId="30523382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2F09A835" w:rsidR="005877E4" w:rsidRPr="002D2EF6" w:rsidRDefault="005877E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09: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09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AAE" w14:textId="7CA50BA8" w:rsidR="005877E4" w:rsidRPr="002D2EF6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410">
              <w:rPr>
                <w:rFonts w:ascii="標楷體" w:eastAsia="標楷體" w:hAnsi="標楷體" w:cs="新細明體" w:hint="eastAsia"/>
                <w:kern w:val="0"/>
                <w:szCs w:val="24"/>
              </w:rPr>
              <w:t>運動禁藥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B612" w14:textId="7BD6EA91" w:rsidR="005877E4" w:rsidRPr="002D2EF6" w:rsidRDefault="006B4410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410">
              <w:rPr>
                <w:rFonts w:ascii="標楷體" w:eastAsia="標楷體" w:hAnsi="標楷體" w:cs="新細明體" w:hint="eastAsia"/>
                <w:kern w:val="0"/>
                <w:szCs w:val="24"/>
              </w:rPr>
              <w:t>性別平等教育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ED64" w14:textId="47283DDD" w:rsidR="005877E4" w:rsidRDefault="00A440FB" w:rsidP="005877E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B4410">
              <w:rPr>
                <w:rFonts w:ascii="標楷體" w:eastAsia="標楷體" w:hAnsi="標楷體" w:cs="新細明體" w:hint="eastAsia"/>
                <w:kern w:val="0"/>
                <w:szCs w:val="24"/>
              </w:rPr>
              <w:t>奧會模式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24005" w14:textId="77777777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  <w:p w14:paraId="1997B908" w14:textId="26CEE86B" w:rsidR="005877E4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法語、英文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CE94" w14:textId="036832AA" w:rsidR="005877E4" w:rsidRPr="00282F5A" w:rsidRDefault="00CE0CD9" w:rsidP="005877E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</w:tr>
      <w:tr w:rsidR="007461CC" w:rsidRPr="002D2EF6" w14:paraId="1D002A10" w14:textId="6D97E120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3728C061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1EC2" w14:textId="2494D35F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9516" w14:textId="44B9D2A5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訓練計畫擬定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3265" w14:textId="2C11A245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hint="eastAsia"/>
              </w:rPr>
              <w:t>運動情報蒐集及其分析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5034" w14:textId="77777777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擊劍術語</w:t>
            </w:r>
          </w:p>
          <w:p w14:paraId="234341CA" w14:textId="46AB9ABB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法語、英文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6EE6" w14:textId="7E1B4211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</w:tr>
      <w:tr w:rsidR="007461CC" w:rsidRPr="002D2EF6" w14:paraId="0B039820" w14:textId="1D3F6B83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0034915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9518" w14:textId="5BAB83FC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教練倫理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C7E6" w14:textId="7148DE2C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訓練計畫擬定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F9E5" w14:textId="16059248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hint="eastAsia"/>
              </w:rPr>
              <w:t>運動情報蒐集及其分析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AF7" w14:textId="0FE3A70E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411B" w14:textId="74667647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</w:tr>
      <w:tr w:rsidR="007461CC" w:rsidRPr="002D2EF6" w14:paraId="19415D74" w14:textId="622A6B58" w:rsidTr="004D3E32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1EA0F1D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F433" w14:textId="688A7914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7461CC" w:rsidRPr="002D2EF6" w14:paraId="73BD6D66" w14:textId="0BF90B38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27563F4C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13:00-1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A98" w14:textId="0B28C3CE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hint="eastAsia"/>
              </w:rPr>
              <w:t>運動營養學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F75" w14:textId="17BD045F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運動生物力學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3960F" w14:textId="0A1A9E09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運動選才學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D7A6" w14:textId="0A5F93B7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擊劍運動規則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09C8" w14:textId="51241FBD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</w:tr>
      <w:tr w:rsidR="007461CC" w:rsidRPr="002D2EF6" w14:paraId="45668364" w14:textId="09F41E78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B6FB280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4: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10D4" w14:textId="175D97A8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hint="eastAsia"/>
              </w:rPr>
              <w:t>運動營養學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566E" w14:textId="5187E43C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運動生物力學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C89E" w14:textId="4FD528C3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運動選才學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B29F" w14:textId="2DF4F18C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88C7" w14:textId="5DE695FA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</w:tr>
      <w:tr w:rsidR="007461CC" w:rsidRPr="002D2EF6" w14:paraId="04BAF93B" w14:textId="6E293A6B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030D6443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AA32" w14:textId="1F010CE0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hint="eastAsia"/>
              </w:rPr>
              <w:t>運動員健康管理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3653" w14:textId="016C7154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運動教練、訓練學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B3C4" w14:textId="2BE380D1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幼兒體能訓練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1B01" w14:textId="6E5964F5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0C17" w14:textId="7DEBD691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</w:tr>
      <w:tr w:rsidR="007461CC" w:rsidRPr="002D2EF6" w14:paraId="3FE83727" w14:textId="75E39383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242EFB0C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16:00-1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AC16" w14:textId="029E4AC0" w:rsidR="007461CC" w:rsidRPr="007461CC" w:rsidRDefault="007461CC" w:rsidP="007461CC">
            <w:pPr>
              <w:widowControl/>
              <w:rPr>
                <w:rFonts w:ascii="標楷體" w:eastAsia="標楷體" w:hAnsi="標楷體"/>
              </w:rPr>
            </w:pPr>
            <w:r w:rsidRPr="00A440FB">
              <w:rPr>
                <w:rFonts w:ascii="標楷體" w:eastAsia="標楷體" w:hAnsi="標楷體" w:hint="eastAsia"/>
              </w:rPr>
              <w:t>運動員健康管理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B622" w14:textId="37D74310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運動教練、訓練學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CC8D" w14:textId="5C3A038F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幼兒體能訓練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17FC" w14:textId="13CC9EB2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FB88" w14:textId="43EA8DCE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</w:tc>
      </w:tr>
      <w:tr w:rsidR="007461CC" w:rsidRPr="002D2EF6" w14:paraId="7BBDAD15" w14:textId="0C245C76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FE7E613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17:00-1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27E3" w14:textId="411825DC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05C8" w14:textId="6BD6846B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0216E" w14:textId="55D83EBB" w:rsidR="007461CC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hint="eastAsia"/>
              </w:rPr>
              <w:t>運動團隊經營管理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7611" w14:textId="4FC21AA2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DC5A" w14:textId="59F01A19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</w:tc>
      </w:tr>
      <w:tr w:rsidR="007461CC" w:rsidRPr="002D2EF6" w14:paraId="251E708A" w14:textId="77777777" w:rsidTr="00253706">
        <w:trPr>
          <w:trHeight w:val="113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A8D7" w14:textId="70B44616" w:rsidR="007461CC" w:rsidRPr="002D2EF6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8:00-18:50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4F24F" w14:textId="56713D5D" w:rsidR="007461CC" w:rsidRPr="00A440FB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運動心理學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8F00" w14:textId="1113A26A" w:rsidR="007461CC" w:rsidRPr="00A440FB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cs="新細明體" w:hint="eastAsia"/>
                <w:kern w:val="0"/>
                <w:szCs w:val="24"/>
              </w:rPr>
              <w:t>擊劍運動技術及戰術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C5B9" w14:textId="63EB6F23" w:rsidR="007461CC" w:rsidRPr="00A440FB" w:rsidRDefault="007461CC" w:rsidP="007461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440FB">
              <w:rPr>
                <w:rFonts w:ascii="標楷體" w:eastAsia="標楷體" w:hAnsi="標楷體" w:hint="eastAsia"/>
              </w:rPr>
              <w:t>運動團隊經營管理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211" w14:textId="14B0BF3C" w:rsidR="007461CC" w:rsidRPr="00A440FB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0CD9">
              <w:rPr>
                <w:rFonts w:ascii="標楷體" w:eastAsia="標楷體" w:hAnsi="標楷體" w:hint="eastAsia"/>
              </w:rPr>
              <w:t>擊劍技術操作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D112" w14:textId="34C2A593" w:rsidR="007461CC" w:rsidRPr="00282F5A" w:rsidRDefault="007461CC" w:rsidP="007461C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</w:t>
            </w:r>
          </w:p>
        </w:tc>
      </w:tr>
    </w:tbl>
    <w:p w14:paraId="0657AAD2" w14:textId="77777777" w:rsidR="007461CC" w:rsidRPr="001F016D" w:rsidRDefault="007461CC">
      <w:pPr>
        <w:widowControl/>
        <w:rPr>
          <w:rFonts w:ascii="標楷體" w:eastAsia="標楷體" w:hAnsi="標楷體"/>
        </w:rPr>
      </w:pPr>
    </w:p>
    <w:sectPr w:rsidR="007461CC" w:rsidRPr="001F016D" w:rsidSect="00095136">
      <w:headerReference w:type="default" r:id="rId7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71139682">
    <w:abstractNumId w:val="2"/>
  </w:num>
  <w:num w:numId="2" w16cid:durableId="2041973423">
    <w:abstractNumId w:val="3"/>
  </w:num>
  <w:num w:numId="3" w16cid:durableId="49810087">
    <w:abstractNumId w:val="5"/>
  </w:num>
  <w:num w:numId="4" w16cid:durableId="484661479">
    <w:abstractNumId w:val="0"/>
  </w:num>
  <w:num w:numId="5" w16cid:durableId="705450351">
    <w:abstractNumId w:val="1"/>
  </w:num>
  <w:num w:numId="6" w16cid:durableId="1213810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377C"/>
    <w:rsid w:val="00087960"/>
    <w:rsid w:val="00095136"/>
    <w:rsid w:val="000E5F52"/>
    <w:rsid w:val="00180DDA"/>
    <w:rsid w:val="001875CC"/>
    <w:rsid w:val="001F016D"/>
    <w:rsid w:val="0021675A"/>
    <w:rsid w:val="00253706"/>
    <w:rsid w:val="002B2175"/>
    <w:rsid w:val="002B2BCC"/>
    <w:rsid w:val="002B563D"/>
    <w:rsid w:val="002F6B24"/>
    <w:rsid w:val="003B62FF"/>
    <w:rsid w:val="004D3E32"/>
    <w:rsid w:val="00521079"/>
    <w:rsid w:val="005877E4"/>
    <w:rsid w:val="005F687C"/>
    <w:rsid w:val="005F6DE7"/>
    <w:rsid w:val="00636DFF"/>
    <w:rsid w:val="006476E3"/>
    <w:rsid w:val="00686815"/>
    <w:rsid w:val="006B4410"/>
    <w:rsid w:val="007043E9"/>
    <w:rsid w:val="007461CC"/>
    <w:rsid w:val="00777BA8"/>
    <w:rsid w:val="00794E7E"/>
    <w:rsid w:val="008159CF"/>
    <w:rsid w:val="00854FC7"/>
    <w:rsid w:val="00931344"/>
    <w:rsid w:val="00944EDD"/>
    <w:rsid w:val="0096562C"/>
    <w:rsid w:val="009F5783"/>
    <w:rsid w:val="009F7723"/>
    <w:rsid w:val="00A32EBC"/>
    <w:rsid w:val="00A440FB"/>
    <w:rsid w:val="00B27996"/>
    <w:rsid w:val="00B91BF2"/>
    <w:rsid w:val="00B96BAA"/>
    <w:rsid w:val="00CE0CD9"/>
    <w:rsid w:val="00D01895"/>
    <w:rsid w:val="00D902EC"/>
    <w:rsid w:val="00DA77A2"/>
    <w:rsid w:val="00DE212A"/>
    <w:rsid w:val="00E67840"/>
    <w:rsid w:val="00E852CE"/>
    <w:rsid w:val="00EF5820"/>
    <w:rsid w:val="00F051C7"/>
    <w:rsid w:val="00F721FB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2021-01-27T03:55:00Z</dcterms:created>
  <dcterms:modified xsi:type="dcterms:W3CDTF">2022-06-16T04:29:00Z</dcterms:modified>
</cp:coreProperties>
</file>