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62E5" w14:textId="3F9B9835" w:rsidR="00541D09" w:rsidRPr="00541D09" w:rsidRDefault="00541D09" w:rsidP="00541D09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927957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927957">
        <w:rPr>
          <w:rFonts w:ascii="標楷體" w:eastAsia="標楷體" w:hAnsi="標楷體" w:hint="eastAsia"/>
          <w:b/>
          <w:bCs/>
          <w:sz w:val="32"/>
          <w:szCs w:val="28"/>
        </w:rPr>
        <w:t>教練</w:t>
      </w: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增能進修講習會課程表</w:t>
      </w:r>
    </w:p>
    <w:tbl>
      <w:tblPr>
        <w:tblpPr w:leftFromText="180" w:rightFromText="180" w:vertAnchor="text" w:horzAnchor="margin" w:tblpXSpec="center" w:tblpY="42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6118"/>
      </w:tblGrid>
      <w:tr w:rsidR="00541D09" w:rsidRPr="00541D09" w14:paraId="25654252" w14:textId="77777777" w:rsidTr="005500F2">
        <w:trPr>
          <w:trHeight w:val="84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D06B" w14:textId="77777777" w:rsidR="00541D09" w:rsidRPr="00541D09" w:rsidRDefault="00541D09" w:rsidP="00122EFA">
            <w:pPr>
              <w:widowControl/>
              <w:ind w:right="26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4A6A81EC" w14:textId="77777777" w:rsidR="00541D09" w:rsidRPr="00541D09" w:rsidRDefault="00541D09" w:rsidP="00122EF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時間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0788" w14:textId="713C1D52" w:rsidR="00541D09" w:rsidRPr="00541D09" w:rsidRDefault="00927957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541D09"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  <w:p w14:paraId="6FB8F393" w14:textId="77777777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(星期</w:t>
            </w:r>
            <w:r w:rsidRPr="00541D09">
              <w:rPr>
                <w:rFonts w:ascii="標楷體" w:eastAsia="標楷體" w:hAnsi="標楷體" w:hint="eastAsia"/>
                <w:szCs w:val="24"/>
              </w:rPr>
              <w:t>六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541D09" w:rsidRPr="00541D09" w14:paraId="15B4E544" w14:textId="77777777" w:rsidTr="009501CE">
        <w:trPr>
          <w:trHeight w:val="98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F744" w14:textId="77777777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08：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0～09：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BD61" w14:textId="77777777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報到(始業式)</w:t>
            </w:r>
          </w:p>
        </w:tc>
      </w:tr>
      <w:tr w:rsidR="00541D09" w:rsidRPr="00541D09" w14:paraId="340B6DE3" w14:textId="77777777" w:rsidTr="005500F2">
        <w:trPr>
          <w:trHeight w:val="97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2FED" w14:textId="0F4190D3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09：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 w:rsidR="00CB26B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CB26B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CEF5" w14:textId="7EBC026F" w:rsidR="00541D09" w:rsidRPr="00197703" w:rsidRDefault="005811BC" w:rsidP="00122EF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7703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性別平等課程</w:t>
            </w:r>
          </w:p>
        </w:tc>
      </w:tr>
      <w:tr w:rsidR="001863EE" w:rsidRPr="00541D09" w14:paraId="2D5F91EE" w14:textId="77777777" w:rsidTr="005500F2">
        <w:trPr>
          <w:trHeight w:val="93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720F" w14:textId="751E2C5F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10：00～1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FAD4" w14:textId="77777777" w:rsidR="001863EE" w:rsidRPr="00197703" w:rsidRDefault="001863EE" w:rsidP="001863EE">
            <w:pPr>
              <w:jc w:val="center"/>
              <w:rPr>
                <w:rFonts w:ascii="標楷體" w:eastAsia="標楷體" w:hAnsi="標楷體"/>
              </w:rPr>
            </w:pPr>
            <w:r w:rsidRPr="00197703">
              <w:rPr>
                <w:rFonts w:ascii="標楷體" w:eastAsia="標楷體" w:hAnsi="標楷體" w:hint="eastAsia"/>
              </w:rPr>
              <w:t>競賽實用英語</w:t>
            </w:r>
          </w:p>
          <w:p w14:paraId="4B12DAC5" w14:textId="669482C3" w:rsidR="001863EE" w:rsidRPr="00197703" w:rsidRDefault="001863EE" w:rsidP="001863E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97703">
              <w:rPr>
                <w:rFonts w:ascii="標楷體" w:eastAsia="標楷體" w:hAnsi="標楷體" w:hint="eastAsia"/>
              </w:rPr>
              <w:t>黃皓志</w:t>
            </w:r>
          </w:p>
        </w:tc>
      </w:tr>
      <w:tr w:rsidR="001863EE" w:rsidRPr="00541D09" w14:paraId="6E40C02F" w14:textId="77777777" w:rsidTr="005500F2">
        <w:trPr>
          <w:trHeight w:val="93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338C" w14:textId="548B5319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11：00～1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5452" w14:textId="77777777" w:rsidR="001863EE" w:rsidRPr="00197703" w:rsidRDefault="001863EE" w:rsidP="001863EE">
            <w:pPr>
              <w:jc w:val="center"/>
              <w:rPr>
                <w:rFonts w:ascii="標楷體" w:eastAsia="標楷體" w:hAnsi="標楷體"/>
              </w:rPr>
            </w:pPr>
            <w:r w:rsidRPr="00197703">
              <w:rPr>
                <w:rFonts w:ascii="標楷體" w:eastAsia="標楷體" w:hAnsi="標楷體" w:hint="eastAsia"/>
              </w:rPr>
              <w:t>競賽實用英語</w:t>
            </w:r>
          </w:p>
          <w:p w14:paraId="3272840D" w14:textId="65D4B3B1" w:rsidR="001863EE" w:rsidRPr="00197703" w:rsidRDefault="001863EE" w:rsidP="001863E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97703">
              <w:rPr>
                <w:rFonts w:ascii="標楷體" w:eastAsia="標楷體" w:hAnsi="標楷體" w:hint="eastAsia"/>
              </w:rPr>
              <w:t>黃皓志</w:t>
            </w:r>
          </w:p>
        </w:tc>
      </w:tr>
      <w:tr w:rsidR="001863EE" w:rsidRPr="00541D09" w14:paraId="7A16CD44" w14:textId="77777777" w:rsidTr="005500F2">
        <w:trPr>
          <w:trHeight w:val="93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C6A2" w14:textId="77777777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12：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0～13：00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FC90" w14:textId="77777777" w:rsidR="001863EE" w:rsidRPr="00197703" w:rsidRDefault="001863EE" w:rsidP="001863E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770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1863EE" w:rsidRPr="00541D09" w14:paraId="780AB566" w14:textId="77777777" w:rsidTr="005500F2">
        <w:trPr>
          <w:trHeight w:val="93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A94E" w14:textId="7B314B9D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13：0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88C1" w14:textId="77777777" w:rsidR="001863EE" w:rsidRPr="00197703" w:rsidRDefault="001863EE" w:rsidP="001863EE">
            <w:pPr>
              <w:jc w:val="center"/>
              <w:rPr>
                <w:rFonts w:ascii="標楷體" w:eastAsia="標楷體" w:hAnsi="標楷體"/>
              </w:rPr>
            </w:pPr>
            <w:r w:rsidRPr="00197703">
              <w:rPr>
                <w:rFonts w:ascii="標楷體" w:eastAsia="標楷體" w:hAnsi="標楷體" w:hint="eastAsia"/>
              </w:rPr>
              <w:t>面對媒體推銷訓練績效</w:t>
            </w:r>
          </w:p>
          <w:p w14:paraId="76A6CCC6" w14:textId="466B1E11" w:rsidR="001863EE" w:rsidRPr="00197703" w:rsidRDefault="001863EE" w:rsidP="001863E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林生祥</w:t>
            </w:r>
          </w:p>
        </w:tc>
      </w:tr>
      <w:tr w:rsidR="001863EE" w:rsidRPr="00541D09" w14:paraId="3567C84D" w14:textId="77777777" w:rsidTr="005500F2">
        <w:trPr>
          <w:trHeight w:val="92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DF26E" w14:textId="65E9CD03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：00～1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47BA" w14:textId="77777777" w:rsidR="001863EE" w:rsidRPr="00197703" w:rsidRDefault="001863EE" w:rsidP="001863EE">
            <w:pPr>
              <w:jc w:val="center"/>
              <w:rPr>
                <w:rFonts w:ascii="標楷體" w:eastAsia="標楷體" w:hAnsi="標楷體"/>
              </w:rPr>
            </w:pPr>
            <w:r w:rsidRPr="00197703">
              <w:rPr>
                <w:rFonts w:ascii="標楷體" w:eastAsia="標楷體" w:hAnsi="標楷體" w:hint="eastAsia"/>
              </w:rPr>
              <w:t>面對媒體推銷訓練績效</w:t>
            </w:r>
          </w:p>
          <w:p w14:paraId="5C86AB55" w14:textId="0435A455" w:rsidR="001863EE" w:rsidRPr="00197703" w:rsidRDefault="001863EE" w:rsidP="001863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林生祥</w:t>
            </w:r>
          </w:p>
        </w:tc>
      </w:tr>
      <w:tr w:rsidR="001863EE" w:rsidRPr="00541D09" w14:paraId="32ED556E" w14:textId="77777777" w:rsidTr="00CB26B6">
        <w:trPr>
          <w:trHeight w:val="92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0571" w14:textId="4B4DE9B6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15：00～1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E996" w14:textId="77777777" w:rsidR="001863EE" w:rsidRPr="00197703" w:rsidRDefault="001863EE" w:rsidP="001863E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97703">
              <w:rPr>
                <w:rFonts w:ascii="標楷體" w:eastAsia="標楷體" w:hAnsi="標楷體" w:hint="eastAsia"/>
              </w:rPr>
              <w:t>代表隊組訓與管理教練扮演的角色</w:t>
            </w:r>
          </w:p>
          <w:p w14:paraId="7FC13A7A" w14:textId="30D7EA0C" w:rsidR="001863EE" w:rsidRPr="00197703" w:rsidRDefault="001863EE" w:rsidP="001863EE">
            <w:pPr>
              <w:jc w:val="center"/>
              <w:rPr>
                <w:rFonts w:ascii="標楷體" w:eastAsia="標楷體" w:hAnsi="標楷體"/>
              </w:rPr>
            </w:pPr>
            <w:r w:rsidRPr="00197703">
              <w:rPr>
                <w:rFonts w:ascii="標楷體" w:eastAsia="標楷體" w:hAnsi="標楷體" w:hint="eastAsia"/>
              </w:rPr>
              <w:t>黃子華</w:t>
            </w:r>
          </w:p>
        </w:tc>
      </w:tr>
      <w:tr w:rsidR="001863EE" w:rsidRPr="00541D09" w14:paraId="558E4270" w14:textId="77777777" w:rsidTr="00194FAA">
        <w:trPr>
          <w:trHeight w:val="92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B940" w14:textId="21CF5F64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：00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17：00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5AE4" w14:textId="77777777" w:rsidR="001863EE" w:rsidRPr="00197703" w:rsidRDefault="001863EE" w:rsidP="001863E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97703">
              <w:rPr>
                <w:rFonts w:ascii="標楷體" w:eastAsia="標楷體" w:hAnsi="標楷體" w:hint="eastAsia"/>
              </w:rPr>
              <w:t>代表隊組訓與管理教練扮演的角色</w:t>
            </w:r>
          </w:p>
          <w:p w14:paraId="144FD43F" w14:textId="3951B399" w:rsidR="001863EE" w:rsidRPr="00197703" w:rsidRDefault="001863EE" w:rsidP="001863EE">
            <w:pPr>
              <w:jc w:val="center"/>
              <w:rPr>
                <w:rFonts w:ascii="標楷體" w:eastAsia="標楷體" w:hAnsi="標楷體"/>
              </w:rPr>
            </w:pPr>
            <w:r w:rsidRPr="00197703">
              <w:rPr>
                <w:rFonts w:ascii="標楷體" w:eastAsia="標楷體" w:hAnsi="標楷體" w:hint="eastAsia"/>
              </w:rPr>
              <w:t>黃子華</w:t>
            </w:r>
          </w:p>
        </w:tc>
      </w:tr>
      <w:tr w:rsidR="00194FAA" w:rsidRPr="00541D09" w14:paraId="4BBF22C5" w14:textId="77777777" w:rsidTr="005500F2">
        <w:trPr>
          <w:trHeight w:val="92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DC24" w14:textId="7519120A" w:rsidR="00194FAA" w:rsidRDefault="00194FAA" w:rsidP="001863E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17：00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：00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424B" w14:textId="761A6CE2" w:rsidR="00194FAA" w:rsidRPr="00197703" w:rsidRDefault="00194FAA" w:rsidP="001863EE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幼兒</w:t>
            </w:r>
            <w:r w:rsidRPr="00194FAA">
              <w:rPr>
                <w:rFonts w:ascii="標楷體" w:eastAsia="標楷體" w:hAnsi="標楷體" w:hint="eastAsia"/>
              </w:rPr>
              <w:t>體能測驗、評估及訓練</w:t>
            </w:r>
          </w:p>
        </w:tc>
      </w:tr>
    </w:tbl>
    <w:p w14:paraId="2816CA47" w14:textId="762104A0" w:rsidR="005500F2" w:rsidRDefault="00541D09" w:rsidP="00541D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541D09">
        <w:rPr>
          <w:rFonts w:ascii="標楷體" w:eastAsia="標楷體" w:hAnsi="標楷體" w:hint="eastAsia"/>
        </w:rPr>
        <w:t>課程若有調整，依實際上課情況為準</w:t>
      </w:r>
    </w:p>
    <w:p w14:paraId="0D68D437" w14:textId="77777777" w:rsidR="00927957" w:rsidRDefault="00927957" w:rsidP="00927957">
      <w:pPr>
        <w:widowControl/>
        <w:rPr>
          <w:rFonts w:ascii="標楷體" w:eastAsia="標楷體" w:hAnsi="標楷體"/>
        </w:rPr>
      </w:pPr>
    </w:p>
    <w:p w14:paraId="6BBB69E7" w14:textId="36348EFF" w:rsidR="005500F2" w:rsidRPr="00FC1CD6" w:rsidRDefault="005500F2" w:rsidP="00927957">
      <w:pPr>
        <w:widowControl/>
        <w:rPr>
          <w:rFonts w:ascii="標楷體" w:eastAsia="標楷體" w:hAnsi="標楷體"/>
          <w:color w:val="FF0000"/>
        </w:rPr>
      </w:pPr>
    </w:p>
    <w:sectPr w:rsidR="005500F2" w:rsidRPr="00FC1CD6" w:rsidSect="00756A2F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B4CE" w14:textId="77777777" w:rsidR="00F07A4F" w:rsidRDefault="00F07A4F" w:rsidP="00F07A4F">
      <w:r>
        <w:separator/>
      </w:r>
    </w:p>
  </w:endnote>
  <w:endnote w:type="continuationSeparator" w:id="0">
    <w:p w14:paraId="37C66A31" w14:textId="77777777" w:rsidR="00F07A4F" w:rsidRDefault="00F07A4F" w:rsidP="00F0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7F66" w14:textId="77777777" w:rsidR="00F07A4F" w:rsidRDefault="00F07A4F" w:rsidP="00F07A4F">
      <w:r>
        <w:separator/>
      </w:r>
    </w:p>
  </w:footnote>
  <w:footnote w:type="continuationSeparator" w:id="0">
    <w:p w14:paraId="74CA7CFF" w14:textId="77777777" w:rsidR="00F07A4F" w:rsidRDefault="00F07A4F" w:rsidP="00F0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1B78" w14:textId="3D6E50A4" w:rsidR="00927957" w:rsidRPr="00927957" w:rsidRDefault="00927957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5912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C570768"/>
    <w:multiLevelType w:val="hybridMultilevel"/>
    <w:tmpl w:val="2932AB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F6A13A0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672EA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89F06F1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EA43B3"/>
    <w:multiLevelType w:val="hybridMultilevel"/>
    <w:tmpl w:val="D1C4DF20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5607E5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74068227">
    <w:abstractNumId w:val="1"/>
  </w:num>
  <w:num w:numId="2" w16cid:durableId="1283461614">
    <w:abstractNumId w:val="4"/>
  </w:num>
  <w:num w:numId="3" w16cid:durableId="1592858157">
    <w:abstractNumId w:val="2"/>
  </w:num>
  <w:num w:numId="4" w16cid:durableId="2006467731">
    <w:abstractNumId w:val="0"/>
  </w:num>
  <w:num w:numId="5" w16cid:durableId="1708992226">
    <w:abstractNumId w:val="3"/>
  </w:num>
  <w:num w:numId="6" w16cid:durableId="445657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77"/>
    <w:rsid w:val="00087960"/>
    <w:rsid w:val="001863EE"/>
    <w:rsid w:val="0019326F"/>
    <w:rsid w:val="00194FAA"/>
    <w:rsid w:val="00197703"/>
    <w:rsid w:val="001B3753"/>
    <w:rsid w:val="001B72DC"/>
    <w:rsid w:val="003F7F8C"/>
    <w:rsid w:val="004579F4"/>
    <w:rsid w:val="00541D09"/>
    <w:rsid w:val="005500F2"/>
    <w:rsid w:val="005811BC"/>
    <w:rsid w:val="00756A2F"/>
    <w:rsid w:val="007F26CE"/>
    <w:rsid w:val="0083233B"/>
    <w:rsid w:val="00927957"/>
    <w:rsid w:val="009501CE"/>
    <w:rsid w:val="009A3A01"/>
    <w:rsid w:val="00AA7577"/>
    <w:rsid w:val="00B01362"/>
    <w:rsid w:val="00BB77D3"/>
    <w:rsid w:val="00CB26B6"/>
    <w:rsid w:val="00E94C44"/>
    <w:rsid w:val="00F07A4F"/>
    <w:rsid w:val="00F26DF0"/>
    <w:rsid w:val="00F55788"/>
    <w:rsid w:val="00F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C7DEEB"/>
  <w15:chartTrackingRefBased/>
  <w15:docId w15:val="{2D656592-4F27-47D9-BCC9-3206A2D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A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A4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B7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2021-01-27T06:06:00Z</dcterms:created>
  <dcterms:modified xsi:type="dcterms:W3CDTF">2022-05-17T01:28:00Z</dcterms:modified>
</cp:coreProperties>
</file>