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3E4" w14:textId="22940050" w:rsidR="00541D09" w:rsidRPr="00541D09" w:rsidRDefault="00541D09" w:rsidP="00541D09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01490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01490">
        <w:rPr>
          <w:rFonts w:ascii="標楷體" w:eastAsia="標楷體" w:hAnsi="標楷體" w:hint="eastAsia"/>
          <w:b/>
          <w:bCs/>
          <w:sz w:val="32"/>
          <w:szCs w:val="28"/>
        </w:rPr>
        <w:t>教練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增能進修講習會報名表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505"/>
        <w:gridCol w:w="1464"/>
        <w:gridCol w:w="2835"/>
      </w:tblGrid>
      <w:tr w:rsidR="00541D09" w:rsidRPr="001B72DC" w14:paraId="5C588FCB" w14:textId="77777777" w:rsidTr="001B72DC">
        <w:trPr>
          <w:trHeight w:val="67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B608D4" w14:textId="0BE56C85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72DC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97D6CEF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BC8BDF9" w14:textId="77777777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2CFFA7" w14:textId="77777777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□男    □女</w:t>
            </w:r>
          </w:p>
        </w:tc>
      </w:tr>
      <w:tr w:rsidR="001B72DC" w:rsidRPr="001B72DC" w14:paraId="63AEBE64" w14:textId="77777777" w:rsidTr="001B72DC">
        <w:trPr>
          <w:trHeight w:val="69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C914EB0" w14:textId="77777777" w:rsidR="001B72DC" w:rsidRPr="001B72DC" w:rsidRDefault="001B72D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9B00BA9" w14:textId="77777777" w:rsidR="001B72DC" w:rsidRPr="001B72DC" w:rsidRDefault="001B72DC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>西元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1B72DC">
              <w:rPr>
                <w:rFonts w:ascii="標楷體" w:eastAsia="標楷體" w:hAnsi="標楷體" w:hint="eastAsia"/>
                <w:szCs w:val="24"/>
              </w:rPr>
              <w:t>年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1B72DC">
              <w:rPr>
                <w:rFonts w:ascii="標楷體" w:eastAsia="標楷體" w:hAnsi="標楷體" w:hint="eastAsia"/>
                <w:szCs w:val="24"/>
              </w:rPr>
              <w:t>月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1B72D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49E02" w14:textId="7BBE4B70" w:rsidR="001B72DC" w:rsidRPr="001B72DC" w:rsidRDefault="001B72DC" w:rsidP="001B72D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  <w:tr w:rsidR="00541D09" w:rsidRPr="001B72DC" w14:paraId="5F269945" w14:textId="77777777" w:rsidTr="00541D09">
        <w:trPr>
          <w:trHeight w:val="70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1CAF259" w14:textId="77777777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1C00904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0650B920" w14:textId="77777777" w:rsidTr="00541D09">
        <w:trPr>
          <w:trHeight w:val="68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6D2DC75" w14:textId="77777777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2606007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6022CA64" w14:textId="77777777" w:rsidTr="00541D09">
        <w:trPr>
          <w:trHeight w:val="79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C25732D" w14:textId="13907DE2" w:rsidR="00541D09" w:rsidRPr="001B72DC" w:rsidRDefault="00541D09" w:rsidP="00541D0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服務單位/現任職務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3C0379F" w14:textId="7BBA42EE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>服務單位：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1B72DC">
              <w:rPr>
                <w:rFonts w:ascii="標楷體" w:eastAsia="標楷體" w:hAnsi="標楷體" w:hint="eastAsia"/>
                <w:szCs w:val="24"/>
              </w:rPr>
              <w:t xml:space="preserve"> 現任職務：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801490" w:rsidRPr="001B72DC" w14:paraId="7BB7D479" w14:textId="77777777" w:rsidTr="00801490">
        <w:trPr>
          <w:trHeight w:val="119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4BC28E" w14:textId="467E6DF4" w:rsidR="00801490" w:rsidRPr="001B72DC" w:rsidRDefault="00801490" w:rsidP="00541D0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BC83095" w14:textId="77777777" w:rsidR="00801490" w:rsidRDefault="0080149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□否</w:t>
            </w:r>
          </w:p>
          <w:p w14:paraId="2F737763" w14:textId="17C3EA26" w:rsidR="00801490" w:rsidRPr="001B72DC" w:rsidRDefault="0080149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□是，受文單位：</w:t>
            </w:r>
            <w:r w:rsidRPr="0080149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801490">
              <w:rPr>
                <w:rFonts w:ascii="標楷體" w:eastAsia="標楷體" w:hAnsi="標楷體" w:hint="eastAsia"/>
                <w:szCs w:val="24"/>
              </w:rPr>
              <w:t>/職稱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541D09" w:rsidRPr="001B72DC" w14:paraId="57EC6B77" w14:textId="77777777" w:rsidTr="00801490">
        <w:trPr>
          <w:trHeight w:val="130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1BB534B" w14:textId="1F8FD4D4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F62A794" w14:textId="363C2744" w:rsidR="00541D09" w:rsidRDefault="001B72DC" w:rsidP="001B72DC">
            <w:pPr>
              <w:rPr>
                <w:rFonts w:ascii="標楷體" w:eastAsia="標楷體" w:hAnsi="標楷體"/>
              </w:rPr>
            </w:pPr>
            <w:r w:rsidRPr="001B72DC">
              <w:rPr>
                <w:rFonts w:ascii="標楷體" w:eastAsia="標楷體" w:hAnsi="標楷體" w:hint="eastAsia"/>
              </w:rPr>
              <w:t>□ B級</w:t>
            </w:r>
            <w:r w:rsidR="00801490">
              <w:rPr>
                <w:rFonts w:ascii="標楷體" w:eastAsia="標楷體" w:hAnsi="標楷體" w:hint="eastAsia"/>
              </w:rPr>
              <w:t>教練</w:t>
            </w:r>
            <w:r w:rsidR="001E7DAD">
              <w:rPr>
                <w:rFonts w:ascii="標楷體" w:eastAsia="標楷體" w:hAnsi="標楷體" w:hint="eastAsia"/>
              </w:rPr>
              <w:t>(請隨信附上</w:t>
            </w:r>
            <w:r w:rsidR="00801490">
              <w:rPr>
                <w:rFonts w:ascii="標楷體" w:eastAsia="標楷體" w:hAnsi="標楷體" w:hint="eastAsia"/>
              </w:rPr>
              <w:t>教練</w:t>
            </w:r>
            <w:r w:rsidR="001E7DAD">
              <w:rPr>
                <w:rFonts w:ascii="標楷體" w:eastAsia="標楷體" w:hAnsi="標楷體" w:hint="eastAsia"/>
              </w:rPr>
              <w:t>證正反面)</w:t>
            </w:r>
          </w:p>
          <w:p w14:paraId="25B97C90" w14:textId="3C8E32B5" w:rsidR="001E7DAD" w:rsidRPr="001B72DC" w:rsidRDefault="001E7DAD" w:rsidP="001B72DC">
            <w:pPr>
              <w:rPr>
                <w:rFonts w:ascii="標楷體" w:eastAsia="標楷體" w:hAnsi="標楷體"/>
              </w:rPr>
            </w:pPr>
            <w:r w:rsidRPr="001B72DC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A</w:t>
            </w:r>
            <w:r w:rsidRPr="001B72DC">
              <w:rPr>
                <w:rFonts w:ascii="標楷體" w:eastAsia="標楷體" w:hAnsi="標楷體" w:hint="eastAsia"/>
              </w:rPr>
              <w:t>級</w:t>
            </w:r>
            <w:r w:rsidR="00801490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(請隨信附上</w:t>
            </w:r>
            <w:r w:rsidR="00801490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證正反面)</w:t>
            </w:r>
          </w:p>
        </w:tc>
      </w:tr>
      <w:tr w:rsidR="00541D09" w:rsidRPr="001B72DC" w14:paraId="48F1AE9F" w14:textId="77777777" w:rsidTr="00541D09">
        <w:trPr>
          <w:trHeight w:val="58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E39531" w14:textId="2EE92A56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CDF2DEC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 xml:space="preserve"> (H)              (手機)</w:t>
            </w:r>
          </w:p>
        </w:tc>
      </w:tr>
      <w:tr w:rsidR="00541D09" w:rsidRPr="001B72DC" w14:paraId="338A87EE" w14:textId="77777777" w:rsidTr="00541D09">
        <w:trPr>
          <w:trHeight w:val="55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AC4D536" w14:textId="08C08F7D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C347572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11A09ED6" w14:textId="77777777" w:rsidTr="00541D09">
        <w:trPr>
          <w:trHeight w:val="56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48D967E" w14:textId="31D4787B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1B72DC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6D3423B" w14:textId="43728AC2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41D09" w:rsidRPr="001B72DC" w14:paraId="03554250" w14:textId="77777777" w:rsidTr="00541D09">
        <w:trPr>
          <w:trHeight w:val="65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9FA4392" w14:textId="0C744644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0FF0AFB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4022F34D" w14:textId="77777777" w:rsidTr="00541D09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8DDA5BD" w14:textId="512D5326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A2C4A15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5DDBF333" w14:textId="77777777" w:rsidTr="00541D09">
        <w:trPr>
          <w:trHeight w:val="54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7DCAB7D" w14:textId="13EEBE03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7AB9E13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770F31B9" w14:textId="77777777" w:rsidTr="00541D09">
        <w:trPr>
          <w:trHeight w:val="66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0DE37C" w14:textId="4E084B43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1DD04D4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C1895F" w14:textId="0D5AC03E" w:rsidR="00541D09" w:rsidRDefault="00541D09" w:rsidP="00541D09">
      <w:pPr>
        <w:rPr>
          <w:rFonts w:ascii="標楷體" w:eastAsia="標楷體" w:hAnsi="標楷體"/>
        </w:rPr>
      </w:pPr>
      <w:r w:rsidRPr="00541D09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8DB1B5" w14:textId="6C661AC3" w:rsidR="00541D09" w:rsidRDefault="00541D09">
      <w:pPr>
        <w:widowControl/>
        <w:rPr>
          <w:rFonts w:ascii="標楷體" w:eastAsia="標楷體" w:hAnsi="標楷體"/>
        </w:rPr>
      </w:pPr>
    </w:p>
    <w:sectPr w:rsidR="00541D09" w:rsidSect="00756A2F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C8EA" w14:textId="07571FD6" w:rsidR="00091A8F" w:rsidRPr="00091A8F" w:rsidRDefault="00091A8F">
    <w:pPr>
      <w:pStyle w:val="a4"/>
      <w:rPr>
        <w:rFonts w:ascii="標楷體" w:eastAsia="標楷體" w:hAnsi="標楷體"/>
        <w:sz w:val="24"/>
        <w:szCs w:val="24"/>
      </w:rPr>
    </w:pPr>
    <w:r w:rsidRPr="00091A8F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01975218">
    <w:abstractNumId w:val="1"/>
  </w:num>
  <w:num w:numId="2" w16cid:durableId="837380309">
    <w:abstractNumId w:val="4"/>
  </w:num>
  <w:num w:numId="3" w16cid:durableId="251741076">
    <w:abstractNumId w:val="2"/>
  </w:num>
  <w:num w:numId="4" w16cid:durableId="1527059136">
    <w:abstractNumId w:val="0"/>
  </w:num>
  <w:num w:numId="5" w16cid:durableId="900989967">
    <w:abstractNumId w:val="3"/>
  </w:num>
  <w:num w:numId="6" w16cid:durableId="126957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091A8F"/>
    <w:rsid w:val="001B72DC"/>
    <w:rsid w:val="001E7DAD"/>
    <w:rsid w:val="002B38B5"/>
    <w:rsid w:val="003F7F8C"/>
    <w:rsid w:val="00541D09"/>
    <w:rsid w:val="005500F2"/>
    <w:rsid w:val="005811BC"/>
    <w:rsid w:val="005D6DFB"/>
    <w:rsid w:val="006F441E"/>
    <w:rsid w:val="00756A2F"/>
    <w:rsid w:val="00801490"/>
    <w:rsid w:val="0083233B"/>
    <w:rsid w:val="009501CE"/>
    <w:rsid w:val="00AA7577"/>
    <w:rsid w:val="00B9264A"/>
    <w:rsid w:val="00CB26B6"/>
    <w:rsid w:val="00F07A4F"/>
    <w:rsid w:val="00F26DF0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2021-01-27T06:06:00Z</dcterms:created>
  <dcterms:modified xsi:type="dcterms:W3CDTF">2022-05-10T09:14:00Z</dcterms:modified>
</cp:coreProperties>
</file>