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B9455" w14:textId="5B1BA8CD" w:rsidR="00943503" w:rsidRPr="00A65254" w:rsidRDefault="00535430" w:rsidP="00535430">
      <w:pPr>
        <w:spacing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65254">
        <w:rPr>
          <w:rFonts w:ascii="標楷體" w:eastAsia="標楷體" w:hAnsi="標楷體" w:hint="eastAsia"/>
          <w:b/>
          <w:bCs/>
          <w:sz w:val="32"/>
          <w:szCs w:val="32"/>
        </w:rPr>
        <w:t>中華民國擊劍協會</w:t>
      </w:r>
      <w:r w:rsidR="0086529C" w:rsidRPr="00A65254">
        <w:rPr>
          <w:rFonts w:ascii="標楷體" w:eastAsia="標楷體" w:hAnsi="標楷體" w:hint="eastAsia"/>
          <w:b/>
          <w:bCs/>
          <w:sz w:val="32"/>
          <w:szCs w:val="32"/>
        </w:rPr>
        <w:t>111年度</w:t>
      </w:r>
      <w:r w:rsidR="00943503" w:rsidRPr="00A65254">
        <w:rPr>
          <w:rFonts w:ascii="標楷體" w:eastAsia="標楷體" w:hAnsi="標楷體" w:hint="eastAsia"/>
          <w:b/>
          <w:bCs/>
          <w:sz w:val="32"/>
          <w:szCs w:val="32"/>
        </w:rPr>
        <w:t>國內教練</w:t>
      </w:r>
      <w:r w:rsidR="009614DD" w:rsidRPr="00A65254">
        <w:rPr>
          <w:rFonts w:ascii="標楷體" w:eastAsia="標楷體" w:hAnsi="標楷體" w:hint="eastAsia"/>
          <w:b/>
          <w:bCs/>
          <w:sz w:val="32"/>
          <w:szCs w:val="32"/>
        </w:rPr>
        <w:t>研習會</w:t>
      </w:r>
    </w:p>
    <w:p w14:paraId="1B2881FB" w14:textId="77777777" w:rsidR="00535430" w:rsidRPr="00A65254" w:rsidRDefault="00535430" w:rsidP="00535430">
      <w:pPr>
        <w:pStyle w:val="a4"/>
        <w:ind w:leftChars="0"/>
        <w:rPr>
          <w:rFonts w:ascii="標楷體" w:eastAsia="標楷體" w:hAnsi="標楷體"/>
          <w:szCs w:val="24"/>
        </w:rPr>
      </w:pPr>
    </w:p>
    <w:p w14:paraId="3E409642" w14:textId="71AECD69" w:rsidR="0086529C" w:rsidRPr="00A65254" w:rsidRDefault="009978DA" w:rsidP="0053543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65254">
        <w:rPr>
          <w:rFonts w:ascii="標楷體" w:eastAsia="標楷體" w:hAnsi="標楷體" w:hint="eastAsia"/>
          <w:szCs w:val="24"/>
        </w:rPr>
        <w:t>核備文號：教育部體育署111年3月15日臺教體署競(一)字第1110008628號函。</w:t>
      </w:r>
    </w:p>
    <w:p w14:paraId="775FEFEE" w14:textId="4F27A061" w:rsidR="00943503" w:rsidRPr="00A65254" w:rsidRDefault="00943503" w:rsidP="0053543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65254">
        <w:rPr>
          <w:rFonts w:ascii="標楷體" w:eastAsia="標楷體" w:hAnsi="標楷體" w:hint="eastAsia"/>
          <w:szCs w:val="24"/>
        </w:rPr>
        <w:t>辦理機構：</w:t>
      </w:r>
      <w:r w:rsidR="00535430" w:rsidRPr="00A65254">
        <w:rPr>
          <w:rFonts w:ascii="標楷體" w:eastAsia="標楷體" w:hAnsi="標楷體" w:hint="eastAsia"/>
          <w:szCs w:val="24"/>
        </w:rPr>
        <w:t>中華民國擊劍協會</w:t>
      </w:r>
    </w:p>
    <w:p w14:paraId="141AB167" w14:textId="78AC11BB" w:rsidR="00943503" w:rsidRPr="00A65254" w:rsidRDefault="00943503" w:rsidP="00943503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65254">
        <w:rPr>
          <w:rFonts w:ascii="標楷體" w:eastAsia="標楷體" w:hAnsi="標楷體" w:hint="eastAsia"/>
          <w:szCs w:val="24"/>
        </w:rPr>
        <w:t>活動名稱：</w:t>
      </w:r>
      <w:r w:rsidR="00535430" w:rsidRPr="00A65254">
        <w:rPr>
          <w:rFonts w:ascii="標楷體" w:eastAsia="標楷體" w:hAnsi="標楷體" w:hint="eastAsia"/>
          <w:szCs w:val="24"/>
        </w:rPr>
        <w:t>擊劍教練研習會</w:t>
      </w:r>
    </w:p>
    <w:p w14:paraId="4CC673D2" w14:textId="7FC5197F" w:rsidR="00943503" w:rsidRPr="00A65254" w:rsidRDefault="00535430" w:rsidP="0053543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65254">
        <w:rPr>
          <w:rFonts w:ascii="標楷體" w:eastAsia="標楷體" w:hAnsi="標楷體" w:hint="eastAsia"/>
          <w:szCs w:val="24"/>
        </w:rPr>
        <w:t>活</w:t>
      </w:r>
      <w:r w:rsidR="00943503" w:rsidRPr="00A65254">
        <w:rPr>
          <w:rFonts w:ascii="標楷體" w:eastAsia="標楷體" w:hAnsi="標楷體" w:hint="eastAsia"/>
          <w:szCs w:val="24"/>
        </w:rPr>
        <w:t>動目的：</w:t>
      </w:r>
      <w:r w:rsidRPr="00A65254">
        <w:rPr>
          <w:rFonts w:ascii="標楷體" w:eastAsia="標楷體" w:hAnsi="標楷體" w:hint="eastAsia"/>
          <w:szCs w:val="24"/>
        </w:rPr>
        <w:t>為培育國內運動教練菁英人才，提升運動訓練品質，以厚植我國競技運動實力</w:t>
      </w:r>
    </w:p>
    <w:p w14:paraId="317C6EAE" w14:textId="026F773B" w:rsidR="00943503" w:rsidRPr="00A65254" w:rsidRDefault="00943503" w:rsidP="0053543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65254">
        <w:rPr>
          <w:rFonts w:ascii="標楷體" w:eastAsia="標楷體" w:hAnsi="標楷體" w:hint="eastAsia"/>
          <w:szCs w:val="24"/>
        </w:rPr>
        <w:t>活動主軸或核心課程：</w:t>
      </w:r>
      <w:r w:rsidR="000B40F1" w:rsidRPr="00A65254">
        <w:rPr>
          <w:rFonts w:ascii="標楷體" w:eastAsia="標楷體" w:hAnsi="標楷體" w:hint="eastAsia"/>
          <w:szCs w:val="24"/>
        </w:rPr>
        <w:t>藉由</w:t>
      </w:r>
      <w:r w:rsidR="009F518D" w:rsidRPr="00A65254">
        <w:rPr>
          <w:rFonts w:ascii="標楷體" w:eastAsia="標楷體" w:hAnsi="標楷體" w:hint="eastAsia"/>
          <w:szCs w:val="24"/>
        </w:rPr>
        <w:t>傳授擊劍</w:t>
      </w:r>
      <w:r w:rsidR="00695C1E" w:rsidRPr="00A65254">
        <w:rPr>
          <w:rFonts w:ascii="標楷體" w:eastAsia="標楷體" w:hAnsi="標楷體" w:hint="eastAsia"/>
          <w:szCs w:val="24"/>
        </w:rPr>
        <w:t>各項專業</w:t>
      </w:r>
      <w:r w:rsidR="009F518D" w:rsidRPr="00A65254">
        <w:rPr>
          <w:rFonts w:ascii="標楷體" w:eastAsia="標楷體" w:hAnsi="標楷體" w:hint="eastAsia"/>
          <w:szCs w:val="24"/>
        </w:rPr>
        <w:t>知識(擊劍運動規則、訓練計畫擬定原則、擊劍選</w:t>
      </w:r>
      <w:r w:rsidR="006C6010" w:rsidRPr="00A65254">
        <w:rPr>
          <w:rFonts w:ascii="標楷體" w:eastAsia="標楷體" w:hAnsi="標楷體" w:hint="eastAsia"/>
          <w:szCs w:val="24"/>
        </w:rPr>
        <w:t>才</w:t>
      </w:r>
      <w:r w:rsidR="009F518D" w:rsidRPr="00A65254">
        <w:rPr>
          <w:rFonts w:ascii="標楷體" w:eastAsia="標楷體" w:hAnsi="標楷體" w:hint="eastAsia"/>
          <w:szCs w:val="24"/>
        </w:rPr>
        <w:t>系統等</w:t>
      </w:r>
      <w:r w:rsidR="000B40F1" w:rsidRPr="00A65254">
        <w:rPr>
          <w:rFonts w:ascii="標楷體" w:eastAsia="標楷體" w:hAnsi="標楷體" w:hint="eastAsia"/>
          <w:szCs w:val="24"/>
        </w:rPr>
        <w:t>學科</w:t>
      </w:r>
      <w:r w:rsidR="00643A63" w:rsidRPr="00A65254">
        <w:rPr>
          <w:rFonts w:ascii="標楷體" w:eastAsia="標楷體" w:hAnsi="標楷體" w:hint="eastAsia"/>
          <w:szCs w:val="24"/>
        </w:rPr>
        <w:t>課程</w:t>
      </w:r>
      <w:r w:rsidR="009F518D" w:rsidRPr="00A65254">
        <w:rPr>
          <w:rFonts w:ascii="標楷體" w:eastAsia="標楷體" w:hAnsi="標楷體" w:hint="eastAsia"/>
          <w:szCs w:val="24"/>
        </w:rPr>
        <w:t>)</w:t>
      </w:r>
      <w:r w:rsidR="000B40F1" w:rsidRPr="00A65254">
        <w:rPr>
          <w:rFonts w:ascii="標楷體" w:eastAsia="標楷體" w:hAnsi="標楷體" w:hint="eastAsia"/>
          <w:szCs w:val="24"/>
        </w:rPr>
        <w:t>及實際演練課程</w:t>
      </w:r>
      <w:r w:rsidR="009F518D" w:rsidRPr="00A65254">
        <w:rPr>
          <w:rFonts w:ascii="標楷體" w:eastAsia="標楷體" w:hAnsi="標楷體" w:hint="eastAsia"/>
          <w:szCs w:val="24"/>
        </w:rPr>
        <w:t>(教學技巧、體能訓練、競賽戰術等術科</w:t>
      </w:r>
      <w:r w:rsidR="00643A63" w:rsidRPr="00A65254">
        <w:rPr>
          <w:rFonts w:ascii="標楷體" w:eastAsia="標楷體" w:hAnsi="標楷體" w:hint="eastAsia"/>
          <w:szCs w:val="24"/>
        </w:rPr>
        <w:t>課程</w:t>
      </w:r>
      <w:r w:rsidR="009F518D" w:rsidRPr="00A65254">
        <w:rPr>
          <w:rFonts w:ascii="標楷體" w:eastAsia="標楷體" w:hAnsi="標楷體" w:hint="eastAsia"/>
          <w:szCs w:val="24"/>
        </w:rPr>
        <w:t>)</w:t>
      </w:r>
      <w:r w:rsidR="000B40F1" w:rsidRPr="00A65254">
        <w:rPr>
          <w:rFonts w:ascii="標楷體" w:eastAsia="標楷體" w:hAnsi="標楷體" w:hint="eastAsia"/>
          <w:szCs w:val="24"/>
        </w:rPr>
        <w:t>加強教練</w:t>
      </w:r>
      <w:r w:rsidR="00695C1E" w:rsidRPr="00A65254">
        <w:rPr>
          <w:rFonts w:ascii="標楷體" w:eastAsia="標楷體" w:hAnsi="標楷體" w:hint="eastAsia"/>
          <w:szCs w:val="24"/>
        </w:rPr>
        <w:t>選才、技術訓練及指導比賽之專業能力</w:t>
      </w:r>
      <w:r w:rsidR="000B40F1" w:rsidRPr="00A65254">
        <w:rPr>
          <w:rFonts w:ascii="標楷體" w:eastAsia="標楷體" w:hAnsi="標楷體" w:hint="eastAsia"/>
          <w:szCs w:val="24"/>
        </w:rPr>
        <w:t>，推升擊劍運動訓練水準，培育國內各級教練人才。</w:t>
      </w:r>
    </w:p>
    <w:p w14:paraId="74560B57" w14:textId="3B91BF15" w:rsidR="00943503" w:rsidRPr="00A65254" w:rsidRDefault="00943503" w:rsidP="0053543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65254">
        <w:rPr>
          <w:rFonts w:ascii="標楷體" w:eastAsia="標楷體" w:hAnsi="標楷體" w:hint="eastAsia"/>
          <w:szCs w:val="24"/>
        </w:rPr>
        <w:t>活動時間：</w:t>
      </w:r>
      <w:r w:rsidR="00535430" w:rsidRPr="00A65254">
        <w:rPr>
          <w:rFonts w:ascii="標楷體" w:eastAsia="標楷體" w:hAnsi="標楷體" w:hint="eastAsia"/>
          <w:szCs w:val="24"/>
        </w:rPr>
        <w:t>11</w:t>
      </w:r>
      <w:r w:rsidR="00FE6D22" w:rsidRPr="00A65254">
        <w:rPr>
          <w:rFonts w:ascii="標楷體" w:eastAsia="標楷體" w:hAnsi="標楷體" w:hint="eastAsia"/>
          <w:szCs w:val="24"/>
        </w:rPr>
        <w:t>1</w:t>
      </w:r>
      <w:r w:rsidR="00535430" w:rsidRPr="00A65254">
        <w:rPr>
          <w:rFonts w:ascii="標楷體" w:eastAsia="標楷體" w:hAnsi="標楷體" w:hint="eastAsia"/>
          <w:szCs w:val="24"/>
        </w:rPr>
        <w:t>年</w:t>
      </w:r>
      <w:r w:rsidR="001940EE" w:rsidRPr="00A65254">
        <w:rPr>
          <w:rFonts w:ascii="標楷體" w:eastAsia="標楷體" w:hAnsi="標楷體" w:hint="eastAsia"/>
          <w:szCs w:val="24"/>
        </w:rPr>
        <w:t>8</w:t>
      </w:r>
      <w:r w:rsidR="00535430" w:rsidRPr="00A65254">
        <w:rPr>
          <w:rFonts w:ascii="標楷體" w:eastAsia="標楷體" w:hAnsi="標楷體" w:hint="eastAsia"/>
          <w:szCs w:val="24"/>
        </w:rPr>
        <w:t>月</w:t>
      </w:r>
      <w:r w:rsidR="001940EE" w:rsidRPr="00A65254">
        <w:rPr>
          <w:rFonts w:ascii="標楷體" w:eastAsia="標楷體" w:hAnsi="標楷體" w:hint="eastAsia"/>
          <w:szCs w:val="24"/>
        </w:rPr>
        <w:t>1</w:t>
      </w:r>
      <w:r w:rsidR="001940EE" w:rsidRPr="00A65254">
        <w:rPr>
          <w:rFonts w:ascii="標楷體" w:eastAsia="標楷體" w:hAnsi="標楷體"/>
          <w:szCs w:val="24"/>
        </w:rPr>
        <w:t>9</w:t>
      </w:r>
      <w:r w:rsidR="00535430" w:rsidRPr="00A65254">
        <w:rPr>
          <w:rFonts w:ascii="標楷體" w:eastAsia="標楷體" w:hAnsi="標楷體" w:hint="eastAsia"/>
          <w:szCs w:val="24"/>
        </w:rPr>
        <w:t>日至11</w:t>
      </w:r>
      <w:r w:rsidR="00FE6D22" w:rsidRPr="00A65254">
        <w:rPr>
          <w:rFonts w:ascii="標楷體" w:eastAsia="標楷體" w:hAnsi="標楷體" w:hint="eastAsia"/>
          <w:szCs w:val="24"/>
        </w:rPr>
        <w:t>1</w:t>
      </w:r>
      <w:r w:rsidR="00535430" w:rsidRPr="00A65254">
        <w:rPr>
          <w:rFonts w:ascii="標楷體" w:eastAsia="標楷體" w:hAnsi="標楷體" w:hint="eastAsia"/>
          <w:szCs w:val="24"/>
        </w:rPr>
        <w:t>年</w:t>
      </w:r>
      <w:r w:rsidR="001940EE" w:rsidRPr="00A65254">
        <w:rPr>
          <w:rFonts w:ascii="標楷體" w:eastAsia="標楷體" w:hAnsi="標楷體" w:hint="eastAsia"/>
          <w:szCs w:val="24"/>
        </w:rPr>
        <w:t>8</w:t>
      </w:r>
      <w:r w:rsidR="00535430" w:rsidRPr="00A65254">
        <w:rPr>
          <w:rFonts w:ascii="標楷體" w:eastAsia="標楷體" w:hAnsi="標楷體" w:hint="eastAsia"/>
          <w:szCs w:val="24"/>
        </w:rPr>
        <w:t>月</w:t>
      </w:r>
      <w:r w:rsidR="001940EE" w:rsidRPr="00A65254">
        <w:rPr>
          <w:rFonts w:ascii="標楷體" w:eastAsia="標楷體" w:hAnsi="標楷體" w:hint="eastAsia"/>
          <w:szCs w:val="24"/>
        </w:rPr>
        <w:t>2</w:t>
      </w:r>
      <w:r w:rsidR="001940EE" w:rsidRPr="00A65254">
        <w:rPr>
          <w:rFonts w:ascii="標楷體" w:eastAsia="標楷體" w:hAnsi="標楷體"/>
          <w:szCs w:val="24"/>
        </w:rPr>
        <w:t>1</w:t>
      </w:r>
      <w:r w:rsidR="00535430" w:rsidRPr="00A65254">
        <w:rPr>
          <w:rFonts w:ascii="標楷體" w:eastAsia="標楷體" w:hAnsi="標楷體" w:hint="eastAsia"/>
          <w:szCs w:val="24"/>
        </w:rPr>
        <w:t>日</w:t>
      </w:r>
    </w:p>
    <w:p w14:paraId="23FDF075" w14:textId="3947B40D" w:rsidR="00943503" w:rsidRPr="00A65254" w:rsidRDefault="00943503" w:rsidP="0053543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65254">
        <w:rPr>
          <w:rFonts w:ascii="標楷體" w:eastAsia="標楷體" w:hAnsi="標楷體" w:hint="eastAsia"/>
          <w:szCs w:val="24"/>
        </w:rPr>
        <w:t>活動地點：</w:t>
      </w:r>
      <w:r w:rsidR="001940EE" w:rsidRPr="00A65254">
        <w:rPr>
          <w:rFonts w:ascii="標楷體" w:eastAsia="標楷體" w:hAnsi="標楷體" w:hint="eastAsia"/>
          <w:szCs w:val="24"/>
        </w:rPr>
        <w:t>新北市板樹體育館(新北市板橋區溪城路90號)</w:t>
      </w:r>
    </w:p>
    <w:p w14:paraId="121C7461" w14:textId="2C2C52D6" w:rsidR="00EF0ABD" w:rsidRPr="00A65254" w:rsidRDefault="00943503" w:rsidP="00EF0AB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65254">
        <w:rPr>
          <w:rFonts w:ascii="標楷體" w:eastAsia="標楷體" w:hAnsi="標楷體" w:hint="eastAsia"/>
          <w:szCs w:val="24"/>
        </w:rPr>
        <w:t>參與學員</w:t>
      </w:r>
      <w:r w:rsidR="006334A7" w:rsidRPr="00A65254">
        <w:rPr>
          <w:rFonts w:ascii="標楷體" w:eastAsia="標楷體" w:hAnsi="標楷體" w:hint="eastAsia"/>
          <w:szCs w:val="24"/>
        </w:rPr>
        <w:t>資格</w:t>
      </w:r>
      <w:r w:rsidRPr="00A65254">
        <w:rPr>
          <w:rFonts w:ascii="標楷體" w:eastAsia="標楷體" w:hAnsi="標楷體" w:hint="eastAsia"/>
          <w:szCs w:val="24"/>
        </w:rPr>
        <w:t>（應具備「教育部體育署運動發展基金辦理培育運動教練人才作業要點」資格資歷）：</w:t>
      </w:r>
    </w:p>
    <w:p w14:paraId="25784F3D" w14:textId="77777777" w:rsidR="00EF0ABD" w:rsidRPr="00A65254" w:rsidRDefault="00EF0ABD" w:rsidP="00EF0ABD">
      <w:pPr>
        <w:pStyle w:val="a4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A65254">
        <w:rPr>
          <w:rFonts w:ascii="標楷體" w:eastAsia="標楷體" w:hAnsi="標楷體" w:hint="eastAsia"/>
          <w:szCs w:val="24"/>
        </w:rPr>
        <w:t>持有本會Ａ、Ｂ、Ｃ級教練證（檢附教練證），且實際從事各級學校擊劍訓練工作者。</w:t>
      </w:r>
    </w:p>
    <w:p w14:paraId="25082734" w14:textId="2E392AF4" w:rsidR="00C81C7B" w:rsidRPr="00A65254" w:rsidRDefault="00EF0ABD" w:rsidP="00C81C7B">
      <w:pPr>
        <w:pStyle w:val="a4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A65254">
        <w:rPr>
          <w:rFonts w:ascii="標楷體" w:eastAsia="標楷體" w:hAnsi="標楷體" w:hint="eastAsia"/>
          <w:szCs w:val="24"/>
        </w:rPr>
        <w:t>曾任本會各級國家代表隊及潛力選手教練。</w:t>
      </w:r>
    </w:p>
    <w:p w14:paraId="7A8D8D4A" w14:textId="229739A8" w:rsidR="006334A7" w:rsidRPr="00A65254" w:rsidRDefault="006334A7" w:rsidP="006334A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65254">
        <w:rPr>
          <w:rFonts w:ascii="標楷體" w:eastAsia="標楷體" w:hAnsi="標楷體" w:hint="eastAsia"/>
          <w:szCs w:val="24"/>
        </w:rPr>
        <w:t>報名時間：</w:t>
      </w:r>
      <w:r w:rsidRPr="00A65254">
        <w:rPr>
          <w:rFonts w:eastAsia="標楷體"/>
        </w:rPr>
        <w:t>即日起至</w:t>
      </w:r>
      <w:r w:rsidRPr="00A65254">
        <w:rPr>
          <w:rFonts w:eastAsia="標楷體" w:hint="eastAsia"/>
        </w:rPr>
        <w:t>額滿截止，如超過人數上限，以報名順序優先受理。</w:t>
      </w:r>
    </w:p>
    <w:p w14:paraId="03F8C61D" w14:textId="77777777" w:rsidR="006334A7" w:rsidRPr="00A65254" w:rsidRDefault="006334A7" w:rsidP="006334A7">
      <w:pPr>
        <w:pStyle w:val="a4"/>
        <w:numPr>
          <w:ilvl w:val="0"/>
          <w:numId w:val="1"/>
        </w:numPr>
        <w:ind w:leftChars="0"/>
        <w:rPr>
          <w:rFonts w:eastAsia="標楷體"/>
        </w:rPr>
      </w:pPr>
      <w:r w:rsidRPr="00A65254">
        <w:rPr>
          <w:rFonts w:eastAsia="標楷體" w:hint="eastAsia"/>
        </w:rPr>
        <w:t>報名方式：填寫報名表</w:t>
      </w:r>
      <w:r w:rsidRPr="00A65254">
        <w:rPr>
          <w:rFonts w:eastAsia="標楷體" w:hint="eastAsia"/>
        </w:rPr>
        <w:t>(</w:t>
      </w:r>
      <w:r w:rsidRPr="00A65254">
        <w:rPr>
          <w:rFonts w:eastAsia="標楷體" w:hint="eastAsia"/>
        </w:rPr>
        <w:t>附件一</w:t>
      </w:r>
      <w:r w:rsidRPr="00A65254">
        <w:rPr>
          <w:rFonts w:eastAsia="標楷體" w:hint="eastAsia"/>
        </w:rPr>
        <w:t>)</w:t>
      </w:r>
      <w:r w:rsidRPr="00A65254">
        <w:rPr>
          <w:rFonts w:eastAsia="標楷體" w:hint="eastAsia"/>
        </w:rPr>
        <w:t>並檢附相關文件：</w:t>
      </w:r>
    </w:p>
    <w:p w14:paraId="1FF68B1E" w14:textId="5043D3B1" w:rsidR="006334A7" w:rsidRPr="00A65254" w:rsidRDefault="006334A7" w:rsidP="006334A7">
      <w:pPr>
        <w:pStyle w:val="a4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A65254">
        <w:rPr>
          <w:rFonts w:ascii="標楷體" w:eastAsia="標楷體" w:hAnsi="標楷體" w:hint="eastAsia"/>
        </w:rPr>
        <w:t>本會Ａ、Ｂ、Ｃ級教練證（檢附教練證）</w:t>
      </w:r>
    </w:p>
    <w:p w14:paraId="28C3EEA3" w14:textId="77777777" w:rsidR="00C73315" w:rsidRPr="00A65254" w:rsidRDefault="006334A7" w:rsidP="006334A7">
      <w:pPr>
        <w:pStyle w:val="a4"/>
        <w:numPr>
          <w:ilvl w:val="1"/>
          <w:numId w:val="1"/>
        </w:numPr>
        <w:ind w:leftChars="0"/>
        <w:rPr>
          <w:rFonts w:eastAsia="標楷體"/>
        </w:rPr>
      </w:pPr>
      <w:r w:rsidRPr="00A65254">
        <w:rPr>
          <w:rFonts w:ascii="標楷體" w:eastAsia="標楷體" w:hAnsi="標楷體" w:hint="eastAsia"/>
        </w:rPr>
        <w:t>從事運動訓練文件資料影本（專任運動教練證等證明文件）</w:t>
      </w:r>
    </w:p>
    <w:p w14:paraId="1E8BB8F3" w14:textId="06215EB6" w:rsidR="006334A7" w:rsidRPr="00A65254" w:rsidRDefault="006334A7" w:rsidP="006334A7">
      <w:pPr>
        <w:pStyle w:val="a4"/>
        <w:numPr>
          <w:ilvl w:val="1"/>
          <w:numId w:val="1"/>
        </w:numPr>
        <w:ind w:leftChars="0"/>
        <w:rPr>
          <w:rFonts w:eastAsia="標楷體"/>
        </w:rPr>
      </w:pPr>
      <w:r w:rsidRPr="00A65254">
        <w:rPr>
          <w:rFonts w:ascii="標楷體" w:eastAsia="標楷體" w:hAnsi="標楷體" w:hint="eastAsia"/>
        </w:rPr>
        <w:t>一律採網路報</w:t>
      </w:r>
      <w:r w:rsidRPr="00A65254">
        <w:rPr>
          <w:rFonts w:eastAsia="標楷體" w:hint="eastAsia"/>
        </w:rPr>
        <w:t>名，免報名費。主旨請寫明【</w:t>
      </w:r>
      <w:r w:rsidRPr="00A65254">
        <w:rPr>
          <w:rFonts w:eastAsia="標楷體" w:hint="eastAsia"/>
        </w:rPr>
        <w:t>111</w:t>
      </w:r>
      <w:r w:rsidRPr="00A65254">
        <w:rPr>
          <w:rFonts w:eastAsia="標楷體" w:hint="eastAsia"/>
        </w:rPr>
        <w:t>年擊劍教練研習會－姓名】</w:t>
      </w:r>
      <w:r w:rsidR="00B84F02" w:rsidRPr="00A65254">
        <w:rPr>
          <w:rFonts w:eastAsia="標楷體" w:hint="eastAsia"/>
        </w:rPr>
        <w:t>傳送</w:t>
      </w:r>
      <w:r w:rsidR="00B84F02" w:rsidRPr="00A65254">
        <w:rPr>
          <w:rFonts w:eastAsia="標楷體" w:hint="eastAsia"/>
        </w:rPr>
        <w:t>E-mail</w:t>
      </w:r>
      <w:r w:rsidR="00B84F02" w:rsidRPr="00A65254">
        <w:rPr>
          <w:rFonts w:eastAsia="標楷體" w:hint="eastAsia"/>
        </w:rPr>
        <w:t>至</w:t>
      </w:r>
      <w:r w:rsidR="00B84F02" w:rsidRPr="00A65254">
        <w:rPr>
          <w:rFonts w:eastAsia="標楷體" w:hint="eastAsia"/>
        </w:rPr>
        <w:t>taipeifencing2@gmail.com</w:t>
      </w:r>
    </w:p>
    <w:p w14:paraId="0DE741C7" w14:textId="3C866ABE" w:rsidR="00B84F02" w:rsidRPr="00A65254" w:rsidRDefault="00B84F02" w:rsidP="00B84F02">
      <w:pPr>
        <w:pStyle w:val="a4"/>
        <w:numPr>
          <w:ilvl w:val="0"/>
          <w:numId w:val="1"/>
        </w:numPr>
        <w:ind w:leftChars="0"/>
        <w:rPr>
          <w:rFonts w:eastAsia="標楷體"/>
        </w:rPr>
      </w:pPr>
      <w:r w:rsidRPr="00A65254">
        <w:rPr>
          <w:rFonts w:eastAsia="標楷體" w:hint="eastAsia"/>
        </w:rPr>
        <w:t>本研習將納入</w:t>
      </w:r>
      <w:r w:rsidRPr="00A65254">
        <w:rPr>
          <w:rFonts w:eastAsia="標楷體" w:hint="eastAsia"/>
        </w:rPr>
        <w:t>111</w:t>
      </w:r>
      <w:r w:rsidRPr="00A65254">
        <w:rPr>
          <w:rFonts w:eastAsia="標楷體" w:hint="eastAsia"/>
        </w:rPr>
        <w:t>年度教練回訓課程時數</w:t>
      </w:r>
      <w:r w:rsidRPr="00A65254">
        <w:rPr>
          <w:rFonts w:eastAsia="標楷體" w:hint="eastAsia"/>
        </w:rPr>
        <w:t>8</w:t>
      </w:r>
      <w:r w:rsidRPr="00A65254">
        <w:rPr>
          <w:rFonts w:eastAsia="標楷體" w:hint="eastAsia"/>
        </w:rPr>
        <w:t>小時。</w:t>
      </w:r>
    </w:p>
    <w:p w14:paraId="0BB9E0A1" w14:textId="77777777" w:rsidR="00B84F02" w:rsidRPr="00A65254" w:rsidRDefault="00B84F02">
      <w:pPr>
        <w:widowControl/>
        <w:rPr>
          <w:rFonts w:eastAsia="標楷體"/>
        </w:rPr>
      </w:pPr>
      <w:r w:rsidRPr="00A65254">
        <w:rPr>
          <w:rFonts w:eastAsia="標楷體"/>
        </w:rPr>
        <w:br w:type="page"/>
      </w:r>
    </w:p>
    <w:p w14:paraId="42DC9BAD" w14:textId="37E2C045" w:rsidR="00943503" w:rsidRPr="00A65254" w:rsidRDefault="00943503" w:rsidP="0053543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65254">
        <w:rPr>
          <w:rFonts w:ascii="標楷體" w:eastAsia="標楷體" w:hAnsi="標楷體" w:hint="eastAsia"/>
          <w:szCs w:val="24"/>
        </w:rPr>
        <w:lastRenderedPageBreak/>
        <w:t>預定課程表：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413"/>
        <w:gridCol w:w="2551"/>
        <w:gridCol w:w="2551"/>
        <w:gridCol w:w="2552"/>
      </w:tblGrid>
      <w:tr w:rsidR="00A65254" w:rsidRPr="00A65254" w14:paraId="63E163E5" w14:textId="77777777" w:rsidTr="00643A63">
        <w:trPr>
          <w:trHeight w:val="567"/>
          <w:jc w:val="center"/>
        </w:trPr>
        <w:tc>
          <w:tcPr>
            <w:tcW w:w="1413" w:type="dxa"/>
            <w:vAlign w:val="center"/>
          </w:tcPr>
          <w:p w14:paraId="3E419AA3" w14:textId="77777777" w:rsidR="00943503" w:rsidRPr="00A65254" w:rsidRDefault="00943503" w:rsidP="0053543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5D63D2C" w14:textId="61F10623" w:rsidR="00943503" w:rsidRPr="00A65254" w:rsidRDefault="001940EE" w:rsidP="005354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5254">
              <w:rPr>
                <w:rFonts w:ascii="標楷體" w:eastAsia="標楷體" w:hAnsi="標楷體" w:hint="eastAsia"/>
                <w:szCs w:val="24"/>
              </w:rPr>
              <w:t>8</w:t>
            </w:r>
            <w:r w:rsidR="00943503" w:rsidRPr="00A65254">
              <w:rPr>
                <w:rFonts w:ascii="標楷體" w:eastAsia="標楷體" w:hAnsi="標楷體" w:hint="eastAsia"/>
                <w:szCs w:val="24"/>
              </w:rPr>
              <w:t>月</w:t>
            </w:r>
            <w:r w:rsidRPr="00A65254">
              <w:rPr>
                <w:rFonts w:ascii="標楷體" w:eastAsia="標楷體" w:hAnsi="標楷體" w:hint="eastAsia"/>
                <w:szCs w:val="24"/>
              </w:rPr>
              <w:t>1</w:t>
            </w:r>
            <w:r w:rsidRPr="00A65254">
              <w:rPr>
                <w:rFonts w:ascii="標楷體" w:eastAsia="標楷體" w:hAnsi="標楷體"/>
                <w:szCs w:val="24"/>
              </w:rPr>
              <w:t>9</w:t>
            </w:r>
            <w:r w:rsidR="00943503" w:rsidRPr="00A65254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551" w:type="dxa"/>
            <w:vAlign w:val="center"/>
          </w:tcPr>
          <w:p w14:paraId="36F5B8A5" w14:textId="194E7384" w:rsidR="00943503" w:rsidRPr="00A65254" w:rsidRDefault="001940EE" w:rsidP="005354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5254">
              <w:rPr>
                <w:rFonts w:ascii="標楷體" w:eastAsia="標楷體" w:hAnsi="標楷體" w:hint="eastAsia"/>
                <w:szCs w:val="24"/>
              </w:rPr>
              <w:t>8</w:t>
            </w:r>
            <w:r w:rsidR="00943503" w:rsidRPr="00A65254">
              <w:rPr>
                <w:rFonts w:ascii="標楷體" w:eastAsia="標楷體" w:hAnsi="標楷體" w:hint="eastAsia"/>
                <w:szCs w:val="24"/>
              </w:rPr>
              <w:t>月</w:t>
            </w:r>
            <w:r w:rsidRPr="00A65254">
              <w:rPr>
                <w:rFonts w:ascii="標楷體" w:eastAsia="標楷體" w:hAnsi="標楷體" w:hint="eastAsia"/>
                <w:szCs w:val="24"/>
              </w:rPr>
              <w:t>2</w:t>
            </w:r>
            <w:r w:rsidRPr="00A65254">
              <w:rPr>
                <w:rFonts w:ascii="標楷體" w:eastAsia="標楷體" w:hAnsi="標楷體"/>
                <w:szCs w:val="24"/>
              </w:rPr>
              <w:t>0</w:t>
            </w:r>
            <w:r w:rsidR="00943503" w:rsidRPr="00A65254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552" w:type="dxa"/>
            <w:vAlign w:val="center"/>
          </w:tcPr>
          <w:p w14:paraId="0BB96EEE" w14:textId="0858E022" w:rsidR="00943503" w:rsidRPr="00A65254" w:rsidRDefault="001940EE" w:rsidP="005354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5254">
              <w:rPr>
                <w:rFonts w:ascii="標楷體" w:eastAsia="標楷體" w:hAnsi="標楷體" w:hint="eastAsia"/>
                <w:szCs w:val="24"/>
              </w:rPr>
              <w:t>8</w:t>
            </w:r>
            <w:r w:rsidR="00943503" w:rsidRPr="00A65254">
              <w:rPr>
                <w:rFonts w:ascii="標楷體" w:eastAsia="標楷體" w:hAnsi="標楷體" w:hint="eastAsia"/>
                <w:szCs w:val="24"/>
              </w:rPr>
              <w:t>月</w:t>
            </w:r>
            <w:r w:rsidRPr="00A65254">
              <w:rPr>
                <w:rFonts w:ascii="標楷體" w:eastAsia="標楷體" w:hAnsi="標楷體" w:hint="eastAsia"/>
                <w:szCs w:val="24"/>
              </w:rPr>
              <w:t>2</w:t>
            </w:r>
            <w:r w:rsidRPr="00A65254">
              <w:rPr>
                <w:rFonts w:ascii="標楷體" w:eastAsia="標楷體" w:hAnsi="標楷體"/>
                <w:szCs w:val="24"/>
              </w:rPr>
              <w:t>1</w:t>
            </w:r>
            <w:r w:rsidR="00943503" w:rsidRPr="00A65254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A65254" w:rsidRPr="00A65254" w14:paraId="08D09545" w14:textId="77777777" w:rsidTr="00643A63">
        <w:trPr>
          <w:trHeight w:val="567"/>
          <w:jc w:val="center"/>
        </w:trPr>
        <w:tc>
          <w:tcPr>
            <w:tcW w:w="1413" w:type="dxa"/>
            <w:vAlign w:val="center"/>
          </w:tcPr>
          <w:p w14:paraId="58C23450" w14:textId="16E22CFC" w:rsidR="001E0532" w:rsidRPr="00A65254" w:rsidRDefault="001E0532" w:rsidP="001E05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09:00-10:00</w:t>
            </w:r>
          </w:p>
        </w:tc>
        <w:tc>
          <w:tcPr>
            <w:tcW w:w="2551" w:type="dxa"/>
            <w:vAlign w:val="center"/>
          </w:tcPr>
          <w:p w14:paraId="2D5DBF06" w14:textId="4D8CDC11" w:rsidR="001E0532" w:rsidRPr="00A65254" w:rsidRDefault="001E0532" w:rsidP="001E05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教練職責與素養</w:t>
            </w:r>
          </w:p>
        </w:tc>
        <w:tc>
          <w:tcPr>
            <w:tcW w:w="2551" w:type="dxa"/>
            <w:vAlign w:val="center"/>
          </w:tcPr>
          <w:p w14:paraId="00761A7B" w14:textId="243C5048" w:rsidR="001E0532" w:rsidRPr="00A65254" w:rsidRDefault="001E0532" w:rsidP="001E05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擊劍運動規則</w:t>
            </w:r>
          </w:p>
        </w:tc>
        <w:tc>
          <w:tcPr>
            <w:tcW w:w="2552" w:type="dxa"/>
            <w:vAlign w:val="center"/>
          </w:tcPr>
          <w:p w14:paraId="4DE2973B" w14:textId="59DB8BE3" w:rsidR="001E0532" w:rsidRPr="00A65254" w:rsidRDefault="0003123F" w:rsidP="001E05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運動員健康管理</w:t>
            </w:r>
          </w:p>
        </w:tc>
      </w:tr>
      <w:tr w:rsidR="00A65254" w:rsidRPr="00A65254" w14:paraId="31182DE9" w14:textId="77777777" w:rsidTr="00643A63">
        <w:trPr>
          <w:trHeight w:val="567"/>
          <w:jc w:val="center"/>
        </w:trPr>
        <w:tc>
          <w:tcPr>
            <w:tcW w:w="1413" w:type="dxa"/>
            <w:vAlign w:val="center"/>
          </w:tcPr>
          <w:p w14:paraId="44FB270C" w14:textId="32E63202" w:rsidR="001E0532" w:rsidRPr="00A65254" w:rsidRDefault="001E0532" w:rsidP="001E05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A65254"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00-11:00</w:t>
            </w:r>
          </w:p>
        </w:tc>
        <w:tc>
          <w:tcPr>
            <w:tcW w:w="2551" w:type="dxa"/>
            <w:vAlign w:val="center"/>
          </w:tcPr>
          <w:p w14:paraId="7215CCED" w14:textId="4884BABC" w:rsidR="001E0532" w:rsidRPr="00A65254" w:rsidRDefault="001E0532" w:rsidP="001E05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教練職責與素養</w:t>
            </w:r>
          </w:p>
        </w:tc>
        <w:tc>
          <w:tcPr>
            <w:tcW w:w="2551" w:type="dxa"/>
            <w:vAlign w:val="center"/>
          </w:tcPr>
          <w:p w14:paraId="49638A92" w14:textId="38E094FA" w:rsidR="001E0532" w:rsidRPr="00A65254" w:rsidRDefault="001E0532" w:rsidP="001E05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擊劍術語</w:t>
            </w:r>
          </w:p>
        </w:tc>
        <w:tc>
          <w:tcPr>
            <w:tcW w:w="2552" w:type="dxa"/>
            <w:vAlign w:val="center"/>
          </w:tcPr>
          <w:p w14:paraId="0AC7E13A" w14:textId="4A84EED0" w:rsidR="001E0532" w:rsidRPr="00A65254" w:rsidRDefault="0003123F" w:rsidP="001E05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運動員健康管理</w:t>
            </w:r>
          </w:p>
        </w:tc>
      </w:tr>
      <w:tr w:rsidR="00A65254" w:rsidRPr="00A65254" w14:paraId="0C66F32E" w14:textId="77777777" w:rsidTr="00643A63">
        <w:trPr>
          <w:trHeight w:val="567"/>
          <w:jc w:val="center"/>
        </w:trPr>
        <w:tc>
          <w:tcPr>
            <w:tcW w:w="1413" w:type="dxa"/>
            <w:vAlign w:val="center"/>
          </w:tcPr>
          <w:p w14:paraId="07A61432" w14:textId="4597EEAB" w:rsidR="001E0532" w:rsidRPr="00A65254" w:rsidRDefault="001E0532" w:rsidP="001E05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11:00-12:00</w:t>
            </w:r>
          </w:p>
        </w:tc>
        <w:tc>
          <w:tcPr>
            <w:tcW w:w="2551" w:type="dxa"/>
            <w:vAlign w:val="center"/>
          </w:tcPr>
          <w:p w14:paraId="09617FC2" w14:textId="445EA841" w:rsidR="001E0532" w:rsidRPr="00A65254" w:rsidRDefault="00DD2269" w:rsidP="001E05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專項體能訓練及評估</w:t>
            </w:r>
          </w:p>
        </w:tc>
        <w:tc>
          <w:tcPr>
            <w:tcW w:w="2551" w:type="dxa"/>
            <w:vAlign w:val="center"/>
          </w:tcPr>
          <w:p w14:paraId="7C6EF4CA" w14:textId="554227DD" w:rsidR="001E0532" w:rsidRPr="00A65254" w:rsidRDefault="00DD2269" w:rsidP="001E05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擊劍選材系統</w:t>
            </w:r>
          </w:p>
        </w:tc>
        <w:tc>
          <w:tcPr>
            <w:tcW w:w="2552" w:type="dxa"/>
            <w:vAlign w:val="center"/>
          </w:tcPr>
          <w:p w14:paraId="47B1D5E1" w14:textId="6C722001" w:rsidR="001E0532" w:rsidRPr="00A65254" w:rsidRDefault="00DD2269" w:rsidP="001E05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訓練計畫擬定原則</w:t>
            </w:r>
          </w:p>
        </w:tc>
      </w:tr>
      <w:tr w:rsidR="00A65254" w:rsidRPr="00A65254" w14:paraId="2A994F59" w14:textId="77777777" w:rsidTr="00643A63">
        <w:trPr>
          <w:trHeight w:val="567"/>
          <w:jc w:val="center"/>
        </w:trPr>
        <w:tc>
          <w:tcPr>
            <w:tcW w:w="1413" w:type="dxa"/>
            <w:vAlign w:val="center"/>
          </w:tcPr>
          <w:p w14:paraId="648BE867" w14:textId="02403D4D" w:rsidR="001E0532" w:rsidRPr="00A65254" w:rsidRDefault="001E0532" w:rsidP="001E05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12:00-13:00</w:t>
            </w:r>
          </w:p>
        </w:tc>
        <w:tc>
          <w:tcPr>
            <w:tcW w:w="2551" w:type="dxa"/>
            <w:vAlign w:val="center"/>
          </w:tcPr>
          <w:p w14:paraId="665F9633" w14:textId="67E25414" w:rsidR="001E0532" w:rsidRPr="00A65254" w:rsidRDefault="001E0532" w:rsidP="001E05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午休</w:t>
            </w:r>
          </w:p>
        </w:tc>
        <w:tc>
          <w:tcPr>
            <w:tcW w:w="2551" w:type="dxa"/>
            <w:vAlign w:val="center"/>
          </w:tcPr>
          <w:p w14:paraId="7C121A1C" w14:textId="4E499FE5" w:rsidR="001E0532" w:rsidRPr="00A65254" w:rsidRDefault="001E0532" w:rsidP="001E05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午休</w:t>
            </w:r>
          </w:p>
        </w:tc>
        <w:tc>
          <w:tcPr>
            <w:tcW w:w="2552" w:type="dxa"/>
            <w:vAlign w:val="center"/>
          </w:tcPr>
          <w:p w14:paraId="5D80A07A" w14:textId="70744201" w:rsidR="001E0532" w:rsidRPr="00A65254" w:rsidRDefault="001E0532" w:rsidP="001E05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午休</w:t>
            </w:r>
          </w:p>
        </w:tc>
      </w:tr>
      <w:tr w:rsidR="00A65254" w:rsidRPr="00A65254" w14:paraId="01005080" w14:textId="77777777" w:rsidTr="00643A63">
        <w:trPr>
          <w:trHeight w:val="567"/>
          <w:jc w:val="center"/>
        </w:trPr>
        <w:tc>
          <w:tcPr>
            <w:tcW w:w="1413" w:type="dxa"/>
            <w:vAlign w:val="center"/>
          </w:tcPr>
          <w:p w14:paraId="5685D9CE" w14:textId="40B657B6" w:rsidR="0003123F" w:rsidRPr="00A65254" w:rsidRDefault="0003123F" w:rsidP="0003123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13:00-14:00</w:t>
            </w:r>
          </w:p>
        </w:tc>
        <w:tc>
          <w:tcPr>
            <w:tcW w:w="2551" w:type="dxa"/>
            <w:vAlign w:val="center"/>
          </w:tcPr>
          <w:p w14:paraId="680190D2" w14:textId="1E3A1DDF" w:rsidR="0003123F" w:rsidRPr="00A65254" w:rsidRDefault="00DD2269" w:rsidP="0003123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專項體能訓練及評估</w:t>
            </w:r>
          </w:p>
        </w:tc>
        <w:tc>
          <w:tcPr>
            <w:tcW w:w="2551" w:type="dxa"/>
            <w:vAlign w:val="center"/>
          </w:tcPr>
          <w:p w14:paraId="1F1DB217" w14:textId="24C78516" w:rsidR="0003123F" w:rsidRPr="00A65254" w:rsidRDefault="0003123F" w:rsidP="0003123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擊劍運動競賽技術及戰術</w:t>
            </w:r>
          </w:p>
        </w:tc>
        <w:tc>
          <w:tcPr>
            <w:tcW w:w="2552" w:type="dxa"/>
            <w:vAlign w:val="center"/>
          </w:tcPr>
          <w:p w14:paraId="5145E21D" w14:textId="58223894" w:rsidR="0003123F" w:rsidRPr="00A65254" w:rsidRDefault="00DD2269" w:rsidP="0003123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訓練計畫擬定原則</w:t>
            </w:r>
          </w:p>
        </w:tc>
      </w:tr>
      <w:tr w:rsidR="00A65254" w:rsidRPr="00A65254" w14:paraId="7246874A" w14:textId="77777777" w:rsidTr="00643A63">
        <w:trPr>
          <w:trHeight w:val="567"/>
          <w:jc w:val="center"/>
        </w:trPr>
        <w:tc>
          <w:tcPr>
            <w:tcW w:w="1413" w:type="dxa"/>
            <w:vAlign w:val="center"/>
          </w:tcPr>
          <w:p w14:paraId="041CE970" w14:textId="159D58CE" w:rsidR="00DD2269" w:rsidRPr="00A65254" w:rsidRDefault="00DD2269" w:rsidP="00DD22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14:00-15:00</w:t>
            </w:r>
          </w:p>
        </w:tc>
        <w:tc>
          <w:tcPr>
            <w:tcW w:w="2551" w:type="dxa"/>
            <w:vAlign w:val="center"/>
          </w:tcPr>
          <w:p w14:paraId="6434243C" w14:textId="7E69A212" w:rsidR="00DD2269" w:rsidRPr="00A65254" w:rsidRDefault="00DD2269" w:rsidP="00DD22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專項技術教學技巧</w:t>
            </w:r>
          </w:p>
        </w:tc>
        <w:tc>
          <w:tcPr>
            <w:tcW w:w="2551" w:type="dxa"/>
            <w:vAlign w:val="center"/>
          </w:tcPr>
          <w:p w14:paraId="3F5F0020" w14:textId="154960E1" w:rsidR="00DD2269" w:rsidRPr="00A65254" w:rsidRDefault="00DD2269" w:rsidP="00DD22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擊劍運動競賽技術及戰術</w:t>
            </w:r>
          </w:p>
        </w:tc>
        <w:tc>
          <w:tcPr>
            <w:tcW w:w="2552" w:type="dxa"/>
            <w:vAlign w:val="center"/>
          </w:tcPr>
          <w:p w14:paraId="3A949C8C" w14:textId="6600363B" w:rsidR="00DD2269" w:rsidRPr="00A65254" w:rsidRDefault="00DD2269" w:rsidP="00DD22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擊劍運動競賽技術及戰術</w:t>
            </w:r>
          </w:p>
        </w:tc>
      </w:tr>
      <w:tr w:rsidR="00A65254" w:rsidRPr="00A65254" w14:paraId="458E2EE4" w14:textId="77777777" w:rsidTr="00643A63">
        <w:trPr>
          <w:trHeight w:val="567"/>
          <w:jc w:val="center"/>
        </w:trPr>
        <w:tc>
          <w:tcPr>
            <w:tcW w:w="1413" w:type="dxa"/>
            <w:vAlign w:val="center"/>
          </w:tcPr>
          <w:p w14:paraId="16C11952" w14:textId="41398A49" w:rsidR="00DD2269" w:rsidRPr="00A65254" w:rsidRDefault="00DD2269" w:rsidP="00DD22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15:00-16:00</w:t>
            </w:r>
          </w:p>
        </w:tc>
        <w:tc>
          <w:tcPr>
            <w:tcW w:w="2551" w:type="dxa"/>
            <w:vAlign w:val="center"/>
          </w:tcPr>
          <w:p w14:paraId="08F526F3" w14:textId="3698AED5" w:rsidR="00DD2269" w:rsidRPr="00A65254" w:rsidRDefault="00DD2269" w:rsidP="00DD22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專項技術教學技巧</w:t>
            </w:r>
          </w:p>
        </w:tc>
        <w:tc>
          <w:tcPr>
            <w:tcW w:w="2551" w:type="dxa"/>
            <w:vAlign w:val="center"/>
          </w:tcPr>
          <w:p w14:paraId="3FE3E8AE" w14:textId="4BDE8D00" w:rsidR="00DD2269" w:rsidRPr="00A65254" w:rsidRDefault="00DD2269" w:rsidP="00DD22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術科演練</w:t>
            </w:r>
          </w:p>
        </w:tc>
        <w:tc>
          <w:tcPr>
            <w:tcW w:w="2552" w:type="dxa"/>
            <w:vAlign w:val="center"/>
          </w:tcPr>
          <w:p w14:paraId="25624217" w14:textId="6F3C31D8" w:rsidR="00DD2269" w:rsidRPr="00A65254" w:rsidRDefault="00DD2269" w:rsidP="00DD22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術科演練</w:t>
            </w:r>
          </w:p>
        </w:tc>
      </w:tr>
      <w:tr w:rsidR="00A65254" w:rsidRPr="00A65254" w14:paraId="6F32DBA0" w14:textId="77777777" w:rsidTr="00643A63">
        <w:trPr>
          <w:trHeight w:val="567"/>
          <w:jc w:val="center"/>
        </w:trPr>
        <w:tc>
          <w:tcPr>
            <w:tcW w:w="1413" w:type="dxa"/>
            <w:vAlign w:val="center"/>
          </w:tcPr>
          <w:p w14:paraId="795C7AA9" w14:textId="1E5DE7F0" w:rsidR="00DD2269" w:rsidRPr="00A65254" w:rsidRDefault="00DD2269" w:rsidP="00DD22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16:00-17:00</w:t>
            </w:r>
          </w:p>
        </w:tc>
        <w:tc>
          <w:tcPr>
            <w:tcW w:w="2551" w:type="dxa"/>
            <w:vAlign w:val="center"/>
          </w:tcPr>
          <w:p w14:paraId="6BDA9BEE" w14:textId="1BDF2799" w:rsidR="00DD2269" w:rsidRPr="00A65254" w:rsidRDefault="00DD2269" w:rsidP="00DD22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術科演練</w:t>
            </w:r>
          </w:p>
        </w:tc>
        <w:tc>
          <w:tcPr>
            <w:tcW w:w="2551" w:type="dxa"/>
            <w:vAlign w:val="center"/>
          </w:tcPr>
          <w:p w14:paraId="3C9CF804" w14:textId="33D4190F" w:rsidR="00DD2269" w:rsidRPr="00A65254" w:rsidRDefault="00DD2269" w:rsidP="00DD22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術科演練</w:t>
            </w:r>
          </w:p>
        </w:tc>
        <w:tc>
          <w:tcPr>
            <w:tcW w:w="2552" w:type="dxa"/>
            <w:vAlign w:val="center"/>
          </w:tcPr>
          <w:p w14:paraId="6CE38359" w14:textId="73511DA8" w:rsidR="00DD2269" w:rsidRPr="00A65254" w:rsidRDefault="00DD2269" w:rsidP="00DD22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術科演練</w:t>
            </w:r>
          </w:p>
        </w:tc>
      </w:tr>
      <w:tr w:rsidR="00A65254" w:rsidRPr="00A65254" w14:paraId="3A040662" w14:textId="77777777" w:rsidTr="00643A63">
        <w:trPr>
          <w:trHeight w:val="567"/>
          <w:jc w:val="center"/>
        </w:trPr>
        <w:tc>
          <w:tcPr>
            <w:tcW w:w="1413" w:type="dxa"/>
            <w:vAlign w:val="center"/>
          </w:tcPr>
          <w:p w14:paraId="3E051A52" w14:textId="18066DF8" w:rsidR="00DD2269" w:rsidRPr="00A65254" w:rsidRDefault="00DD2269" w:rsidP="00DD22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17:00-18:00</w:t>
            </w:r>
          </w:p>
        </w:tc>
        <w:tc>
          <w:tcPr>
            <w:tcW w:w="2551" w:type="dxa"/>
            <w:vAlign w:val="center"/>
          </w:tcPr>
          <w:p w14:paraId="64CF8657" w14:textId="65A1915E" w:rsidR="00DD2269" w:rsidRPr="00A65254" w:rsidRDefault="00DD2269" w:rsidP="00DD22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術科演練</w:t>
            </w:r>
          </w:p>
        </w:tc>
        <w:tc>
          <w:tcPr>
            <w:tcW w:w="2551" w:type="dxa"/>
            <w:vAlign w:val="center"/>
          </w:tcPr>
          <w:p w14:paraId="0861AD8C" w14:textId="1B8B0FBC" w:rsidR="00DD2269" w:rsidRPr="00A65254" w:rsidRDefault="00DD2269" w:rsidP="00DD22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術科演練</w:t>
            </w:r>
          </w:p>
        </w:tc>
        <w:tc>
          <w:tcPr>
            <w:tcW w:w="2552" w:type="dxa"/>
            <w:vAlign w:val="center"/>
          </w:tcPr>
          <w:p w14:paraId="264B8397" w14:textId="09EBAF58" w:rsidR="00DD2269" w:rsidRPr="00A65254" w:rsidRDefault="00DD2269" w:rsidP="00DD22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術科演練</w:t>
            </w:r>
          </w:p>
        </w:tc>
      </w:tr>
    </w:tbl>
    <w:p w14:paraId="4B944C30" w14:textId="0EC6F4EE" w:rsidR="00943503" w:rsidRPr="00A65254" w:rsidRDefault="0061718B" w:rsidP="00B84F0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65254">
        <w:rPr>
          <w:rFonts w:ascii="標楷體" w:eastAsia="標楷體" w:hAnsi="標楷體"/>
          <w:szCs w:val="24"/>
        </w:rPr>
        <w:br w:type="page"/>
      </w:r>
      <w:r w:rsidR="00B84F02" w:rsidRPr="00A65254">
        <w:rPr>
          <w:rFonts w:ascii="標楷體" w:eastAsia="標楷體" w:hAnsi="標楷體" w:hint="eastAsia"/>
          <w:szCs w:val="24"/>
        </w:rPr>
        <w:lastRenderedPageBreak/>
        <w:t>授</w:t>
      </w:r>
      <w:r w:rsidR="00943503" w:rsidRPr="00A65254">
        <w:rPr>
          <w:rFonts w:ascii="標楷體" w:eastAsia="標楷體" w:hAnsi="標楷體" w:hint="eastAsia"/>
          <w:szCs w:val="24"/>
        </w:rPr>
        <w:t>課講師簡歷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992"/>
        <w:gridCol w:w="709"/>
        <w:gridCol w:w="1417"/>
        <w:gridCol w:w="3509"/>
        <w:gridCol w:w="460"/>
      </w:tblGrid>
      <w:tr w:rsidR="00A65254" w:rsidRPr="00A65254" w14:paraId="24A6E742" w14:textId="77777777" w:rsidTr="00932247">
        <w:tc>
          <w:tcPr>
            <w:tcW w:w="1980" w:type="dxa"/>
            <w:vAlign w:val="center"/>
          </w:tcPr>
          <w:p w14:paraId="7D803BCE" w14:textId="77777777" w:rsidR="009614DD" w:rsidRPr="00A65254" w:rsidRDefault="00535430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A65254">
              <w:rPr>
                <w:rFonts w:ascii="標楷體" w:eastAsia="標楷體" w:hAnsi="標楷體" w:hint="eastAsia"/>
                <w:szCs w:val="24"/>
              </w:rPr>
              <w:t>研習會</w:t>
            </w:r>
          </w:p>
          <w:p w14:paraId="402B34CA" w14:textId="4BC27145" w:rsidR="00535430" w:rsidRPr="00A65254" w:rsidRDefault="00535430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A65254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992" w:type="dxa"/>
            <w:vAlign w:val="center"/>
          </w:tcPr>
          <w:p w14:paraId="1374BBFF" w14:textId="77777777" w:rsidR="004D669F" w:rsidRPr="00A65254" w:rsidRDefault="00535430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A65254">
              <w:rPr>
                <w:rFonts w:ascii="標楷體" w:eastAsia="標楷體" w:hAnsi="標楷體" w:hint="eastAsia"/>
                <w:szCs w:val="24"/>
              </w:rPr>
              <w:t>講師</w:t>
            </w:r>
          </w:p>
          <w:p w14:paraId="5494FEF3" w14:textId="511E5376" w:rsidR="00535430" w:rsidRPr="00A65254" w:rsidRDefault="00535430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A6525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73059ABF" w14:textId="77777777" w:rsidR="00535430" w:rsidRPr="00A65254" w:rsidRDefault="00535430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A65254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1417" w:type="dxa"/>
            <w:vAlign w:val="center"/>
          </w:tcPr>
          <w:p w14:paraId="390E95DC" w14:textId="77777777" w:rsidR="00535430" w:rsidRPr="00A65254" w:rsidRDefault="00535430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A65254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3509" w:type="dxa"/>
            <w:vAlign w:val="center"/>
          </w:tcPr>
          <w:p w14:paraId="7F97F827" w14:textId="77777777" w:rsidR="00535430" w:rsidRPr="00A65254" w:rsidRDefault="00535430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A65254">
              <w:rPr>
                <w:rFonts w:ascii="標楷體" w:eastAsia="標楷體" w:hAnsi="標楷體" w:hint="eastAsia"/>
                <w:szCs w:val="24"/>
              </w:rPr>
              <w:t>訓練或學術經驗</w:t>
            </w:r>
          </w:p>
        </w:tc>
        <w:tc>
          <w:tcPr>
            <w:tcW w:w="460" w:type="dxa"/>
            <w:vAlign w:val="center"/>
          </w:tcPr>
          <w:p w14:paraId="0417EB34" w14:textId="77777777" w:rsidR="00535430" w:rsidRPr="00A65254" w:rsidRDefault="00535430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A6525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A65254" w:rsidRPr="00A65254" w14:paraId="394BEC02" w14:textId="77777777" w:rsidTr="00932247">
        <w:tc>
          <w:tcPr>
            <w:tcW w:w="1980" w:type="dxa"/>
            <w:vAlign w:val="center"/>
          </w:tcPr>
          <w:p w14:paraId="166605B5" w14:textId="77777777" w:rsidR="009614DD" w:rsidRPr="00A65254" w:rsidRDefault="004D669F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專項技術教學技巧</w:t>
            </w:r>
          </w:p>
          <w:p w14:paraId="33CA5A91" w14:textId="17E6C86D" w:rsidR="004D669F" w:rsidRPr="00A65254" w:rsidRDefault="004D669F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體能訓練及評估</w:t>
            </w:r>
          </w:p>
          <w:p w14:paraId="0BA3B8B8" w14:textId="22F22A63" w:rsidR="00BD1FFE" w:rsidRPr="00A65254" w:rsidRDefault="00BD1FFE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擊劍選材系統</w:t>
            </w:r>
          </w:p>
          <w:p w14:paraId="65AC38DE" w14:textId="6F03B8E6" w:rsidR="00BD1FFE" w:rsidRPr="00A65254" w:rsidRDefault="004D669F" w:rsidP="00BD1FFE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競賽技術及戰術</w:t>
            </w:r>
          </w:p>
          <w:p w14:paraId="32029FC0" w14:textId="3D8C10CF" w:rsidR="004D669F" w:rsidRPr="00A65254" w:rsidRDefault="004D669F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術科演練</w:t>
            </w:r>
          </w:p>
        </w:tc>
        <w:tc>
          <w:tcPr>
            <w:tcW w:w="992" w:type="dxa"/>
            <w:vAlign w:val="center"/>
          </w:tcPr>
          <w:p w14:paraId="29B75B3F" w14:textId="41F819AC" w:rsidR="009614DD" w:rsidRPr="00A65254" w:rsidRDefault="009614DD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2"/>
              </w:rPr>
            </w:pPr>
            <w:r w:rsidRPr="00A65254">
              <w:rPr>
                <w:rFonts w:ascii="標楷體" w:eastAsia="標楷體" w:hAnsi="標楷體"/>
                <w:sz w:val="22"/>
              </w:rPr>
              <w:t>Andrei Shkola</w:t>
            </w:r>
          </w:p>
        </w:tc>
        <w:tc>
          <w:tcPr>
            <w:tcW w:w="709" w:type="dxa"/>
            <w:vAlign w:val="center"/>
          </w:tcPr>
          <w:p w14:paraId="7A345933" w14:textId="2DE76C31" w:rsidR="009614DD" w:rsidRPr="00A65254" w:rsidRDefault="009614DD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2"/>
              </w:rPr>
            </w:pPr>
            <w:r w:rsidRPr="00A65254">
              <w:rPr>
                <w:rFonts w:ascii="標楷體" w:eastAsia="標楷體" w:hAnsi="標楷體" w:hint="eastAsia"/>
                <w:sz w:val="22"/>
              </w:rPr>
              <w:t>大學</w:t>
            </w:r>
          </w:p>
        </w:tc>
        <w:tc>
          <w:tcPr>
            <w:tcW w:w="1417" w:type="dxa"/>
            <w:vAlign w:val="center"/>
          </w:tcPr>
          <w:p w14:paraId="454EE726" w14:textId="04117487" w:rsidR="009614DD" w:rsidRPr="00A65254" w:rsidRDefault="009614DD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2"/>
              </w:rPr>
            </w:pPr>
            <w:r w:rsidRPr="00A65254">
              <w:rPr>
                <w:rFonts w:ascii="標楷體" w:eastAsia="標楷體" w:hAnsi="標楷體" w:hint="eastAsia"/>
                <w:sz w:val="22"/>
              </w:rPr>
              <w:t>教練</w:t>
            </w:r>
          </w:p>
        </w:tc>
        <w:tc>
          <w:tcPr>
            <w:tcW w:w="3509" w:type="dxa"/>
            <w:vAlign w:val="center"/>
          </w:tcPr>
          <w:p w14:paraId="2ACFCC74" w14:textId="77777777" w:rsidR="009614DD" w:rsidRPr="00A65254" w:rsidRDefault="009614DD" w:rsidP="00C81C7B">
            <w:pPr>
              <w:tabs>
                <w:tab w:val="left" w:pos="1122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1.2004 希臘雅典奧運團體第 4 名。</w:t>
            </w:r>
          </w:p>
          <w:p w14:paraId="00E34AF2" w14:textId="77777777" w:rsidR="009614DD" w:rsidRPr="00A65254" w:rsidRDefault="009614DD" w:rsidP="00C81C7B">
            <w:pPr>
              <w:tabs>
                <w:tab w:val="left" w:pos="1122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2.2003-2015 多次世界盃冠軍。</w:t>
            </w:r>
          </w:p>
          <w:p w14:paraId="7F066CC0" w14:textId="2ABEE05C" w:rsidR="009614DD" w:rsidRPr="00A65254" w:rsidRDefault="009614DD" w:rsidP="00C81C7B">
            <w:pPr>
              <w:tabs>
                <w:tab w:val="left" w:pos="1122"/>
              </w:tabs>
              <w:rPr>
                <w:rFonts w:ascii="標楷體" w:eastAsia="標楷體" w:hAnsi="標楷體"/>
                <w:sz w:val="22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3.2003、2015 俄羅斯冠軍。</w:t>
            </w:r>
          </w:p>
        </w:tc>
        <w:tc>
          <w:tcPr>
            <w:tcW w:w="460" w:type="dxa"/>
            <w:vAlign w:val="center"/>
          </w:tcPr>
          <w:p w14:paraId="3486FAAF" w14:textId="77777777" w:rsidR="009614DD" w:rsidRPr="00A65254" w:rsidRDefault="009614DD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65254" w:rsidRPr="00A65254" w14:paraId="28C7A3A7" w14:textId="77777777" w:rsidTr="00932247">
        <w:tc>
          <w:tcPr>
            <w:tcW w:w="1980" w:type="dxa"/>
            <w:vAlign w:val="center"/>
          </w:tcPr>
          <w:p w14:paraId="19AD59DE" w14:textId="46353A19" w:rsidR="009614DD" w:rsidRPr="00A65254" w:rsidRDefault="0061718B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運動員健康管理</w:t>
            </w:r>
          </w:p>
        </w:tc>
        <w:tc>
          <w:tcPr>
            <w:tcW w:w="992" w:type="dxa"/>
            <w:vAlign w:val="center"/>
          </w:tcPr>
          <w:p w14:paraId="2A5D6122" w14:textId="3BABB9A8" w:rsidR="009614DD" w:rsidRPr="00A65254" w:rsidRDefault="009614DD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2"/>
              </w:rPr>
            </w:pPr>
            <w:r w:rsidRPr="00A65254">
              <w:rPr>
                <w:rFonts w:ascii="標楷體" w:eastAsia="標楷體" w:hAnsi="標楷體" w:hint="eastAsia"/>
                <w:sz w:val="22"/>
              </w:rPr>
              <w:t>林振綱</w:t>
            </w:r>
          </w:p>
        </w:tc>
        <w:tc>
          <w:tcPr>
            <w:tcW w:w="709" w:type="dxa"/>
            <w:vAlign w:val="center"/>
          </w:tcPr>
          <w:p w14:paraId="5B6413C4" w14:textId="72C5E811" w:rsidR="009614DD" w:rsidRPr="00A65254" w:rsidRDefault="00B158B1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2"/>
              </w:rPr>
            </w:pPr>
            <w:r w:rsidRPr="00A65254">
              <w:rPr>
                <w:rFonts w:ascii="標楷體" w:eastAsia="標楷體" w:hAnsi="標楷體" w:hint="eastAsia"/>
                <w:sz w:val="22"/>
              </w:rPr>
              <w:t>碩士</w:t>
            </w:r>
          </w:p>
        </w:tc>
        <w:tc>
          <w:tcPr>
            <w:tcW w:w="1417" w:type="dxa"/>
            <w:vAlign w:val="center"/>
          </w:tcPr>
          <w:p w14:paraId="29572BCF" w14:textId="7FA1CCD0" w:rsidR="009614DD" w:rsidRPr="00A65254" w:rsidRDefault="009614DD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2"/>
              </w:rPr>
            </w:pPr>
            <w:r w:rsidRPr="00A65254">
              <w:rPr>
                <w:rFonts w:ascii="標楷體" w:eastAsia="標楷體" w:hAnsi="標楷體" w:hint="eastAsia"/>
                <w:sz w:val="22"/>
              </w:rPr>
              <w:t>物理治療師</w:t>
            </w:r>
          </w:p>
        </w:tc>
        <w:tc>
          <w:tcPr>
            <w:tcW w:w="3509" w:type="dxa"/>
            <w:vAlign w:val="center"/>
          </w:tcPr>
          <w:p w14:paraId="5172F78E" w14:textId="5007CAEE" w:rsidR="009614DD" w:rsidRPr="00A65254" w:rsidRDefault="009614DD" w:rsidP="009614DD">
            <w:pPr>
              <w:tabs>
                <w:tab w:val="left" w:pos="1122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1.國訓中心物理治療師</w:t>
            </w:r>
          </w:p>
          <w:p w14:paraId="1038635E" w14:textId="2DF94439" w:rsidR="009614DD" w:rsidRPr="00A65254" w:rsidRDefault="009614DD" w:rsidP="009614DD">
            <w:pPr>
              <w:tabs>
                <w:tab w:val="left" w:pos="1122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2.聯新運醫物理治療師</w:t>
            </w:r>
          </w:p>
        </w:tc>
        <w:tc>
          <w:tcPr>
            <w:tcW w:w="460" w:type="dxa"/>
            <w:vAlign w:val="center"/>
          </w:tcPr>
          <w:p w14:paraId="5E48C558" w14:textId="77777777" w:rsidR="009614DD" w:rsidRPr="00A65254" w:rsidRDefault="009614DD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65254" w:rsidRPr="00A65254" w14:paraId="378E4138" w14:textId="77777777" w:rsidTr="00932247">
        <w:tc>
          <w:tcPr>
            <w:tcW w:w="1980" w:type="dxa"/>
            <w:vAlign w:val="center"/>
          </w:tcPr>
          <w:p w14:paraId="707264A3" w14:textId="5B579D05" w:rsidR="009614DD" w:rsidRPr="00A65254" w:rsidRDefault="0061718B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教練職責與素養</w:t>
            </w:r>
          </w:p>
        </w:tc>
        <w:tc>
          <w:tcPr>
            <w:tcW w:w="992" w:type="dxa"/>
            <w:vAlign w:val="center"/>
          </w:tcPr>
          <w:p w14:paraId="6F8BB0EE" w14:textId="22133570" w:rsidR="009614DD" w:rsidRPr="00A65254" w:rsidRDefault="009614DD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2"/>
              </w:rPr>
            </w:pPr>
            <w:r w:rsidRPr="00A65254">
              <w:rPr>
                <w:rFonts w:ascii="標楷體" w:eastAsia="標楷體" w:hAnsi="標楷體" w:hint="eastAsia"/>
                <w:sz w:val="22"/>
              </w:rPr>
              <w:t>彭台臨</w:t>
            </w:r>
          </w:p>
        </w:tc>
        <w:tc>
          <w:tcPr>
            <w:tcW w:w="709" w:type="dxa"/>
            <w:vAlign w:val="center"/>
          </w:tcPr>
          <w:p w14:paraId="5D0F9411" w14:textId="1BD49A58" w:rsidR="009614DD" w:rsidRPr="00A65254" w:rsidRDefault="009614DD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2"/>
              </w:rPr>
            </w:pPr>
            <w:r w:rsidRPr="00A65254">
              <w:rPr>
                <w:rFonts w:ascii="標楷體" w:eastAsia="標楷體" w:hAnsi="標楷體" w:hint="eastAsia"/>
                <w:sz w:val="22"/>
              </w:rPr>
              <w:t>博士</w:t>
            </w:r>
          </w:p>
        </w:tc>
        <w:tc>
          <w:tcPr>
            <w:tcW w:w="1417" w:type="dxa"/>
            <w:vAlign w:val="center"/>
          </w:tcPr>
          <w:p w14:paraId="39B048E3" w14:textId="77777777" w:rsidR="009614DD" w:rsidRPr="00A65254" w:rsidRDefault="009614DD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509" w:type="dxa"/>
            <w:vAlign w:val="center"/>
          </w:tcPr>
          <w:p w14:paraId="755C0C3A" w14:textId="1AB29FC7" w:rsidR="009614DD" w:rsidRPr="00A65254" w:rsidRDefault="009614DD" w:rsidP="009614DD">
            <w:pPr>
              <w:tabs>
                <w:tab w:val="left" w:pos="1122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1.前體育署副署長</w:t>
            </w:r>
          </w:p>
          <w:p w14:paraId="3AE8F7D8" w14:textId="521439C1" w:rsidR="009614DD" w:rsidRPr="00A65254" w:rsidRDefault="009614DD" w:rsidP="009614DD">
            <w:pPr>
              <w:tabs>
                <w:tab w:val="left" w:pos="1122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2.中華奧會主任委員</w:t>
            </w:r>
          </w:p>
        </w:tc>
        <w:tc>
          <w:tcPr>
            <w:tcW w:w="460" w:type="dxa"/>
            <w:vAlign w:val="center"/>
          </w:tcPr>
          <w:p w14:paraId="1678E8F8" w14:textId="77777777" w:rsidR="009614DD" w:rsidRPr="00A65254" w:rsidRDefault="009614DD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65254" w:rsidRPr="00A65254" w14:paraId="18A13954" w14:textId="77777777" w:rsidTr="00932247">
        <w:tc>
          <w:tcPr>
            <w:tcW w:w="1980" w:type="dxa"/>
            <w:vAlign w:val="center"/>
          </w:tcPr>
          <w:p w14:paraId="5FB5B458" w14:textId="77777777" w:rsidR="009614DD" w:rsidRPr="00A65254" w:rsidRDefault="0061718B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擊劍運動規則</w:t>
            </w:r>
          </w:p>
          <w:p w14:paraId="7F027D4D" w14:textId="15D52102" w:rsidR="0061718B" w:rsidRPr="00A65254" w:rsidRDefault="0061718B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擊劍術語</w:t>
            </w:r>
          </w:p>
        </w:tc>
        <w:tc>
          <w:tcPr>
            <w:tcW w:w="992" w:type="dxa"/>
            <w:vAlign w:val="center"/>
          </w:tcPr>
          <w:p w14:paraId="1D8DEAEF" w14:textId="39DA305A" w:rsidR="009614DD" w:rsidRPr="00A65254" w:rsidRDefault="009614DD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2"/>
              </w:rPr>
            </w:pPr>
            <w:r w:rsidRPr="00A65254">
              <w:rPr>
                <w:rFonts w:ascii="標楷體" w:eastAsia="標楷體" w:hAnsi="標楷體" w:hint="eastAsia"/>
                <w:sz w:val="22"/>
              </w:rPr>
              <w:t>黃皓志</w:t>
            </w:r>
          </w:p>
        </w:tc>
        <w:tc>
          <w:tcPr>
            <w:tcW w:w="709" w:type="dxa"/>
            <w:vAlign w:val="center"/>
          </w:tcPr>
          <w:p w14:paraId="687AA551" w14:textId="34D60DF6" w:rsidR="009614DD" w:rsidRPr="00A65254" w:rsidRDefault="009614DD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2"/>
              </w:rPr>
            </w:pPr>
            <w:r w:rsidRPr="00A65254">
              <w:rPr>
                <w:rFonts w:ascii="標楷體" w:eastAsia="標楷體" w:hAnsi="標楷體" w:hint="eastAsia"/>
                <w:sz w:val="22"/>
              </w:rPr>
              <w:t>碩士</w:t>
            </w:r>
          </w:p>
        </w:tc>
        <w:tc>
          <w:tcPr>
            <w:tcW w:w="1417" w:type="dxa"/>
            <w:vAlign w:val="center"/>
          </w:tcPr>
          <w:p w14:paraId="77E1FE09" w14:textId="77777777" w:rsidR="00932247" w:rsidRPr="00A65254" w:rsidRDefault="009614DD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2"/>
              </w:rPr>
            </w:pPr>
            <w:r w:rsidRPr="00A65254">
              <w:rPr>
                <w:rFonts w:ascii="標楷體" w:eastAsia="標楷體" w:hAnsi="標楷體" w:hint="eastAsia"/>
                <w:sz w:val="22"/>
              </w:rPr>
              <w:t xml:space="preserve">FIE </w:t>
            </w:r>
          </w:p>
          <w:p w14:paraId="4425141B" w14:textId="5C2E50E3" w:rsidR="009614DD" w:rsidRPr="00A65254" w:rsidRDefault="009614DD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2"/>
              </w:rPr>
            </w:pPr>
            <w:r w:rsidRPr="00A65254">
              <w:rPr>
                <w:rFonts w:ascii="標楷體" w:eastAsia="標楷體" w:hAnsi="標楷體" w:hint="eastAsia"/>
                <w:sz w:val="22"/>
              </w:rPr>
              <w:t>國際裁判</w:t>
            </w:r>
          </w:p>
        </w:tc>
        <w:tc>
          <w:tcPr>
            <w:tcW w:w="3509" w:type="dxa"/>
            <w:vAlign w:val="center"/>
          </w:tcPr>
          <w:p w14:paraId="546BE31A" w14:textId="5CE13D25" w:rsidR="009614DD" w:rsidRPr="00A65254" w:rsidRDefault="009614DD" w:rsidP="009614DD">
            <w:pPr>
              <w:tabs>
                <w:tab w:val="left" w:pos="1122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A65254">
              <w:rPr>
                <w:rFonts w:ascii="標楷體" w:eastAsia="標楷體" w:hAnsi="標楷體"/>
                <w:sz w:val="20"/>
                <w:szCs w:val="20"/>
              </w:rPr>
              <w:t xml:space="preserve">2020 </w:t>
            </w: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義大利鈍劍大獎賽男鈍半決賽主裁</w:t>
            </w:r>
            <w:r w:rsidRPr="00A6525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巴黎男鈍世界盃個人決賽裁判</w:t>
            </w:r>
          </w:p>
          <w:p w14:paraId="49F4341C" w14:textId="67583E4C" w:rsidR="009614DD" w:rsidRPr="00A65254" w:rsidRDefault="009614DD" w:rsidP="009614DD">
            <w:pPr>
              <w:tabs>
                <w:tab w:val="left" w:pos="1122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A65254">
              <w:rPr>
                <w:rFonts w:ascii="標楷體" w:eastAsia="標楷體" w:hAnsi="標楷體"/>
                <w:sz w:val="20"/>
                <w:szCs w:val="20"/>
              </w:rPr>
              <w:t xml:space="preserve">2019 </w:t>
            </w: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布達佩斯世界錦標賽女鈍團體銅牌戰裁判</w:t>
            </w:r>
            <w:r w:rsidRPr="00A6525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波蘭世青男鈍個人</w:t>
            </w:r>
            <w:r w:rsidRPr="00A65254">
              <w:rPr>
                <w:rFonts w:ascii="標楷體" w:eastAsia="標楷體" w:hAnsi="標楷體"/>
                <w:sz w:val="20"/>
                <w:szCs w:val="20"/>
              </w:rPr>
              <w:t>&amp;</w:t>
            </w: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團體決賽裁判</w:t>
            </w:r>
          </w:p>
          <w:p w14:paraId="5D811710" w14:textId="1C7291A0" w:rsidR="009614DD" w:rsidRPr="00A65254" w:rsidRDefault="009614DD" w:rsidP="009614DD">
            <w:pPr>
              <w:tabs>
                <w:tab w:val="left" w:pos="1122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A65254">
              <w:rPr>
                <w:rFonts w:ascii="標楷體" w:eastAsia="標楷體" w:hAnsi="標楷體"/>
                <w:sz w:val="20"/>
                <w:szCs w:val="20"/>
              </w:rPr>
              <w:t xml:space="preserve">2018 </w:t>
            </w: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世界擊劍錦標賽男銳個人決賽裁判</w:t>
            </w:r>
            <w:r w:rsidRPr="00A65254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上海鈍劍大獎賽賽女鈍決賽裁判</w:t>
            </w:r>
          </w:p>
        </w:tc>
        <w:tc>
          <w:tcPr>
            <w:tcW w:w="460" w:type="dxa"/>
            <w:vAlign w:val="center"/>
          </w:tcPr>
          <w:p w14:paraId="3C5EB70D" w14:textId="77777777" w:rsidR="009614DD" w:rsidRPr="00A65254" w:rsidRDefault="009614DD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614DD" w:rsidRPr="00A65254" w14:paraId="08CC2472" w14:textId="77777777" w:rsidTr="00932247">
        <w:tc>
          <w:tcPr>
            <w:tcW w:w="1980" w:type="dxa"/>
            <w:vAlign w:val="center"/>
          </w:tcPr>
          <w:p w14:paraId="7E3158E1" w14:textId="79BA43BE" w:rsidR="009614DD" w:rsidRPr="00A65254" w:rsidRDefault="004D669F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訓練計畫擬定原則</w:t>
            </w:r>
          </w:p>
        </w:tc>
        <w:tc>
          <w:tcPr>
            <w:tcW w:w="992" w:type="dxa"/>
            <w:vAlign w:val="center"/>
          </w:tcPr>
          <w:p w14:paraId="462BB662" w14:textId="438884C2" w:rsidR="009614DD" w:rsidRPr="00A65254" w:rsidRDefault="009614DD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2"/>
              </w:rPr>
            </w:pPr>
            <w:r w:rsidRPr="00A65254">
              <w:rPr>
                <w:rFonts w:ascii="標楷體" w:eastAsia="標楷體" w:hAnsi="標楷體" w:hint="eastAsia"/>
                <w:sz w:val="22"/>
              </w:rPr>
              <w:t>林炳宏</w:t>
            </w:r>
          </w:p>
        </w:tc>
        <w:tc>
          <w:tcPr>
            <w:tcW w:w="709" w:type="dxa"/>
            <w:vAlign w:val="center"/>
          </w:tcPr>
          <w:p w14:paraId="1600B72E" w14:textId="56FC4A32" w:rsidR="009614DD" w:rsidRPr="00A65254" w:rsidRDefault="006B3962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2"/>
              </w:rPr>
            </w:pPr>
            <w:r w:rsidRPr="00A65254">
              <w:rPr>
                <w:rFonts w:ascii="標楷體" w:eastAsia="標楷體" w:hAnsi="標楷體" w:hint="eastAsia"/>
                <w:sz w:val="22"/>
              </w:rPr>
              <w:t>碩士</w:t>
            </w:r>
          </w:p>
        </w:tc>
        <w:tc>
          <w:tcPr>
            <w:tcW w:w="1417" w:type="dxa"/>
            <w:vAlign w:val="center"/>
          </w:tcPr>
          <w:p w14:paraId="262BDDDA" w14:textId="77777777" w:rsidR="004D669F" w:rsidRPr="00A65254" w:rsidRDefault="006B3962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2"/>
              </w:rPr>
            </w:pPr>
            <w:r w:rsidRPr="00A65254">
              <w:rPr>
                <w:rFonts w:ascii="標楷體" w:eastAsia="標楷體" w:hAnsi="標楷體" w:hint="eastAsia"/>
                <w:sz w:val="22"/>
              </w:rPr>
              <w:t>現代五項</w:t>
            </w:r>
          </w:p>
          <w:p w14:paraId="34801091" w14:textId="5CAE4F7A" w:rsidR="009614DD" w:rsidRPr="00A65254" w:rsidRDefault="006B3962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2"/>
              </w:rPr>
            </w:pPr>
            <w:r w:rsidRPr="00A65254">
              <w:rPr>
                <w:rFonts w:ascii="標楷體" w:eastAsia="標楷體" w:hAnsi="標楷體" w:hint="eastAsia"/>
                <w:sz w:val="22"/>
              </w:rPr>
              <w:t>副理事長</w:t>
            </w:r>
          </w:p>
        </w:tc>
        <w:tc>
          <w:tcPr>
            <w:tcW w:w="3509" w:type="dxa"/>
            <w:vAlign w:val="center"/>
          </w:tcPr>
          <w:p w14:paraId="30084EA3" w14:textId="6BE68BA8" w:rsidR="009614DD" w:rsidRPr="00A65254" w:rsidRDefault="006B3BE4" w:rsidP="00C81C7B">
            <w:pPr>
              <w:tabs>
                <w:tab w:val="left" w:pos="1122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A65254">
              <w:rPr>
                <w:rFonts w:ascii="標楷體" w:eastAsia="標楷體" w:hAnsi="標楷體" w:hint="eastAsia"/>
                <w:sz w:val="20"/>
                <w:szCs w:val="20"/>
              </w:rPr>
              <w:t>國立</w:t>
            </w:r>
            <w:r w:rsidR="006B3962" w:rsidRPr="00A65254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="001232C9" w:rsidRPr="00A65254">
              <w:rPr>
                <w:rFonts w:ascii="標楷體" w:eastAsia="標楷體" w:hAnsi="標楷體" w:hint="eastAsia"/>
                <w:sz w:val="20"/>
                <w:szCs w:val="20"/>
              </w:rPr>
              <w:t>灣</w:t>
            </w:r>
            <w:r w:rsidR="006B3962" w:rsidRPr="00A65254">
              <w:rPr>
                <w:rFonts w:ascii="標楷體" w:eastAsia="標楷體" w:hAnsi="標楷體" w:hint="eastAsia"/>
                <w:sz w:val="20"/>
                <w:szCs w:val="20"/>
              </w:rPr>
              <w:t>體</w:t>
            </w:r>
            <w:r w:rsidR="001232C9" w:rsidRPr="00A65254">
              <w:rPr>
                <w:rFonts w:ascii="標楷體" w:eastAsia="標楷體" w:hAnsi="標楷體" w:hint="eastAsia"/>
                <w:sz w:val="20"/>
                <w:szCs w:val="20"/>
              </w:rPr>
              <w:t>育運動</w:t>
            </w:r>
            <w:r w:rsidR="006B3962" w:rsidRPr="00A65254">
              <w:rPr>
                <w:rFonts w:ascii="標楷體" w:eastAsia="標楷體" w:hAnsi="標楷體" w:hint="eastAsia"/>
                <w:sz w:val="20"/>
                <w:szCs w:val="20"/>
              </w:rPr>
              <w:t>大</w:t>
            </w:r>
            <w:r w:rsidR="001232C9" w:rsidRPr="00A65254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r w:rsidR="006B3962" w:rsidRPr="00A65254">
              <w:rPr>
                <w:rFonts w:ascii="標楷體" w:eastAsia="標楷體" w:hAnsi="標楷體" w:hint="eastAsia"/>
                <w:sz w:val="20"/>
                <w:szCs w:val="20"/>
              </w:rPr>
              <w:t>擊劍教練</w:t>
            </w:r>
          </w:p>
        </w:tc>
        <w:tc>
          <w:tcPr>
            <w:tcW w:w="460" w:type="dxa"/>
            <w:vAlign w:val="center"/>
          </w:tcPr>
          <w:p w14:paraId="49BD9363" w14:textId="77777777" w:rsidR="009614DD" w:rsidRPr="00A65254" w:rsidRDefault="009614DD" w:rsidP="00535430">
            <w:pPr>
              <w:tabs>
                <w:tab w:val="left" w:pos="1122"/>
              </w:tabs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6BA5E1FB" w14:textId="1BBFF57B" w:rsidR="00D272E3" w:rsidRPr="00A65254" w:rsidRDefault="00D272E3" w:rsidP="006334A7">
      <w:pPr>
        <w:widowControl/>
        <w:rPr>
          <w:rFonts w:ascii="標楷體" w:eastAsia="標楷體" w:hAnsi="標楷體"/>
          <w:szCs w:val="24"/>
        </w:rPr>
      </w:pPr>
    </w:p>
    <w:sectPr w:rsidR="00D272E3" w:rsidRPr="00A65254" w:rsidSect="009978DA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8473" w14:textId="77777777" w:rsidR="00DB59B8" w:rsidRDefault="00DB59B8" w:rsidP="00DB59B8">
      <w:r>
        <w:separator/>
      </w:r>
    </w:p>
  </w:endnote>
  <w:endnote w:type="continuationSeparator" w:id="0">
    <w:p w14:paraId="469DC9CE" w14:textId="77777777" w:rsidR="00DB59B8" w:rsidRDefault="00DB59B8" w:rsidP="00DB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90AE" w14:textId="77777777" w:rsidR="00DB59B8" w:rsidRDefault="00DB59B8" w:rsidP="00DB59B8">
      <w:r>
        <w:separator/>
      </w:r>
    </w:p>
  </w:footnote>
  <w:footnote w:type="continuationSeparator" w:id="0">
    <w:p w14:paraId="19E32494" w14:textId="77777777" w:rsidR="00DB59B8" w:rsidRDefault="00DB59B8" w:rsidP="00DB5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F26D4"/>
    <w:multiLevelType w:val="hybridMultilevel"/>
    <w:tmpl w:val="04126464"/>
    <w:lvl w:ilvl="0" w:tplc="9D9AA68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BA083F42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013540"/>
    <w:multiLevelType w:val="hybridMultilevel"/>
    <w:tmpl w:val="F6108284"/>
    <w:lvl w:ilvl="0" w:tplc="CF9C1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3172BF"/>
    <w:multiLevelType w:val="hybridMultilevel"/>
    <w:tmpl w:val="1FAC4918"/>
    <w:lvl w:ilvl="0" w:tplc="3C60B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7878602">
    <w:abstractNumId w:val="0"/>
  </w:num>
  <w:num w:numId="2" w16cid:durableId="1730955579">
    <w:abstractNumId w:val="1"/>
  </w:num>
  <w:num w:numId="3" w16cid:durableId="823280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03"/>
    <w:rsid w:val="0003123F"/>
    <w:rsid w:val="0003630D"/>
    <w:rsid w:val="0009601D"/>
    <w:rsid w:val="000B40F1"/>
    <w:rsid w:val="001205C5"/>
    <w:rsid w:val="001232C9"/>
    <w:rsid w:val="00190423"/>
    <w:rsid w:val="001940EE"/>
    <w:rsid w:val="001E0532"/>
    <w:rsid w:val="0020144D"/>
    <w:rsid w:val="00257133"/>
    <w:rsid w:val="002A3079"/>
    <w:rsid w:val="00315F4C"/>
    <w:rsid w:val="00336B5D"/>
    <w:rsid w:val="003E23EA"/>
    <w:rsid w:val="004705A4"/>
    <w:rsid w:val="004C1A09"/>
    <w:rsid w:val="004C2814"/>
    <w:rsid w:val="004D669F"/>
    <w:rsid w:val="00535430"/>
    <w:rsid w:val="005742FE"/>
    <w:rsid w:val="0061718B"/>
    <w:rsid w:val="006334A7"/>
    <w:rsid w:val="00643A63"/>
    <w:rsid w:val="00645448"/>
    <w:rsid w:val="00666E31"/>
    <w:rsid w:val="00695C1E"/>
    <w:rsid w:val="006A655A"/>
    <w:rsid w:val="006B3962"/>
    <w:rsid w:val="006B3BE4"/>
    <w:rsid w:val="006C6010"/>
    <w:rsid w:val="0070014F"/>
    <w:rsid w:val="007010D3"/>
    <w:rsid w:val="00720E45"/>
    <w:rsid w:val="0075588A"/>
    <w:rsid w:val="0077332C"/>
    <w:rsid w:val="00797D5E"/>
    <w:rsid w:val="0086529C"/>
    <w:rsid w:val="00932247"/>
    <w:rsid w:val="00943503"/>
    <w:rsid w:val="009462A9"/>
    <w:rsid w:val="009614DD"/>
    <w:rsid w:val="0097285B"/>
    <w:rsid w:val="00992945"/>
    <w:rsid w:val="009978DA"/>
    <w:rsid w:val="009F518D"/>
    <w:rsid w:val="00A65254"/>
    <w:rsid w:val="00AE54A4"/>
    <w:rsid w:val="00B158B1"/>
    <w:rsid w:val="00B46C3E"/>
    <w:rsid w:val="00B84F02"/>
    <w:rsid w:val="00BD1FFE"/>
    <w:rsid w:val="00BF4D43"/>
    <w:rsid w:val="00C72C56"/>
    <w:rsid w:val="00C73315"/>
    <w:rsid w:val="00C81C7B"/>
    <w:rsid w:val="00CB355D"/>
    <w:rsid w:val="00CB73CE"/>
    <w:rsid w:val="00CC2608"/>
    <w:rsid w:val="00D272E3"/>
    <w:rsid w:val="00D46779"/>
    <w:rsid w:val="00D46F92"/>
    <w:rsid w:val="00DB59B8"/>
    <w:rsid w:val="00DD2269"/>
    <w:rsid w:val="00E03BFB"/>
    <w:rsid w:val="00E071A4"/>
    <w:rsid w:val="00EC7C7F"/>
    <w:rsid w:val="00EF0ABD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741E683"/>
  <w15:chartTrackingRefBased/>
  <w15:docId w15:val="{AD6B36E1-46C1-4F24-911A-3CAB50C5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350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3503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</w:rPr>
  </w:style>
  <w:style w:type="table" w:styleId="a3">
    <w:name w:val="Table Grid"/>
    <w:basedOn w:val="a1"/>
    <w:uiPriority w:val="39"/>
    <w:rsid w:val="00943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43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B59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59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59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59B8"/>
    <w:rPr>
      <w:sz w:val="20"/>
      <w:szCs w:val="20"/>
    </w:rPr>
  </w:style>
  <w:style w:type="character" w:styleId="a9">
    <w:name w:val="Hyperlink"/>
    <w:basedOn w:val="a0"/>
    <w:uiPriority w:val="99"/>
    <w:unhideWhenUsed/>
    <w:rsid w:val="00B84F0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84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2022-03-04T02:15:00Z</cp:lastPrinted>
  <dcterms:created xsi:type="dcterms:W3CDTF">2020-11-27T06:03:00Z</dcterms:created>
  <dcterms:modified xsi:type="dcterms:W3CDTF">2022-04-19T09:41:00Z</dcterms:modified>
</cp:coreProperties>
</file>