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7BC4" w14:textId="6C8720A9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0F1F2" wp14:editId="4590150A">
                <wp:simplePos x="0" y="0"/>
                <wp:positionH relativeFrom="margin">
                  <wp:align>left</wp:align>
                </wp:positionH>
                <wp:positionV relativeFrom="paragraph">
                  <wp:posOffset>-338232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9375" w14:textId="1A308A1B" w:rsidR="00407C88" w:rsidRPr="00407C88" w:rsidRDefault="00407C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0F1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6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ARcJXXdAAAACAEAAA8AAAAAAAAAAAAAAAAAfAQAAGRycy9kb3ducmV2&#10;LnhtbFBLBQYAAAAABAAEAPMAAACGBQAAAAA=&#10;" filled="f" stroked="f">
                <v:textbox style="mso-fit-shape-to-text:t">
                  <w:txbxContent>
                    <w:p w14:paraId="42C39375" w14:textId="1A308A1B" w:rsidR="00407C88" w:rsidRPr="00407C88" w:rsidRDefault="00407C88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8838CC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77777777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6E502F71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2FE373FB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695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3B727FAC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73CF01C" w14:textId="1FF446F5" w:rsidR="00407C88" w:rsidRPr="00407C88" w:rsidRDefault="00407C88" w:rsidP="00AE579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036BDD">
              <w:rPr>
                <w:rFonts w:ascii="標楷體" w:eastAsia="標楷體" w:hAnsi="標楷體" w:hint="eastAsia"/>
              </w:rPr>
              <w:t>C</w:t>
            </w:r>
            <w:r w:rsidR="00036BDD" w:rsidRPr="00A802EE">
              <w:rPr>
                <w:rFonts w:ascii="標楷體" w:eastAsia="標楷體" w:hAnsi="標楷體" w:hint="eastAsia"/>
              </w:rPr>
              <w:t>級</w:t>
            </w:r>
            <w:r w:rsidR="00036BDD">
              <w:rPr>
                <w:rFonts w:ascii="標楷體" w:eastAsia="標楷體" w:hAnsi="標楷體" w:hint="eastAsia"/>
              </w:rPr>
              <w:t>考證</w:t>
            </w:r>
            <w:r w:rsidR="00036BDD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B66781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8838CC">
              <w:rPr>
                <w:rFonts w:ascii="標楷體" w:eastAsia="標楷體" w:hAnsi="標楷體" w:hint="eastAsia"/>
                <w:kern w:val="3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8838CC"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45B43" w:rsidRPr="000A64D3" w14:paraId="5D36370E" w14:textId="77777777" w:rsidTr="008838CC">
        <w:trPr>
          <w:trHeight w:val="45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8838CC" w:rsidRPr="000A64D3" w14:paraId="4329CDE3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B23072" w14:textId="24CFFDF5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A4E6683" w14:textId="77777777" w:rsidR="008838CC" w:rsidRDefault="008838CC" w:rsidP="008838CC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5DF961CD" w14:textId="0CBF8683" w:rsidR="008838CC" w:rsidRPr="000A64D3" w:rsidRDefault="008838CC" w:rsidP="008838CC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8838CC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77777777" w:rsidR="008838CC" w:rsidRPr="000A64D3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8838CC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77777777" w:rsidR="008838CC" w:rsidRPr="00407C88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38CC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48E5651C" w:rsidR="008838CC" w:rsidRPr="00407C88" w:rsidRDefault="008838CC" w:rsidP="008838CC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8838CC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8CC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8838CC" w:rsidRPr="000A64D3" w:rsidRDefault="008838CC" w:rsidP="008838C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8838CC" w:rsidRPr="000A64D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8CC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8838CC" w:rsidRPr="000A64D3" w:rsidRDefault="008838CC" w:rsidP="008838C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AB90346" w14:textId="085290EE" w:rsidR="008838CC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628EBBB9" w14:textId="4BC41F12" w:rsidR="008838CC" w:rsidRPr="00445B4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AE579E">
              <w:rPr>
                <w:rFonts w:ascii="標楷體" w:eastAsia="標楷體" w:hAnsi="標楷體" w:hint="eastAsia"/>
                <w:szCs w:val="24"/>
              </w:rPr>
              <w:t>高中(職)以上畢業(含同等學歷)之學歷證明文件。</w:t>
            </w:r>
            <w:r w:rsidRPr="00445B43">
              <w:rPr>
                <w:rFonts w:ascii="標楷體" w:eastAsia="標楷體" w:hAnsi="標楷體" w:hint="eastAsia"/>
                <w:szCs w:val="24"/>
              </w:rPr>
              <w:t>(回訓者不需提供)</w:t>
            </w:r>
          </w:p>
          <w:p w14:paraId="482CC9C7" w14:textId="77777777" w:rsidR="008838CC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良明證(回訓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Pr="00445B43">
              <w:rPr>
                <w:rFonts w:ascii="標楷體" w:eastAsia="標楷體" w:hAnsi="標楷體" w:hint="eastAsia"/>
                <w:szCs w:val="24"/>
              </w:rPr>
              <w:t>者不需提供)</w:t>
            </w:r>
            <w:r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</w:p>
          <w:p w14:paraId="20090D57" w14:textId="1C491463" w:rsidR="008838CC" w:rsidRPr="00445B43" w:rsidRDefault="008838CC" w:rsidP="008838CC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B級</w:t>
            </w:r>
            <w:r>
              <w:rPr>
                <w:rFonts w:ascii="標楷體" w:eastAsia="標楷體" w:hAnsi="標楷體" w:hint="eastAsia"/>
                <w:szCs w:val="24"/>
              </w:rPr>
              <w:t>或C級</w:t>
            </w:r>
            <w:r w:rsidRPr="00445B43">
              <w:rPr>
                <w:rFonts w:ascii="標楷體" w:eastAsia="標楷體" w:hAnsi="標楷體" w:hint="eastAsia"/>
                <w:szCs w:val="24"/>
              </w:rPr>
              <w:t>裁判證正反面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34491BD6" w14:textId="7C9B509B" w:rsidR="00445B43" w:rsidRDefault="00445B43" w:rsidP="00445B43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6D703202" w14:textId="2302DC2F" w:rsidR="00445B43" w:rsidRDefault="00445B43">
      <w:pPr>
        <w:widowControl/>
        <w:rPr>
          <w:rFonts w:ascii="標楷體" w:eastAsia="標楷體" w:hAnsi="標楷體"/>
        </w:rPr>
      </w:pPr>
    </w:p>
    <w:sectPr w:rsidR="00445B43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63AFA"/>
    <w:rsid w:val="001126D6"/>
    <w:rsid w:val="00126F6A"/>
    <w:rsid w:val="00137CF8"/>
    <w:rsid w:val="001444D2"/>
    <w:rsid w:val="00175B31"/>
    <w:rsid w:val="002D09A5"/>
    <w:rsid w:val="002D2EF6"/>
    <w:rsid w:val="002E7031"/>
    <w:rsid w:val="00405424"/>
    <w:rsid w:val="00407C88"/>
    <w:rsid w:val="00445B43"/>
    <w:rsid w:val="00451F32"/>
    <w:rsid w:val="006431C5"/>
    <w:rsid w:val="007176BA"/>
    <w:rsid w:val="00762F9B"/>
    <w:rsid w:val="008838CC"/>
    <w:rsid w:val="008D0C7E"/>
    <w:rsid w:val="009201AE"/>
    <w:rsid w:val="00A26A9C"/>
    <w:rsid w:val="00A36FAC"/>
    <w:rsid w:val="00A4695A"/>
    <w:rsid w:val="00A802EE"/>
    <w:rsid w:val="00AE579E"/>
    <w:rsid w:val="00B50064"/>
    <w:rsid w:val="00B66781"/>
    <w:rsid w:val="00C21337"/>
    <w:rsid w:val="00C34CF7"/>
    <w:rsid w:val="00C40BD2"/>
    <w:rsid w:val="00C73F88"/>
    <w:rsid w:val="00D23F6C"/>
    <w:rsid w:val="00D317A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2021-01-26T10:02:00Z</dcterms:created>
  <dcterms:modified xsi:type="dcterms:W3CDTF">2022-03-14T08:52:00Z</dcterms:modified>
</cp:coreProperties>
</file>