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1B87" w14:textId="595E7BA8" w:rsidR="00623C70" w:rsidRPr="00610F93" w:rsidRDefault="0095671B" w:rsidP="00923B1C">
      <w:pPr>
        <w:spacing w:line="500" w:lineRule="exact"/>
        <w:jc w:val="center"/>
        <w:rPr>
          <w:rFonts w:ascii="標楷體" w:eastAsia="標楷體" w:hAnsi="標楷體"/>
          <w:sz w:val="32"/>
          <w:szCs w:val="28"/>
        </w:rPr>
      </w:pPr>
      <w:r w:rsidRPr="00610F93">
        <w:rPr>
          <w:rFonts w:ascii="標楷體" w:eastAsia="標楷體" w:hAnsi="標楷體" w:hint="eastAsia"/>
          <w:sz w:val="32"/>
          <w:szCs w:val="28"/>
        </w:rPr>
        <w:t>中華民國擊劍協會</w:t>
      </w:r>
      <w:r w:rsidR="00623C70" w:rsidRPr="00610F93">
        <w:rPr>
          <w:rFonts w:ascii="標楷體" w:eastAsia="標楷體" w:hAnsi="標楷體" w:hint="eastAsia"/>
          <w:sz w:val="32"/>
          <w:szCs w:val="28"/>
        </w:rPr>
        <w:t>辦理理事長、理事及監事選舉實施原則</w:t>
      </w:r>
    </w:p>
    <w:p w14:paraId="7511FE54" w14:textId="77777777" w:rsidR="00FE05A2" w:rsidRPr="00610F93" w:rsidRDefault="00FE05A2" w:rsidP="00923B1C">
      <w:pPr>
        <w:spacing w:line="500" w:lineRule="exact"/>
        <w:jc w:val="center"/>
        <w:rPr>
          <w:rFonts w:ascii="標楷體" w:eastAsia="標楷體" w:hAnsi="標楷體"/>
          <w:sz w:val="32"/>
          <w:szCs w:val="28"/>
        </w:rPr>
      </w:pPr>
    </w:p>
    <w:p w14:paraId="74D456CC" w14:textId="77777777" w:rsidR="005F7AD6" w:rsidRPr="00610F93" w:rsidRDefault="00393AE8" w:rsidP="00C045AE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類別：</w:t>
      </w:r>
    </w:p>
    <w:p w14:paraId="1112B677" w14:textId="77777777" w:rsidR="0049718F" w:rsidRPr="00610F93" w:rsidRDefault="0049718F" w:rsidP="00923B1C">
      <w:pPr>
        <w:pStyle w:val="1"/>
        <w:numPr>
          <w:ilvl w:val="0"/>
          <w:numId w:val="2"/>
        </w:numPr>
        <w:spacing w:line="500" w:lineRule="exact"/>
        <w:ind w:leftChars="0" w:left="1092" w:hanging="843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理事長。</w:t>
      </w:r>
    </w:p>
    <w:p w14:paraId="15EEAB81" w14:textId="77777777" w:rsidR="005F7AD6" w:rsidRPr="00610F93" w:rsidRDefault="00393AE8" w:rsidP="00923B1C">
      <w:pPr>
        <w:pStyle w:val="1"/>
        <w:numPr>
          <w:ilvl w:val="0"/>
          <w:numId w:val="2"/>
        </w:numPr>
        <w:spacing w:line="500" w:lineRule="exact"/>
        <w:ind w:leftChars="0" w:left="1092" w:hanging="843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理事：運動選手理事、個人會員理事及團體會員理事三種。</w:t>
      </w:r>
    </w:p>
    <w:p w14:paraId="00363727" w14:textId="77777777" w:rsidR="005F7AD6" w:rsidRPr="00610F93" w:rsidRDefault="00393AE8" w:rsidP="00923B1C">
      <w:pPr>
        <w:pStyle w:val="1"/>
        <w:numPr>
          <w:ilvl w:val="0"/>
          <w:numId w:val="2"/>
        </w:numPr>
        <w:spacing w:line="500" w:lineRule="exact"/>
        <w:ind w:leftChars="0" w:left="935" w:hanging="686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監事：無分類。</w:t>
      </w:r>
    </w:p>
    <w:p w14:paraId="3AEE8AFD" w14:textId="77777777" w:rsidR="005F7AD6" w:rsidRPr="00610F93" w:rsidRDefault="005F622F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參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選資格：所有登記參選</w:t>
      </w:r>
      <w:r w:rsidR="0049718F" w:rsidRPr="00610F93">
        <w:rPr>
          <w:rFonts w:ascii="標楷體" w:eastAsia="標楷體" w:hAnsi="標楷體" w:hint="eastAsia"/>
          <w:sz w:val="28"/>
          <w:szCs w:val="28"/>
        </w:rPr>
        <w:t>理事長、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理事、監事者，應經審定為</w:t>
      </w:r>
      <w:r w:rsidR="003353C7" w:rsidRPr="00610F93">
        <w:rPr>
          <w:rFonts w:ascii="標楷體" w:eastAsia="標楷體" w:hAnsi="標楷體" w:hint="eastAsia"/>
          <w:sz w:val="28"/>
          <w:szCs w:val="28"/>
        </w:rPr>
        <w:t>本會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之個人會員</w:t>
      </w:r>
      <w:r w:rsidR="00A06F65" w:rsidRPr="00610F93">
        <w:rPr>
          <w:rFonts w:ascii="標楷體" w:eastAsia="標楷體" w:hAnsi="標楷體" w:hint="eastAsia"/>
          <w:sz w:val="28"/>
          <w:szCs w:val="28"/>
        </w:rPr>
        <w:t>，</w:t>
      </w:r>
      <w:r w:rsidR="009E5DD3" w:rsidRPr="00610F93">
        <w:rPr>
          <w:rFonts w:ascii="標楷體" w:eastAsia="標楷體" w:hAnsi="標楷體" w:hint="eastAsia"/>
          <w:sz w:val="28"/>
          <w:szCs w:val="28"/>
        </w:rPr>
        <w:t>或</w:t>
      </w:r>
      <w:r w:rsidR="00A06F65" w:rsidRPr="00610F93">
        <w:rPr>
          <w:rFonts w:ascii="標楷體" w:eastAsia="標楷體" w:hAnsi="標楷體" w:hint="eastAsia"/>
          <w:sz w:val="28"/>
          <w:szCs w:val="28"/>
        </w:rPr>
        <w:t>者為</w:t>
      </w:r>
      <w:r w:rsidR="00131BF7" w:rsidRPr="00610F93">
        <w:rPr>
          <w:rFonts w:ascii="標楷體" w:eastAsia="標楷體" w:hAnsi="標楷體" w:hint="eastAsia"/>
          <w:sz w:val="28"/>
          <w:szCs w:val="28"/>
        </w:rPr>
        <w:t>團體會員</w:t>
      </w:r>
      <w:r w:rsidR="00A06F65" w:rsidRPr="00610F93">
        <w:rPr>
          <w:rFonts w:ascii="標楷體" w:eastAsia="標楷體" w:hAnsi="標楷體" w:hint="eastAsia"/>
          <w:sz w:val="28"/>
          <w:szCs w:val="28"/>
        </w:rPr>
        <w:t>之</w:t>
      </w:r>
      <w:r w:rsidR="00131BF7" w:rsidRPr="00610F93">
        <w:rPr>
          <w:rFonts w:ascii="標楷體" w:eastAsia="標楷體" w:hAnsi="標楷體" w:hint="eastAsia"/>
          <w:sz w:val="28"/>
          <w:szCs w:val="28"/>
        </w:rPr>
        <w:t>代表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，並依申請參選類別，檢附下列資料：</w:t>
      </w:r>
    </w:p>
    <w:p w14:paraId="6C56F21D" w14:textId="77777777" w:rsidR="00AD4F18" w:rsidRPr="00610F93" w:rsidRDefault="0049718F" w:rsidP="00923B1C">
      <w:pPr>
        <w:pStyle w:val="1"/>
        <w:numPr>
          <w:ilvl w:val="0"/>
          <w:numId w:val="3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理事長：</w:t>
      </w:r>
    </w:p>
    <w:p w14:paraId="5E932178" w14:textId="77777777" w:rsidR="00AD4F18" w:rsidRPr="00610F93" w:rsidRDefault="00AD4F18" w:rsidP="00AD4F18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擇一填列參選理事類別。</w:t>
      </w:r>
    </w:p>
    <w:p w14:paraId="4D77D7D4" w14:textId="77777777" w:rsidR="0049718F" w:rsidRPr="00610F93" w:rsidRDefault="00057EF6" w:rsidP="00AD4F18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檢附全體會員</w:t>
      </w:r>
      <w:r w:rsidR="003353C7" w:rsidRPr="00610F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10F93">
        <w:rPr>
          <w:rFonts w:ascii="標楷體" w:eastAsia="標楷體" w:hAnsi="標楷體" w:hint="eastAsia"/>
          <w:sz w:val="28"/>
          <w:szCs w:val="28"/>
        </w:rPr>
        <w:t>(團體會員</w:t>
      </w:r>
      <w:r w:rsidR="003353C7" w:rsidRPr="00610F93">
        <w:rPr>
          <w:rFonts w:ascii="標楷體" w:eastAsia="標楷體" w:hAnsi="標楷體" w:hint="eastAsia"/>
          <w:sz w:val="28"/>
          <w:szCs w:val="28"/>
        </w:rPr>
        <w:t>以其會員</w:t>
      </w:r>
      <w:r w:rsidRPr="00610F93">
        <w:rPr>
          <w:rFonts w:ascii="標楷體" w:eastAsia="標楷體" w:hAnsi="標楷體" w:hint="eastAsia"/>
          <w:sz w:val="28"/>
          <w:szCs w:val="28"/>
        </w:rPr>
        <w:t>代表</w:t>
      </w:r>
      <w:r w:rsidR="003353C7" w:rsidRPr="00610F93">
        <w:rPr>
          <w:rFonts w:ascii="標楷體" w:eastAsia="標楷體" w:hAnsi="標楷體" w:hint="eastAsia"/>
          <w:sz w:val="28"/>
          <w:szCs w:val="28"/>
        </w:rPr>
        <w:t>人數計算之，下同</w:t>
      </w:r>
      <w:r w:rsidRPr="00610F93">
        <w:rPr>
          <w:rFonts w:ascii="標楷體" w:eastAsia="標楷體" w:hAnsi="標楷體" w:hint="eastAsia"/>
          <w:sz w:val="28"/>
          <w:szCs w:val="28"/>
        </w:rPr>
        <w:t>)5%以上連署之連署書</w:t>
      </w:r>
      <w:r w:rsidR="00203DB2" w:rsidRPr="00610F93">
        <w:rPr>
          <w:rFonts w:ascii="標楷體" w:eastAsia="標楷體" w:hAnsi="標楷體" w:hint="eastAsia"/>
          <w:sz w:val="28"/>
          <w:szCs w:val="28"/>
        </w:rPr>
        <w:t>(格式如附</w:t>
      </w:r>
      <w:proofErr w:type="gramStart"/>
      <w:r w:rsidR="00203DB2" w:rsidRPr="00610F9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03DB2" w:rsidRPr="00610F93">
        <w:rPr>
          <w:rFonts w:ascii="標楷體" w:eastAsia="標楷體" w:hAnsi="標楷體" w:hint="eastAsia"/>
          <w:sz w:val="28"/>
          <w:szCs w:val="28"/>
        </w:rPr>
        <w:t>)</w:t>
      </w:r>
      <w:r w:rsidR="004E1449" w:rsidRPr="00610F93">
        <w:rPr>
          <w:rFonts w:ascii="標楷體" w:eastAsia="標楷體" w:hAnsi="標楷體" w:hint="eastAsia"/>
          <w:sz w:val="28"/>
          <w:szCs w:val="28"/>
        </w:rPr>
        <w:t>或繳納保證金20萬元(新台幣)</w:t>
      </w:r>
      <w:r w:rsidR="00723E4B"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099FB4B0" w14:textId="77777777" w:rsidR="00617D94" w:rsidRPr="00610F93" w:rsidRDefault="00617D94" w:rsidP="00923B1C">
      <w:pPr>
        <w:pStyle w:val="1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理事：</w:t>
      </w:r>
    </w:p>
    <w:p w14:paraId="4EE38127" w14:textId="77777777" w:rsidR="005F7AD6" w:rsidRPr="00610F93" w:rsidRDefault="00393AE8" w:rsidP="00923B1C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運動選手</w:t>
      </w:r>
      <w:r w:rsidR="00414176" w:rsidRPr="00610F93">
        <w:rPr>
          <w:rFonts w:ascii="標楷體" w:eastAsia="標楷體" w:hAnsi="標楷體" w:hint="eastAsia"/>
          <w:sz w:val="28"/>
          <w:szCs w:val="28"/>
        </w:rPr>
        <w:t>身分者</w:t>
      </w:r>
      <w:r w:rsidRPr="00610F93">
        <w:rPr>
          <w:rFonts w:ascii="標楷體" w:eastAsia="標楷體" w:hAnsi="標楷體" w:hint="eastAsia"/>
          <w:sz w:val="28"/>
          <w:szCs w:val="28"/>
        </w:rPr>
        <w:t>：檢附</w:t>
      </w:r>
      <w:r w:rsidR="00FE52CD" w:rsidRPr="00610F93">
        <w:rPr>
          <w:rFonts w:ascii="標楷體" w:eastAsia="標楷體" w:hAnsi="標楷體" w:hint="eastAsia"/>
          <w:sz w:val="28"/>
          <w:szCs w:val="28"/>
        </w:rPr>
        <w:t>現任或曾任</w:t>
      </w:r>
      <w:r w:rsidRPr="00610F93">
        <w:rPr>
          <w:rFonts w:ascii="標楷體" w:eastAsia="標楷體" w:hAnsi="標楷體" w:hint="eastAsia"/>
          <w:sz w:val="28"/>
          <w:szCs w:val="28"/>
        </w:rPr>
        <w:t>國家代表隊</w:t>
      </w:r>
      <w:r w:rsidR="005F622F" w:rsidRPr="00610F93">
        <w:rPr>
          <w:rFonts w:ascii="標楷體" w:eastAsia="標楷體" w:hAnsi="標楷體" w:hint="eastAsia"/>
          <w:sz w:val="28"/>
          <w:szCs w:val="28"/>
        </w:rPr>
        <w:t>選手</w:t>
      </w:r>
      <w:r w:rsidRPr="00610F93">
        <w:rPr>
          <w:rFonts w:ascii="標楷體" w:eastAsia="標楷體" w:hAnsi="標楷體" w:hint="eastAsia"/>
          <w:sz w:val="28"/>
          <w:szCs w:val="28"/>
        </w:rPr>
        <w:t>證明。</w:t>
      </w:r>
    </w:p>
    <w:p w14:paraId="08DE9E5F" w14:textId="77777777" w:rsidR="005F7AD6" w:rsidRPr="00610F93" w:rsidRDefault="00393AE8" w:rsidP="00923B1C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個人會員</w:t>
      </w:r>
      <w:r w:rsidR="00414176" w:rsidRPr="00610F93">
        <w:rPr>
          <w:rFonts w:ascii="標楷體" w:eastAsia="標楷體" w:hAnsi="標楷體" w:hint="eastAsia"/>
          <w:sz w:val="28"/>
          <w:szCs w:val="28"/>
        </w:rPr>
        <w:t>身分者</w:t>
      </w:r>
      <w:r w:rsidRPr="00610F93">
        <w:rPr>
          <w:rFonts w:ascii="標楷體" w:eastAsia="標楷體" w:hAnsi="標楷體" w:hint="eastAsia"/>
          <w:sz w:val="28"/>
          <w:szCs w:val="28"/>
        </w:rPr>
        <w:t>：檢附全體會員</w:t>
      </w:r>
      <w:r w:rsidR="00181A75" w:rsidRPr="00610F93">
        <w:rPr>
          <w:rFonts w:ascii="標楷體" w:eastAsia="標楷體" w:hAnsi="標楷體" w:hint="eastAsia"/>
          <w:sz w:val="28"/>
          <w:szCs w:val="28"/>
        </w:rPr>
        <w:t>2%</w:t>
      </w:r>
      <w:r w:rsidR="005F622F" w:rsidRPr="00610F93">
        <w:rPr>
          <w:rFonts w:ascii="標楷體" w:eastAsia="標楷體" w:hAnsi="標楷體" w:hint="eastAsia"/>
          <w:sz w:val="28"/>
          <w:szCs w:val="28"/>
        </w:rPr>
        <w:t>以上</w:t>
      </w:r>
      <w:r w:rsidRPr="00610F93">
        <w:rPr>
          <w:rFonts w:ascii="標楷體" w:eastAsia="標楷體" w:hAnsi="標楷體" w:hint="eastAsia"/>
          <w:sz w:val="28"/>
          <w:szCs w:val="28"/>
        </w:rPr>
        <w:t>連署之連署書(格式如附</w:t>
      </w:r>
      <w:r w:rsidR="00203DB2" w:rsidRPr="00610F93">
        <w:rPr>
          <w:rFonts w:ascii="標楷體" w:eastAsia="標楷體" w:hAnsi="標楷體" w:hint="eastAsia"/>
          <w:sz w:val="28"/>
          <w:szCs w:val="28"/>
        </w:rPr>
        <w:t>二</w:t>
      </w:r>
      <w:r w:rsidRPr="00610F93">
        <w:rPr>
          <w:rFonts w:ascii="標楷體" w:eastAsia="標楷體" w:hAnsi="標楷體" w:hint="eastAsia"/>
          <w:sz w:val="28"/>
          <w:szCs w:val="28"/>
        </w:rPr>
        <w:t>)</w:t>
      </w:r>
      <w:r w:rsidR="004E1449" w:rsidRPr="00610F93">
        <w:rPr>
          <w:rFonts w:ascii="標楷體" w:eastAsia="標楷體" w:hAnsi="標楷體" w:hint="eastAsia"/>
          <w:sz w:val="28"/>
          <w:szCs w:val="28"/>
        </w:rPr>
        <w:t>，或繳納保證金5萬元(新台幣)</w:t>
      </w:r>
      <w:r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5F6E56E3" w14:textId="77777777" w:rsidR="005F7AD6" w:rsidRPr="00610F93" w:rsidRDefault="00393AE8" w:rsidP="00923B1C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團體會員</w:t>
      </w:r>
      <w:r w:rsidR="00414176" w:rsidRPr="00610F93">
        <w:rPr>
          <w:rFonts w:ascii="標楷體" w:eastAsia="標楷體" w:hAnsi="標楷體" w:hint="eastAsia"/>
          <w:sz w:val="28"/>
          <w:szCs w:val="28"/>
        </w:rPr>
        <w:t>身分者</w:t>
      </w:r>
      <w:r w:rsidRPr="00610F93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檢附</w:t>
      </w:r>
      <w:r w:rsidR="00131BF7" w:rsidRPr="00610F93">
        <w:rPr>
          <w:rFonts w:ascii="標楷體" w:eastAsia="標楷體" w:hAnsi="標楷體" w:hint="eastAsia"/>
          <w:sz w:val="28"/>
          <w:szCs w:val="28"/>
        </w:rPr>
        <w:t>所代表</w:t>
      </w:r>
      <w:proofErr w:type="gramEnd"/>
      <w:r w:rsidR="00131BF7" w:rsidRPr="00610F93">
        <w:rPr>
          <w:rFonts w:ascii="標楷體" w:eastAsia="標楷體" w:hAnsi="標楷體" w:hint="eastAsia"/>
          <w:sz w:val="28"/>
          <w:szCs w:val="28"/>
        </w:rPr>
        <w:t>之</w:t>
      </w:r>
      <w:r w:rsidRPr="00610F93">
        <w:rPr>
          <w:rFonts w:ascii="標楷體" w:eastAsia="標楷體" w:hAnsi="標楷體" w:hint="eastAsia"/>
          <w:sz w:val="28"/>
          <w:szCs w:val="28"/>
        </w:rPr>
        <w:t>團體會員</w:t>
      </w:r>
      <w:r w:rsidR="00131BF7" w:rsidRPr="00610F93">
        <w:rPr>
          <w:rFonts w:ascii="標楷體" w:eastAsia="標楷體" w:hAnsi="標楷體" w:hint="eastAsia"/>
          <w:sz w:val="28"/>
          <w:szCs w:val="28"/>
        </w:rPr>
        <w:t>之</w:t>
      </w:r>
      <w:r w:rsidRPr="00610F93">
        <w:rPr>
          <w:rFonts w:ascii="標楷體" w:eastAsia="標楷體" w:hAnsi="標楷體" w:hint="eastAsia"/>
          <w:sz w:val="28"/>
          <w:szCs w:val="28"/>
        </w:rPr>
        <w:t>推薦書(格式如附</w:t>
      </w:r>
      <w:r w:rsidR="00203DB2" w:rsidRPr="00610F93">
        <w:rPr>
          <w:rFonts w:ascii="標楷體" w:eastAsia="標楷體" w:hAnsi="標楷體" w:hint="eastAsia"/>
          <w:sz w:val="28"/>
          <w:szCs w:val="28"/>
        </w:rPr>
        <w:t>三</w:t>
      </w:r>
      <w:r w:rsidRPr="00610F93">
        <w:rPr>
          <w:rFonts w:ascii="標楷體" w:eastAsia="標楷體" w:hAnsi="標楷體" w:hint="eastAsia"/>
          <w:sz w:val="28"/>
          <w:szCs w:val="28"/>
        </w:rPr>
        <w:t>)。</w:t>
      </w:r>
    </w:p>
    <w:p w14:paraId="27081B08" w14:textId="77777777" w:rsidR="005F7AD6" w:rsidRPr="00610F93" w:rsidRDefault="00393AE8" w:rsidP="00923B1C">
      <w:pPr>
        <w:pStyle w:val="1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監事：</w:t>
      </w:r>
    </w:p>
    <w:p w14:paraId="7D01D034" w14:textId="77777777" w:rsidR="005F7AD6" w:rsidRPr="00610F93" w:rsidRDefault="00393AE8" w:rsidP="00923B1C">
      <w:pPr>
        <w:pStyle w:val="1"/>
        <w:numPr>
          <w:ilvl w:val="1"/>
          <w:numId w:val="3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個人會員身分者：檢附全體會員</w:t>
      </w:r>
      <w:r w:rsidR="00181A75" w:rsidRPr="00610F93">
        <w:rPr>
          <w:rFonts w:ascii="標楷體" w:eastAsia="標楷體" w:hAnsi="標楷體" w:hint="eastAsia"/>
          <w:sz w:val="28"/>
          <w:szCs w:val="28"/>
        </w:rPr>
        <w:t>2%以上連署</w:t>
      </w:r>
      <w:r w:rsidRPr="00610F93">
        <w:rPr>
          <w:rFonts w:ascii="標楷體" w:eastAsia="標楷體" w:hAnsi="標楷體" w:hint="eastAsia"/>
          <w:sz w:val="28"/>
          <w:szCs w:val="28"/>
        </w:rPr>
        <w:t>之連署書(格式如附</w:t>
      </w:r>
      <w:r w:rsidR="00203DB2" w:rsidRPr="00610F93">
        <w:rPr>
          <w:rFonts w:ascii="標楷體" w:eastAsia="標楷體" w:hAnsi="標楷體" w:hint="eastAsia"/>
          <w:sz w:val="28"/>
          <w:szCs w:val="28"/>
        </w:rPr>
        <w:t>二</w:t>
      </w:r>
      <w:r w:rsidRPr="00610F93">
        <w:rPr>
          <w:rFonts w:ascii="標楷體" w:eastAsia="標楷體" w:hAnsi="標楷體" w:hint="eastAsia"/>
          <w:sz w:val="28"/>
          <w:szCs w:val="28"/>
        </w:rPr>
        <w:t>)</w:t>
      </w:r>
      <w:r w:rsidR="004E1449" w:rsidRPr="00610F93">
        <w:rPr>
          <w:rFonts w:ascii="標楷體" w:eastAsia="標楷體" w:hAnsi="標楷體" w:hint="eastAsia"/>
          <w:sz w:val="28"/>
          <w:szCs w:val="28"/>
        </w:rPr>
        <w:t xml:space="preserve"> ，或繳納保證金5萬元(新台幣)</w:t>
      </w:r>
      <w:r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499D53F9" w14:textId="77777777" w:rsidR="005F7AD6" w:rsidRPr="00610F93" w:rsidRDefault="00393AE8" w:rsidP="00923B1C">
      <w:pPr>
        <w:pStyle w:val="1"/>
        <w:numPr>
          <w:ilvl w:val="1"/>
          <w:numId w:val="3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團體會員身分者：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檢附</w:t>
      </w:r>
      <w:r w:rsidR="00131BF7" w:rsidRPr="00610F93">
        <w:rPr>
          <w:rFonts w:ascii="標楷體" w:eastAsia="標楷體" w:hAnsi="標楷體" w:hint="eastAsia"/>
          <w:sz w:val="28"/>
          <w:szCs w:val="28"/>
        </w:rPr>
        <w:t>所代表</w:t>
      </w:r>
      <w:proofErr w:type="gramEnd"/>
      <w:r w:rsidR="00131BF7" w:rsidRPr="00610F93">
        <w:rPr>
          <w:rFonts w:ascii="標楷體" w:eastAsia="標楷體" w:hAnsi="標楷體" w:hint="eastAsia"/>
          <w:sz w:val="28"/>
          <w:szCs w:val="28"/>
        </w:rPr>
        <w:t>之</w:t>
      </w:r>
      <w:r w:rsidRPr="00610F93">
        <w:rPr>
          <w:rFonts w:ascii="標楷體" w:eastAsia="標楷體" w:hAnsi="標楷體" w:hint="eastAsia"/>
          <w:sz w:val="28"/>
          <w:szCs w:val="28"/>
        </w:rPr>
        <w:t>團體會員</w:t>
      </w:r>
      <w:r w:rsidR="00131BF7" w:rsidRPr="00610F93">
        <w:rPr>
          <w:rFonts w:ascii="標楷體" w:eastAsia="標楷體" w:hAnsi="標楷體" w:hint="eastAsia"/>
          <w:sz w:val="28"/>
          <w:szCs w:val="28"/>
        </w:rPr>
        <w:t>之</w:t>
      </w:r>
      <w:r w:rsidRPr="00610F93">
        <w:rPr>
          <w:rFonts w:ascii="標楷體" w:eastAsia="標楷體" w:hAnsi="標楷體" w:hint="eastAsia"/>
          <w:sz w:val="28"/>
          <w:szCs w:val="28"/>
        </w:rPr>
        <w:t>推薦書(格式如附</w:t>
      </w:r>
      <w:r w:rsidR="00203DB2" w:rsidRPr="00610F93">
        <w:rPr>
          <w:rFonts w:ascii="標楷體" w:eastAsia="標楷體" w:hAnsi="標楷體" w:hint="eastAsia"/>
          <w:sz w:val="28"/>
          <w:szCs w:val="28"/>
        </w:rPr>
        <w:t>三</w:t>
      </w:r>
      <w:r w:rsidRPr="00610F93">
        <w:rPr>
          <w:rFonts w:ascii="標楷體" w:eastAsia="標楷體" w:hAnsi="標楷體" w:hint="eastAsia"/>
          <w:sz w:val="28"/>
          <w:szCs w:val="28"/>
        </w:rPr>
        <w:t>)。</w:t>
      </w:r>
    </w:p>
    <w:p w14:paraId="33AB65AD" w14:textId="77777777" w:rsidR="00706C4D" w:rsidRPr="00610F93" w:rsidRDefault="00706C4D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參選登記：</w:t>
      </w:r>
    </w:p>
    <w:p w14:paraId="51687F1B" w14:textId="08D05986" w:rsidR="00706C4D" w:rsidRPr="00610F93" w:rsidRDefault="00706C4D" w:rsidP="00923B1C">
      <w:pPr>
        <w:pStyle w:val="1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參選者應於本會公告參選登記日</w:t>
      </w:r>
      <w:r w:rsidR="00334865" w:rsidRPr="00610F93">
        <w:rPr>
          <w:rFonts w:ascii="標楷體" w:eastAsia="標楷體" w:hAnsi="標楷體" w:hint="eastAsia"/>
          <w:sz w:val="28"/>
          <w:szCs w:val="28"/>
        </w:rPr>
        <w:t>，自</w:t>
      </w:r>
      <w:r w:rsidR="00C31A27" w:rsidRPr="00610F93">
        <w:rPr>
          <w:rFonts w:ascii="標楷體" w:eastAsia="標楷體" w:hAnsi="標楷體" w:hint="eastAsia"/>
          <w:sz w:val="28"/>
          <w:szCs w:val="28"/>
        </w:rPr>
        <w:t>1</w:t>
      </w:r>
      <w:r w:rsidR="00C31A27" w:rsidRPr="00610F93">
        <w:rPr>
          <w:rFonts w:ascii="標楷體" w:eastAsia="標楷體" w:hAnsi="標楷體"/>
          <w:sz w:val="28"/>
          <w:szCs w:val="28"/>
        </w:rPr>
        <w:t>11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4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月</w:t>
      </w:r>
      <w:r w:rsidR="00C31A27" w:rsidRPr="00610F93">
        <w:rPr>
          <w:rFonts w:ascii="標楷體" w:eastAsia="標楷體" w:hAnsi="標楷體" w:hint="eastAsia"/>
          <w:sz w:val="28"/>
          <w:szCs w:val="28"/>
        </w:rPr>
        <w:t>1</w:t>
      </w:r>
      <w:r w:rsidR="00C31A27" w:rsidRPr="00610F93">
        <w:rPr>
          <w:rFonts w:ascii="標楷體" w:eastAsia="標楷體" w:hAnsi="標楷體"/>
          <w:sz w:val="28"/>
          <w:szCs w:val="28"/>
        </w:rPr>
        <w:t>2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日</w:t>
      </w:r>
      <w:r w:rsidR="00334865" w:rsidRPr="00610F93">
        <w:rPr>
          <w:rFonts w:ascii="標楷體" w:eastAsia="標楷體" w:hAnsi="標楷體" w:hint="eastAsia"/>
          <w:sz w:val="28"/>
          <w:szCs w:val="28"/>
        </w:rPr>
        <w:t>至</w:t>
      </w:r>
      <w:r w:rsidR="00C31A27" w:rsidRPr="00610F93">
        <w:rPr>
          <w:rFonts w:ascii="標楷體" w:eastAsia="標楷體" w:hAnsi="標楷體"/>
          <w:sz w:val="28"/>
          <w:szCs w:val="28"/>
        </w:rPr>
        <w:t>111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4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月</w:t>
      </w:r>
      <w:r w:rsidR="00C31A27" w:rsidRPr="00610F93">
        <w:rPr>
          <w:rFonts w:ascii="標楷體" w:eastAsia="標楷體" w:hAnsi="標楷體"/>
          <w:sz w:val="28"/>
          <w:szCs w:val="28"/>
        </w:rPr>
        <w:t>19</w:t>
      </w:r>
      <w:r w:rsidR="00F45169" w:rsidRPr="00610F93">
        <w:rPr>
          <w:rFonts w:ascii="標楷體" w:eastAsia="標楷體" w:hAnsi="標楷體"/>
          <w:sz w:val="28"/>
          <w:szCs w:val="28"/>
        </w:rPr>
        <w:t>日</w:t>
      </w:r>
      <w:r w:rsidR="00334865" w:rsidRPr="00610F93">
        <w:rPr>
          <w:rFonts w:ascii="標楷體" w:eastAsia="標楷體" w:hAnsi="標楷體"/>
          <w:sz w:val="28"/>
          <w:szCs w:val="28"/>
        </w:rPr>
        <w:t>止，</w:t>
      </w:r>
      <w:r w:rsidRPr="00610F93">
        <w:rPr>
          <w:rFonts w:ascii="標楷體" w:eastAsia="標楷體" w:hAnsi="標楷體" w:hint="eastAsia"/>
          <w:sz w:val="28"/>
          <w:szCs w:val="28"/>
        </w:rPr>
        <w:t>依前項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規定檢齊相關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資料於上班時間(上午9時至下午5時)親自或委託他人(附委託書)至本會完成登記，逾期不受理(含補正</w:t>
      </w:r>
      <w:proofErr w:type="gramStart"/>
      <w:r w:rsidR="005D4198" w:rsidRPr="00610F93">
        <w:rPr>
          <w:rFonts w:ascii="標楷體" w:eastAsia="標楷體" w:hAnsi="標楷體" w:hint="eastAsia"/>
          <w:sz w:val="28"/>
          <w:szCs w:val="28"/>
        </w:rPr>
        <w:t>期間</w:t>
      </w:r>
      <w:r w:rsidRPr="00610F93">
        <w:rPr>
          <w:rFonts w:ascii="標楷體" w:eastAsia="標楷體" w:hAnsi="標楷體" w:hint="eastAsia"/>
          <w:sz w:val="28"/>
          <w:szCs w:val="28"/>
        </w:rPr>
        <w:t>)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30E0FFCF" w14:textId="77777777" w:rsidR="00706C4D" w:rsidRPr="00610F93" w:rsidRDefault="00706C4D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參選資格審查：</w:t>
      </w:r>
    </w:p>
    <w:p w14:paraId="42C2693D" w14:textId="76462B55" w:rsidR="00706C4D" w:rsidRPr="00610F93" w:rsidRDefault="00706C4D" w:rsidP="00923B1C">
      <w:pPr>
        <w:pStyle w:val="1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由</w:t>
      </w:r>
      <w:r w:rsidR="00970CC9" w:rsidRPr="00610F93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="00970CC9" w:rsidRPr="00610F9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70CC9" w:rsidRPr="00610F93">
        <w:rPr>
          <w:rFonts w:ascii="標楷體" w:eastAsia="標楷體" w:hAnsi="標楷體" w:hint="eastAsia"/>
          <w:sz w:val="28"/>
          <w:szCs w:val="28"/>
        </w:rPr>
        <w:t>小組</w:t>
      </w:r>
      <w:bookmarkStart w:id="0" w:name="_Hlk97707908"/>
      <w:r w:rsidR="000E1923" w:rsidRPr="00610F93">
        <w:rPr>
          <w:rFonts w:ascii="標楷體" w:eastAsia="標楷體" w:hAnsi="標楷體" w:hint="eastAsia"/>
          <w:sz w:val="28"/>
          <w:szCs w:val="28"/>
        </w:rPr>
        <w:t>(選</w:t>
      </w:r>
      <w:proofErr w:type="gramStart"/>
      <w:r w:rsidR="000E1923" w:rsidRPr="00610F9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E1923" w:rsidRPr="00610F93">
        <w:rPr>
          <w:rFonts w:ascii="標楷體" w:eastAsia="標楷體" w:hAnsi="標楷體" w:hint="eastAsia"/>
          <w:sz w:val="28"/>
          <w:szCs w:val="28"/>
        </w:rPr>
        <w:t>委員會)</w:t>
      </w:r>
      <w:bookmarkEnd w:id="0"/>
      <w:r w:rsidRPr="00610F93">
        <w:rPr>
          <w:rFonts w:ascii="標楷體" w:eastAsia="標楷體" w:hAnsi="標楷體" w:hint="eastAsia"/>
          <w:sz w:val="28"/>
          <w:szCs w:val="28"/>
        </w:rPr>
        <w:t>於登記參選截止日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（</w:t>
      </w:r>
      <w:r w:rsidR="00C31A27" w:rsidRPr="00610F93">
        <w:rPr>
          <w:rFonts w:ascii="標楷體" w:eastAsia="標楷體" w:hAnsi="標楷體"/>
          <w:sz w:val="28"/>
          <w:szCs w:val="28"/>
        </w:rPr>
        <w:t>111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4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月1</w:t>
      </w:r>
      <w:r w:rsidR="00C31A27" w:rsidRPr="00610F93">
        <w:rPr>
          <w:rFonts w:ascii="標楷體" w:eastAsia="標楷體" w:hAnsi="標楷體"/>
          <w:sz w:val="28"/>
          <w:szCs w:val="28"/>
        </w:rPr>
        <w:t>9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日）</w:t>
      </w:r>
      <w:r w:rsidRPr="00610F93">
        <w:rPr>
          <w:rFonts w:ascii="標楷體" w:eastAsia="標楷體" w:hAnsi="標楷體" w:hint="eastAsia"/>
          <w:sz w:val="28"/>
          <w:szCs w:val="28"/>
        </w:rPr>
        <w:t>隔日</w:t>
      </w:r>
      <w:r w:rsidR="00C31A27" w:rsidRPr="00610F93">
        <w:rPr>
          <w:rFonts w:ascii="標楷體" w:eastAsia="標楷體" w:hAnsi="標楷體" w:hint="eastAsia"/>
          <w:sz w:val="28"/>
          <w:szCs w:val="28"/>
        </w:rPr>
        <w:t>起7日內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（1</w:t>
      </w:r>
      <w:r w:rsidR="00C31A27" w:rsidRPr="00610F93">
        <w:rPr>
          <w:rFonts w:ascii="標楷體" w:eastAsia="標楷體" w:hAnsi="標楷體" w:hint="eastAsia"/>
          <w:sz w:val="28"/>
          <w:szCs w:val="28"/>
        </w:rPr>
        <w:t>1</w:t>
      </w:r>
      <w:r w:rsidR="00C31A27" w:rsidRPr="00610F93">
        <w:rPr>
          <w:rFonts w:ascii="標楷體" w:eastAsia="標楷體" w:hAnsi="標楷體"/>
          <w:sz w:val="28"/>
          <w:szCs w:val="28"/>
        </w:rPr>
        <w:t>1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4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月</w:t>
      </w:r>
      <w:r w:rsidR="00C31A27" w:rsidRPr="00610F93">
        <w:rPr>
          <w:rFonts w:ascii="標楷體" w:eastAsia="標楷體" w:hAnsi="標楷體"/>
          <w:sz w:val="28"/>
          <w:szCs w:val="28"/>
        </w:rPr>
        <w:t>26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日）</w:t>
      </w:r>
      <w:r w:rsidRPr="00610F93">
        <w:rPr>
          <w:rFonts w:ascii="標楷體" w:eastAsia="標楷體" w:hAnsi="標楷體" w:hint="eastAsia"/>
          <w:sz w:val="28"/>
          <w:szCs w:val="28"/>
        </w:rPr>
        <w:t>完成資格審查，並於審查結束後</w:t>
      </w:r>
      <w:r w:rsidR="00C31A27" w:rsidRPr="00610F93">
        <w:rPr>
          <w:rFonts w:ascii="標楷體" w:eastAsia="標楷體" w:hAnsi="標楷體" w:hint="eastAsia"/>
          <w:sz w:val="28"/>
          <w:szCs w:val="28"/>
        </w:rPr>
        <w:t>隔日起</w:t>
      </w:r>
      <w:r w:rsidR="00C31A27" w:rsidRPr="00610F93">
        <w:rPr>
          <w:rFonts w:ascii="標楷體" w:eastAsia="標楷體" w:hAnsi="標楷體"/>
          <w:sz w:val="28"/>
          <w:szCs w:val="28"/>
        </w:rPr>
        <w:t>3</w:t>
      </w:r>
      <w:r w:rsidR="00C31A27" w:rsidRPr="00610F93">
        <w:rPr>
          <w:rFonts w:ascii="標楷體" w:eastAsia="標楷體" w:hAnsi="標楷體" w:hint="eastAsia"/>
          <w:sz w:val="28"/>
          <w:szCs w:val="28"/>
        </w:rPr>
        <w:t>日內</w:t>
      </w:r>
      <w:r w:rsidR="007D5DCB" w:rsidRPr="00610F93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C31A27" w:rsidRPr="00610F93">
        <w:rPr>
          <w:rFonts w:ascii="標楷體" w:eastAsia="標楷體" w:hAnsi="標楷體"/>
          <w:sz w:val="28"/>
          <w:szCs w:val="28"/>
        </w:rPr>
        <w:t>111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4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月</w:t>
      </w:r>
      <w:r w:rsidR="00C31A27" w:rsidRPr="00610F93">
        <w:rPr>
          <w:rFonts w:ascii="標楷體" w:eastAsia="標楷體" w:hAnsi="標楷體"/>
          <w:sz w:val="28"/>
          <w:szCs w:val="28"/>
        </w:rPr>
        <w:t>29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日）</w:t>
      </w:r>
      <w:r w:rsidRPr="00610F93">
        <w:rPr>
          <w:rFonts w:ascii="標楷體" w:eastAsia="標楷體" w:hAnsi="標楷體" w:hint="eastAsia"/>
          <w:sz w:val="28"/>
          <w:szCs w:val="28"/>
        </w:rPr>
        <w:t>，將候選人(即符合參選資格者)名冊(含</w:t>
      </w:r>
      <w:r w:rsidR="00576DCE" w:rsidRPr="00610F93">
        <w:rPr>
          <w:rFonts w:ascii="標楷體" w:eastAsia="標楷體" w:hAnsi="標楷體" w:hint="eastAsia"/>
          <w:sz w:val="28"/>
          <w:szCs w:val="28"/>
        </w:rPr>
        <w:t>理事長候選人</w:t>
      </w:r>
      <w:r w:rsidRPr="00610F93">
        <w:rPr>
          <w:rFonts w:ascii="標楷體" w:eastAsia="標楷體" w:hAnsi="標楷體" w:hint="eastAsia"/>
          <w:sz w:val="28"/>
          <w:szCs w:val="28"/>
        </w:rPr>
        <w:t>政見) 公告於本會官方網站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並函請體育署協助官方網站公告</w:t>
      </w:r>
      <w:r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374C161D" w14:textId="77777777" w:rsidR="005F7AD6" w:rsidRPr="00610F93" w:rsidRDefault="00393AE8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選舉方式：</w:t>
      </w:r>
    </w:p>
    <w:p w14:paraId="7CF91EEA" w14:textId="77777777" w:rsidR="0049718F" w:rsidRPr="00610F93" w:rsidRDefault="0049718F" w:rsidP="00923B1C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</w:t>
      </w:r>
      <w:r w:rsidR="00576DCE" w:rsidRPr="00610F93">
        <w:rPr>
          <w:rFonts w:ascii="標楷體" w:eastAsia="標楷體" w:hAnsi="標楷體" w:hint="eastAsia"/>
          <w:sz w:val="28"/>
          <w:szCs w:val="28"/>
        </w:rPr>
        <w:t>、理事及監事：依章程規定辦理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7C23E2AD" w14:textId="3DAABF3E" w:rsidR="00706C4D" w:rsidRPr="00610F93" w:rsidRDefault="00E450A1" w:rsidP="007D5DCB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現場投票</w:t>
      </w:r>
      <w:r w:rsidR="00706C4D" w:rsidRPr="00610F93">
        <w:rPr>
          <w:rFonts w:ascii="標楷體" w:eastAsia="標楷體" w:hAnsi="標楷體" w:hint="eastAsia"/>
          <w:sz w:val="28"/>
          <w:szCs w:val="28"/>
        </w:rPr>
        <w:t>：應於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1</w:t>
      </w:r>
      <w:r w:rsidR="00C31A27" w:rsidRPr="00610F93">
        <w:rPr>
          <w:rFonts w:ascii="標楷體" w:eastAsia="標楷體" w:hAnsi="標楷體"/>
          <w:sz w:val="28"/>
          <w:szCs w:val="28"/>
        </w:rPr>
        <w:t>11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4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月</w:t>
      </w:r>
      <w:r w:rsidR="00C31A27" w:rsidRPr="00610F93">
        <w:rPr>
          <w:rFonts w:ascii="標楷體" w:eastAsia="標楷體" w:hAnsi="標楷體"/>
          <w:sz w:val="28"/>
          <w:szCs w:val="28"/>
        </w:rPr>
        <w:t>29</w:t>
      </w:r>
      <w:r w:rsidR="007D5DCB" w:rsidRPr="00610F93">
        <w:rPr>
          <w:rFonts w:ascii="標楷體" w:eastAsia="標楷體" w:hAnsi="標楷體"/>
          <w:sz w:val="28"/>
          <w:szCs w:val="28"/>
        </w:rPr>
        <w:t>日</w:t>
      </w:r>
      <w:r w:rsidR="00706C4D" w:rsidRPr="00610F93">
        <w:rPr>
          <w:rFonts w:ascii="標楷體" w:eastAsia="標楷體" w:hAnsi="標楷體" w:hint="eastAsia"/>
          <w:sz w:val="28"/>
          <w:szCs w:val="28"/>
        </w:rPr>
        <w:t>公告候選人名冊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，於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1</w:t>
      </w:r>
      <w:r w:rsidR="00C31A27" w:rsidRPr="00610F93">
        <w:rPr>
          <w:rFonts w:ascii="標楷體" w:eastAsia="標楷體" w:hAnsi="標楷體"/>
          <w:sz w:val="28"/>
          <w:szCs w:val="28"/>
        </w:rPr>
        <w:t>11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年</w:t>
      </w:r>
      <w:r w:rsidR="00C31A27" w:rsidRPr="00610F93">
        <w:rPr>
          <w:rFonts w:ascii="標楷體" w:eastAsia="標楷體" w:hAnsi="標楷體"/>
          <w:sz w:val="28"/>
          <w:szCs w:val="28"/>
        </w:rPr>
        <w:t>5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月</w:t>
      </w:r>
      <w:r w:rsidR="00C31A27" w:rsidRPr="00610F93">
        <w:rPr>
          <w:rFonts w:ascii="標楷體" w:eastAsia="標楷體" w:hAnsi="標楷體"/>
          <w:sz w:val="28"/>
          <w:szCs w:val="28"/>
        </w:rPr>
        <w:t>13</w:t>
      </w:r>
      <w:r w:rsidR="00F45169" w:rsidRPr="00610F93">
        <w:rPr>
          <w:rFonts w:ascii="標楷體" w:eastAsia="標楷體" w:hAnsi="標楷體"/>
          <w:sz w:val="28"/>
          <w:szCs w:val="28"/>
        </w:rPr>
        <w:t>日</w:t>
      </w:r>
      <w:r w:rsidR="00706C4D" w:rsidRPr="00610F93">
        <w:rPr>
          <w:rFonts w:ascii="標楷體" w:eastAsia="標楷體" w:hAnsi="標楷體" w:hint="eastAsia"/>
          <w:sz w:val="28"/>
          <w:szCs w:val="28"/>
        </w:rPr>
        <w:t>辦理選舉。</w:t>
      </w:r>
    </w:p>
    <w:p w14:paraId="07BC07CE" w14:textId="77777777" w:rsidR="005F7AD6" w:rsidRPr="00610F93" w:rsidRDefault="00393AE8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計票方式：</w:t>
      </w:r>
    </w:p>
    <w:p w14:paraId="53840E2D" w14:textId="77777777" w:rsidR="00E75A26" w:rsidRPr="00610F93" w:rsidRDefault="00F61853" w:rsidP="00BA403B">
      <w:pPr>
        <w:pStyle w:val="1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理事長：</w:t>
      </w:r>
    </w:p>
    <w:p w14:paraId="0C20B1DD" w14:textId="77777777" w:rsidR="00F61853" w:rsidRPr="00610F93" w:rsidRDefault="00BA403B" w:rsidP="00E75A26">
      <w:pPr>
        <w:pStyle w:val="1"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由</w:t>
      </w:r>
      <w:r w:rsidR="00F61853" w:rsidRPr="00610F93">
        <w:rPr>
          <w:rFonts w:ascii="標楷體" w:eastAsia="標楷體" w:hAnsi="標楷體" w:hint="eastAsia"/>
          <w:sz w:val="28"/>
          <w:szCs w:val="28"/>
        </w:rPr>
        <w:t>得票數較多者當選。</w:t>
      </w:r>
    </w:p>
    <w:p w14:paraId="5D5412C5" w14:textId="77777777" w:rsidR="00E75A26" w:rsidRPr="00610F93" w:rsidRDefault="00E75A26" w:rsidP="00E75A26">
      <w:pPr>
        <w:pStyle w:val="1"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理事長候選人僅有一人時，其得票數須達全體會員20%以上，始為當選，如其得票數未達全體會員20%，則理事長改由所有理事推選。</w:t>
      </w:r>
    </w:p>
    <w:p w14:paraId="7D610533" w14:textId="77777777" w:rsidR="005F7AD6" w:rsidRPr="00610F93" w:rsidRDefault="00393AE8" w:rsidP="00923B1C">
      <w:pPr>
        <w:pStyle w:val="1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理事：</w:t>
      </w:r>
    </w:p>
    <w:p w14:paraId="0E117C7A" w14:textId="77777777" w:rsidR="000C28C9" w:rsidRPr="00610F93" w:rsidRDefault="000C28C9" w:rsidP="00923B1C">
      <w:pPr>
        <w:pStyle w:val="1"/>
        <w:numPr>
          <w:ilvl w:val="1"/>
          <w:numId w:val="5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本會置理事21人(含理事長1人)，候補理事7人</w:t>
      </w:r>
      <w:r w:rsidR="00070A89" w:rsidRPr="00610F93">
        <w:rPr>
          <w:rFonts w:ascii="標楷體" w:eastAsia="標楷體" w:hAnsi="標楷體" w:hint="eastAsia"/>
          <w:sz w:val="28"/>
          <w:szCs w:val="28"/>
        </w:rPr>
        <w:t>（運動選手2人，其餘個人及團體依得票高低合計5人）</w:t>
      </w:r>
      <w:r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4FE10D0A" w14:textId="77777777" w:rsidR="00F61853" w:rsidRPr="00610F93" w:rsidRDefault="00F61853" w:rsidP="00923B1C">
      <w:pPr>
        <w:pStyle w:val="1"/>
        <w:numPr>
          <w:ilvl w:val="1"/>
          <w:numId w:val="5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理事長為當然理事</w:t>
      </w:r>
      <w:r w:rsidR="00E17C66" w:rsidRPr="00610F93">
        <w:rPr>
          <w:rFonts w:ascii="標楷體" w:eastAsia="標楷體" w:hAnsi="標楷體" w:hint="eastAsia"/>
          <w:sz w:val="28"/>
          <w:szCs w:val="28"/>
        </w:rPr>
        <w:t>，並依所登記參選之理事類別認列。</w:t>
      </w:r>
      <w:r w:rsidR="00576DCE"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07BE25BB" w14:textId="77777777" w:rsidR="005F7AD6" w:rsidRPr="00610F93" w:rsidRDefault="00393AE8" w:rsidP="00923B1C">
      <w:pPr>
        <w:pStyle w:val="1"/>
        <w:numPr>
          <w:ilvl w:val="1"/>
          <w:numId w:val="5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運動選手理事依得票數高低排序，其席次依國民體育法及章程規定之。</w:t>
      </w:r>
    </w:p>
    <w:p w14:paraId="24BA3C65" w14:textId="77777777" w:rsidR="005F7AD6" w:rsidRPr="00610F93" w:rsidRDefault="00393AE8" w:rsidP="00923B1C">
      <w:pPr>
        <w:pStyle w:val="1"/>
        <w:numPr>
          <w:ilvl w:val="1"/>
          <w:numId w:val="5"/>
        </w:numPr>
        <w:spacing w:line="500" w:lineRule="exact"/>
        <w:ind w:leftChars="0" w:left="1062" w:hanging="26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扣除運動選手理事席次後，個人會員理事與團體會員理事依得票數高低排序，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並依任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一方均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逾全部席次二分之一之規定，確認雙方席次</w:t>
      </w:r>
      <w:r w:rsidR="00E17C66"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17ABB0C8" w14:textId="77777777" w:rsidR="000C28C9" w:rsidRPr="00610F93" w:rsidRDefault="00393AE8" w:rsidP="00414176">
      <w:pPr>
        <w:pStyle w:val="1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監事：</w:t>
      </w:r>
      <w:r w:rsidR="007D5DCB" w:rsidRPr="00610F93">
        <w:rPr>
          <w:rFonts w:ascii="標楷體" w:eastAsia="標楷體" w:hAnsi="標楷體" w:hint="eastAsia"/>
          <w:sz w:val="28"/>
          <w:szCs w:val="28"/>
        </w:rPr>
        <w:t>本會置監事7人，候補監事2人，</w:t>
      </w:r>
      <w:r w:rsidR="00F45169" w:rsidRPr="00610F93">
        <w:rPr>
          <w:rFonts w:ascii="標楷體" w:eastAsia="標楷體" w:hAnsi="標楷體" w:hint="eastAsia"/>
          <w:sz w:val="28"/>
          <w:szCs w:val="28"/>
        </w:rPr>
        <w:t>依得票數高低排序，並依章程規定確認席次。</w:t>
      </w:r>
    </w:p>
    <w:p w14:paraId="30A9A413" w14:textId="32B5E918" w:rsidR="005F7AD6" w:rsidRPr="00610F93" w:rsidRDefault="00393AE8" w:rsidP="00C045AE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附則：</w:t>
      </w:r>
    </w:p>
    <w:p w14:paraId="77084850" w14:textId="77777777" w:rsidR="005F7AD6" w:rsidRPr="00610F93" w:rsidRDefault="00393AE8" w:rsidP="00923B1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個人會員連署</w:t>
      </w:r>
      <w:r w:rsidR="00923B1C" w:rsidRPr="00610F93">
        <w:rPr>
          <w:rFonts w:ascii="標楷體" w:eastAsia="標楷體" w:hAnsi="標楷體" w:hint="eastAsia"/>
          <w:sz w:val="28"/>
          <w:szCs w:val="28"/>
        </w:rPr>
        <w:t>理事長、</w:t>
      </w:r>
      <w:r w:rsidRPr="00610F93">
        <w:rPr>
          <w:rFonts w:ascii="標楷體" w:eastAsia="標楷體" w:hAnsi="標楷體" w:hint="eastAsia"/>
          <w:sz w:val="28"/>
          <w:szCs w:val="28"/>
        </w:rPr>
        <w:t>理事</w:t>
      </w:r>
      <w:r w:rsidR="008B5058" w:rsidRPr="00610F93">
        <w:rPr>
          <w:rFonts w:ascii="標楷體" w:eastAsia="標楷體" w:hAnsi="標楷體" w:hint="eastAsia"/>
          <w:sz w:val="28"/>
          <w:szCs w:val="28"/>
        </w:rPr>
        <w:t>、監事</w:t>
      </w:r>
      <w:r w:rsidR="00380EC7" w:rsidRPr="00610F93">
        <w:rPr>
          <w:rFonts w:ascii="標楷體" w:eastAsia="標楷體" w:hAnsi="標楷體" w:hint="eastAsia"/>
          <w:sz w:val="28"/>
          <w:szCs w:val="28"/>
        </w:rPr>
        <w:t>參</w:t>
      </w:r>
      <w:r w:rsidRPr="00610F93">
        <w:rPr>
          <w:rFonts w:ascii="標楷體" w:eastAsia="標楷體" w:hAnsi="標楷體" w:hint="eastAsia"/>
          <w:sz w:val="28"/>
          <w:szCs w:val="28"/>
        </w:rPr>
        <w:t>選人，以</w:t>
      </w:r>
      <w:r w:rsidR="00923B1C" w:rsidRPr="00610F93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="004E1449" w:rsidRPr="00610F9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80EC7" w:rsidRPr="00610F93">
        <w:rPr>
          <w:rFonts w:ascii="標楷體" w:eastAsia="標楷體" w:hAnsi="標楷體" w:hint="eastAsia"/>
          <w:sz w:val="28"/>
          <w:szCs w:val="28"/>
        </w:rPr>
        <w:t>參</w:t>
      </w:r>
      <w:r w:rsidRPr="00610F93">
        <w:rPr>
          <w:rFonts w:ascii="標楷體" w:eastAsia="標楷體" w:hAnsi="標楷體" w:hint="eastAsia"/>
          <w:sz w:val="28"/>
          <w:szCs w:val="28"/>
        </w:rPr>
        <w:t>選人為限。</w:t>
      </w:r>
    </w:p>
    <w:p w14:paraId="13CB15FC" w14:textId="77777777" w:rsidR="005F7AD6" w:rsidRPr="00610F93" w:rsidRDefault="00393AE8" w:rsidP="00923B1C">
      <w:pPr>
        <w:pStyle w:val="1"/>
        <w:numPr>
          <w:ilvl w:val="0"/>
          <w:numId w:val="6"/>
        </w:numPr>
        <w:spacing w:line="500" w:lineRule="exact"/>
        <w:ind w:leftChars="0" w:left="1104" w:hanging="82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每一團體會員推薦團體會員</w:t>
      </w:r>
      <w:r w:rsidR="00923B1C" w:rsidRPr="00610F93">
        <w:rPr>
          <w:rFonts w:ascii="標楷體" w:eastAsia="標楷體" w:hAnsi="標楷體" w:hint="eastAsia"/>
          <w:sz w:val="28"/>
          <w:szCs w:val="28"/>
        </w:rPr>
        <w:t>理事長</w:t>
      </w:r>
      <w:r w:rsidR="008B5058" w:rsidRPr="00610F93">
        <w:rPr>
          <w:rFonts w:ascii="標楷體" w:eastAsia="標楷體" w:hAnsi="標楷體" w:hint="eastAsia"/>
          <w:sz w:val="28"/>
          <w:szCs w:val="28"/>
        </w:rPr>
        <w:t>、</w:t>
      </w:r>
      <w:r w:rsidRPr="00610F93">
        <w:rPr>
          <w:rFonts w:ascii="標楷體" w:eastAsia="標楷體" w:hAnsi="標楷體" w:hint="eastAsia"/>
          <w:sz w:val="28"/>
          <w:szCs w:val="28"/>
        </w:rPr>
        <w:t>理事</w:t>
      </w:r>
      <w:r w:rsidR="008B5058" w:rsidRPr="00610F93">
        <w:rPr>
          <w:rFonts w:ascii="標楷體" w:eastAsia="標楷體" w:hAnsi="標楷體" w:hint="eastAsia"/>
          <w:sz w:val="28"/>
          <w:szCs w:val="28"/>
        </w:rPr>
        <w:t>、監事</w:t>
      </w:r>
      <w:r w:rsidR="00380EC7" w:rsidRPr="00610F93">
        <w:rPr>
          <w:rFonts w:ascii="標楷體" w:eastAsia="標楷體" w:hAnsi="標楷體" w:hint="eastAsia"/>
          <w:sz w:val="28"/>
          <w:szCs w:val="28"/>
        </w:rPr>
        <w:t>參</w:t>
      </w:r>
      <w:r w:rsidRPr="00610F93">
        <w:rPr>
          <w:rFonts w:ascii="標楷體" w:eastAsia="標楷體" w:hAnsi="標楷體" w:hint="eastAsia"/>
          <w:sz w:val="28"/>
          <w:szCs w:val="28"/>
        </w:rPr>
        <w:t>選人，以</w:t>
      </w:r>
      <w:r w:rsidR="00923B1C" w:rsidRPr="00610F93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80EC7" w:rsidRPr="00610F93">
        <w:rPr>
          <w:rFonts w:ascii="標楷體" w:eastAsia="標楷體" w:hAnsi="標楷體" w:hint="eastAsia"/>
          <w:sz w:val="28"/>
          <w:szCs w:val="28"/>
        </w:rPr>
        <w:t>參</w:t>
      </w:r>
      <w:r w:rsidRPr="00610F93">
        <w:rPr>
          <w:rFonts w:ascii="標楷體" w:eastAsia="標楷體" w:hAnsi="標楷體" w:hint="eastAsia"/>
          <w:sz w:val="28"/>
          <w:szCs w:val="28"/>
        </w:rPr>
        <w:t>選人為原則。</w:t>
      </w:r>
    </w:p>
    <w:p w14:paraId="71170DD4" w14:textId="6AF5BB32" w:rsidR="0006084B" w:rsidRPr="00610F93" w:rsidRDefault="009811E8" w:rsidP="00923B1C">
      <w:pPr>
        <w:pStyle w:val="1"/>
        <w:numPr>
          <w:ilvl w:val="0"/>
          <w:numId w:val="6"/>
        </w:numPr>
        <w:spacing w:line="500" w:lineRule="exact"/>
        <w:ind w:leftChars="0" w:left="1104" w:hanging="82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本會應成立立場中立之「選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小組」</w:t>
      </w:r>
      <w:r w:rsidR="000E1923" w:rsidRPr="00610F93">
        <w:rPr>
          <w:rFonts w:ascii="標楷體" w:eastAsia="標楷體" w:hAnsi="標楷體" w:hint="eastAsia"/>
          <w:sz w:val="28"/>
          <w:szCs w:val="28"/>
        </w:rPr>
        <w:t>(選</w:t>
      </w:r>
      <w:proofErr w:type="gramStart"/>
      <w:r w:rsidR="000E1923" w:rsidRPr="00610F9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E1923" w:rsidRPr="00610F93">
        <w:rPr>
          <w:rFonts w:ascii="標楷體" w:eastAsia="標楷體" w:hAnsi="標楷體" w:hint="eastAsia"/>
          <w:sz w:val="28"/>
          <w:szCs w:val="28"/>
        </w:rPr>
        <w:t>委員會)</w:t>
      </w:r>
      <w:r w:rsidRPr="00610F93">
        <w:rPr>
          <w:rFonts w:ascii="標楷體" w:eastAsia="標楷體" w:hAnsi="標楷體" w:hint="eastAsia"/>
          <w:sz w:val="28"/>
          <w:szCs w:val="28"/>
        </w:rPr>
        <w:t>，辦理理事長、理事、監事選舉；所有登記參選者，不得</w:t>
      </w:r>
      <w:r w:rsidR="008D03A4" w:rsidRPr="00610F93">
        <w:rPr>
          <w:rFonts w:ascii="標楷體" w:eastAsia="標楷體" w:hAnsi="標楷體" w:hint="eastAsia"/>
          <w:sz w:val="28"/>
          <w:szCs w:val="28"/>
        </w:rPr>
        <w:t>擔任</w:t>
      </w:r>
      <w:r w:rsidRPr="00610F93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小組</w:t>
      </w:r>
      <w:r w:rsidR="000E1923" w:rsidRPr="00610F93">
        <w:rPr>
          <w:rFonts w:ascii="標楷體" w:eastAsia="標楷體" w:hAnsi="標楷體" w:hint="eastAsia"/>
          <w:sz w:val="28"/>
          <w:szCs w:val="28"/>
        </w:rPr>
        <w:t>(選</w:t>
      </w:r>
      <w:proofErr w:type="gramStart"/>
      <w:r w:rsidR="000E1923" w:rsidRPr="00610F9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E1923" w:rsidRPr="00610F93">
        <w:rPr>
          <w:rFonts w:ascii="標楷體" w:eastAsia="標楷體" w:hAnsi="標楷體" w:hint="eastAsia"/>
          <w:sz w:val="28"/>
          <w:szCs w:val="28"/>
        </w:rPr>
        <w:t>委員會)</w:t>
      </w:r>
      <w:r w:rsidR="000C28C9" w:rsidRPr="00610F93">
        <w:rPr>
          <w:rFonts w:ascii="標楷體" w:eastAsia="標楷體" w:hAnsi="標楷體" w:hint="eastAsia"/>
          <w:sz w:val="28"/>
          <w:szCs w:val="28"/>
        </w:rPr>
        <w:t>委</w:t>
      </w:r>
      <w:r w:rsidR="000C28C9" w:rsidRPr="00610F93">
        <w:rPr>
          <w:rFonts w:ascii="標楷體" w:eastAsia="標楷體" w:hAnsi="標楷體" w:hint="eastAsia"/>
          <w:sz w:val="28"/>
          <w:szCs w:val="28"/>
        </w:rPr>
        <w:lastRenderedPageBreak/>
        <w:t>員</w:t>
      </w:r>
      <w:r w:rsidRPr="00610F93">
        <w:rPr>
          <w:rFonts w:ascii="標楷體" w:eastAsia="標楷體" w:hAnsi="標楷體" w:hint="eastAsia"/>
          <w:sz w:val="28"/>
          <w:szCs w:val="28"/>
        </w:rPr>
        <w:t>，以符合利益迴避原則。</w:t>
      </w:r>
    </w:p>
    <w:p w14:paraId="1C7A8171" w14:textId="77777777" w:rsidR="005F7AD6" w:rsidRPr="00610F93" w:rsidRDefault="00F14DFC" w:rsidP="00F14DF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理事長</w:t>
      </w:r>
      <w:r w:rsidR="00E450A1" w:rsidRPr="00610F93">
        <w:rPr>
          <w:rFonts w:ascii="標楷體" w:eastAsia="標楷體" w:hAnsi="標楷體" w:hint="eastAsia"/>
          <w:sz w:val="28"/>
          <w:szCs w:val="28"/>
        </w:rPr>
        <w:t>之選舉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如有票數相同，以抽籤定之</w:t>
      </w:r>
      <w:r w:rsidR="00E450A1" w:rsidRPr="00610F93">
        <w:rPr>
          <w:rFonts w:ascii="標楷體" w:eastAsia="標楷體" w:hAnsi="標楷體" w:hint="eastAsia"/>
          <w:sz w:val="28"/>
          <w:szCs w:val="28"/>
        </w:rPr>
        <w:t>；同類別理事、監事選舉之最後</w:t>
      </w:r>
      <w:proofErr w:type="gramStart"/>
      <w:r w:rsidR="00E450A1" w:rsidRPr="00610F9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450A1" w:rsidRPr="00610F93">
        <w:rPr>
          <w:rFonts w:ascii="標楷體" w:eastAsia="標楷體" w:hAnsi="標楷體" w:hint="eastAsia"/>
          <w:sz w:val="28"/>
          <w:szCs w:val="28"/>
        </w:rPr>
        <w:t>席次，如有票數相同，以抽籤定之。</w:t>
      </w:r>
    </w:p>
    <w:p w14:paraId="22C4969B" w14:textId="77777777" w:rsidR="00BC20DE" w:rsidRPr="00610F93" w:rsidRDefault="00BC20DE" w:rsidP="00F14DF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如無會員登記參選理事長，則理事長改由所有理事推選。</w:t>
      </w:r>
    </w:p>
    <w:p w14:paraId="6AD287E1" w14:textId="77777777" w:rsidR="000C28C9" w:rsidRPr="00610F93" w:rsidRDefault="000C28C9" w:rsidP="00F14DF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有關保證金退還條件如下：</w:t>
      </w:r>
    </w:p>
    <w:p w14:paraId="29B3BF32" w14:textId="77777777" w:rsidR="000C28C9" w:rsidRPr="00610F93" w:rsidRDefault="000C28C9" w:rsidP="000C28C9">
      <w:pPr>
        <w:pStyle w:val="1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參選理事長者：當選理事長</w:t>
      </w:r>
      <w:r w:rsidR="002D7392" w:rsidRPr="00610F93">
        <w:rPr>
          <w:rFonts w:ascii="標楷體" w:eastAsia="標楷體" w:hAnsi="標楷體" w:hint="eastAsia"/>
          <w:sz w:val="28"/>
          <w:szCs w:val="28"/>
        </w:rPr>
        <w:t>或</w:t>
      </w:r>
      <w:r w:rsidRPr="00610F93">
        <w:rPr>
          <w:rFonts w:ascii="標楷體" w:eastAsia="標楷體" w:hAnsi="標楷體" w:hint="eastAsia"/>
          <w:sz w:val="28"/>
          <w:szCs w:val="28"/>
        </w:rPr>
        <w:t>得票數達全體會員5%以上。</w:t>
      </w:r>
    </w:p>
    <w:p w14:paraId="6FBAAFC3" w14:textId="77777777" w:rsidR="000C28C9" w:rsidRPr="00610F93" w:rsidRDefault="000C28C9" w:rsidP="000C28C9">
      <w:pPr>
        <w:pStyle w:val="1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個人會員參選理事、監事者：當選理事、監事或得票</w:t>
      </w:r>
      <w:r w:rsidR="005118CB" w:rsidRPr="00610F93">
        <w:rPr>
          <w:rFonts w:ascii="標楷體" w:eastAsia="標楷體" w:hAnsi="標楷體" w:hint="eastAsia"/>
          <w:sz w:val="28"/>
          <w:szCs w:val="28"/>
        </w:rPr>
        <w:t>達全體會員2%以上。</w:t>
      </w:r>
    </w:p>
    <w:p w14:paraId="67F5BA6F" w14:textId="2C7FE46C" w:rsidR="005118CB" w:rsidRPr="00610F93" w:rsidRDefault="005118CB" w:rsidP="000C28C9">
      <w:pPr>
        <w:pStyle w:val="1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符合上開條件者，保</w:t>
      </w:r>
      <w:r w:rsidR="00C045AE" w:rsidRPr="00610F93">
        <w:rPr>
          <w:rFonts w:ascii="標楷體" w:eastAsia="標楷體" w:hAnsi="標楷體" w:hint="eastAsia"/>
          <w:sz w:val="28"/>
          <w:szCs w:val="28"/>
        </w:rPr>
        <w:t>證</w:t>
      </w:r>
      <w:r w:rsidRPr="00610F93">
        <w:rPr>
          <w:rFonts w:ascii="標楷體" w:eastAsia="標楷體" w:hAnsi="標楷體" w:hint="eastAsia"/>
          <w:sz w:val="28"/>
          <w:szCs w:val="28"/>
        </w:rPr>
        <w:t>金於選舉結束後一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內退還，未符合條件者，保證金不予退還，留作本會業務推展之用。</w:t>
      </w:r>
    </w:p>
    <w:p w14:paraId="58FE120F" w14:textId="77777777" w:rsidR="00BA403B" w:rsidRPr="00610F93" w:rsidRDefault="00393AE8" w:rsidP="00E450A1">
      <w:pPr>
        <w:pStyle w:val="1"/>
        <w:numPr>
          <w:ilvl w:val="0"/>
          <w:numId w:val="6"/>
        </w:numPr>
        <w:spacing w:line="500" w:lineRule="exact"/>
        <w:ind w:leftChars="0" w:left="1106" w:hanging="82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450A1" w:rsidRPr="00610F93">
        <w:rPr>
          <w:rFonts w:ascii="標楷體" w:eastAsia="標楷體" w:hAnsi="標楷體" w:hint="eastAsia"/>
          <w:sz w:val="28"/>
          <w:szCs w:val="28"/>
        </w:rPr>
        <w:t>現場投票</w:t>
      </w:r>
      <w:r w:rsidRPr="00610F93">
        <w:rPr>
          <w:rFonts w:ascii="標楷體" w:eastAsia="標楷體" w:hAnsi="標楷體" w:hint="eastAsia"/>
          <w:sz w:val="28"/>
          <w:szCs w:val="28"/>
        </w:rPr>
        <w:t>者，會員不能親自參加投票，得以書面委託其他會員參加，並行使其權利，但一人僅能受</w:t>
      </w: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會員之委託。</w:t>
      </w:r>
    </w:p>
    <w:p w14:paraId="2607AC35" w14:textId="77777777" w:rsidR="005F7AD6" w:rsidRPr="00610F93" w:rsidRDefault="00393AE8" w:rsidP="00923B1C">
      <w:pPr>
        <w:pStyle w:val="1"/>
        <w:numPr>
          <w:ilvl w:val="0"/>
          <w:numId w:val="6"/>
        </w:numPr>
        <w:spacing w:line="500" w:lineRule="exact"/>
        <w:ind w:leftChars="0" w:left="1106" w:hanging="822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完成繳納或已結清積欠之常年會費之</w:t>
      </w:r>
      <w:r w:rsidR="00A21FDB" w:rsidRPr="00610F93">
        <w:rPr>
          <w:rFonts w:ascii="標楷體" w:eastAsia="標楷體" w:hAnsi="標楷體" w:hint="eastAsia"/>
          <w:sz w:val="28"/>
          <w:szCs w:val="28"/>
        </w:rPr>
        <w:t>團體會員代表及</w:t>
      </w:r>
      <w:r w:rsidRPr="00610F93">
        <w:rPr>
          <w:rFonts w:ascii="標楷體" w:eastAsia="標楷體" w:hAnsi="標楷體" w:hint="eastAsia"/>
          <w:sz w:val="28"/>
          <w:szCs w:val="28"/>
        </w:rPr>
        <w:t>個人會員，始具有投票及登記為</w:t>
      </w:r>
      <w:r w:rsidR="00A21FDB" w:rsidRPr="00610F93">
        <w:rPr>
          <w:rFonts w:ascii="標楷體" w:eastAsia="標楷體" w:hAnsi="標楷體" w:hint="eastAsia"/>
          <w:sz w:val="28"/>
          <w:szCs w:val="28"/>
        </w:rPr>
        <w:t>理事長、</w:t>
      </w:r>
      <w:r w:rsidRPr="00610F93">
        <w:rPr>
          <w:rFonts w:ascii="標楷體" w:eastAsia="標楷體" w:hAnsi="標楷體" w:hint="eastAsia"/>
          <w:sz w:val="28"/>
          <w:szCs w:val="28"/>
        </w:rPr>
        <w:t>理事、監事候選人之權利。</w:t>
      </w:r>
    </w:p>
    <w:p w14:paraId="0F66302B" w14:textId="77777777" w:rsidR="009E6309" w:rsidRPr="00610F93" w:rsidRDefault="009E6309" w:rsidP="00C045AE">
      <w:pPr>
        <w:pStyle w:val="1"/>
        <w:numPr>
          <w:ilvl w:val="1"/>
          <w:numId w:val="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本會辦理章程所定選舉事項時，可經參選人申請，提供會員名冊。</w:t>
      </w:r>
    </w:p>
    <w:p w14:paraId="5E529CF6" w14:textId="77777777" w:rsidR="00E450A1" w:rsidRPr="00610F93" w:rsidRDefault="00393AE8" w:rsidP="00C045AE">
      <w:pPr>
        <w:pStyle w:val="1"/>
        <w:numPr>
          <w:ilvl w:val="1"/>
          <w:numId w:val="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pacing w:val="-12"/>
          <w:sz w:val="28"/>
          <w:szCs w:val="28"/>
        </w:rPr>
        <w:t>如有未盡事宜，依</w:t>
      </w:r>
      <w:r w:rsidR="00380EC7" w:rsidRPr="00610F93">
        <w:rPr>
          <w:rFonts w:ascii="標楷體" w:eastAsia="標楷體" w:hAnsi="標楷體" w:hint="eastAsia"/>
          <w:spacing w:val="-12"/>
          <w:sz w:val="28"/>
          <w:szCs w:val="28"/>
        </w:rPr>
        <w:t>國民體育法、人民團體法及本會</w:t>
      </w:r>
      <w:r w:rsidRPr="00610F93">
        <w:rPr>
          <w:rFonts w:ascii="標楷體" w:eastAsia="標楷體" w:hAnsi="標楷體" w:hint="eastAsia"/>
          <w:spacing w:val="-12"/>
          <w:sz w:val="28"/>
          <w:szCs w:val="28"/>
        </w:rPr>
        <w:t>章程</w:t>
      </w:r>
      <w:r w:rsidR="00380EC7" w:rsidRPr="00610F93">
        <w:rPr>
          <w:rFonts w:ascii="標楷體" w:eastAsia="標楷體" w:hAnsi="標楷體" w:hint="eastAsia"/>
          <w:spacing w:val="-12"/>
          <w:sz w:val="28"/>
          <w:szCs w:val="28"/>
        </w:rPr>
        <w:t>等</w:t>
      </w:r>
      <w:r w:rsidRPr="00610F93">
        <w:rPr>
          <w:rFonts w:ascii="標楷體" w:eastAsia="標楷體" w:hAnsi="標楷體" w:hint="eastAsia"/>
          <w:spacing w:val="-12"/>
          <w:sz w:val="28"/>
          <w:szCs w:val="28"/>
        </w:rPr>
        <w:t>相關法規辦理</w:t>
      </w:r>
      <w:r w:rsidRPr="00610F93">
        <w:rPr>
          <w:rFonts w:ascii="標楷體" w:eastAsia="標楷體" w:hAnsi="標楷體" w:hint="eastAsia"/>
          <w:sz w:val="28"/>
          <w:szCs w:val="28"/>
        </w:rPr>
        <w:t>。</w:t>
      </w:r>
    </w:p>
    <w:p w14:paraId="225C842D" w14:textId="77777777" w:rsidR="00D57BC4" w:rsidRPr="00610F93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14:paraId="69F0AEBC" w14:textId="77777777" w:rsidR="00D46C8C" w:rsidRPr="00610F93" w:rsidRDefault="00393AE8" w:rsidP="00D46C8C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10F9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610F93">
        <w:rPr>
          <w:rFonts w:ascii="標楷體" w:eastAsia="標楷體" w:hAnsi="標楷體" w:hint="eastAsia"/>
          <w:sz w:val="28"/>
          <w:szCs w:val="28"/>
        </w:rPr>
        <w:t>：</w:t>
      </w:r>
    </w:p>
    <w:p w14:paraId="516C4547" w14:textId="6730C363" w:rsidR="005F7AD6" w:rsidRPr="00610F93" w:rsidRDefault="00D46C8C" w:rsidP="00D46C8C">
      <w:pPr>
        <w:pStyle w:val="1"/>
        <w:spacing w:line="50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 w:hint="eastAsia"/>
          <w:sz w:val="28"/>
          <w:szCs w:val="28"/>
        </w:rPr>
        <w:t>本會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於章程</w:t>
      </w:r>
      <w:r w:rsidRPr="00610F93">
        <w:rPr>
          <w:rFonts w:ascii="標楷體" w:eastAsia="標楷體" w:hAnsi="標楷體" w:hint="eastAsia"/>
          <w:sz w:val="28"/>
          <w:szCs w:val="28"/>
        </w:rPr>
        <w:t>第</w:t>
      </w:r>
      <w:r w:rsidR="006C2E4A" w:rsidRPr="00610F93">
        <w:rPr>
          <w:rFonts w:ascii="標楷體" w:eastAsia="標楷體" w:hAnsi="標楷體" w:hint="eastAsia"/>
          <w:sz w:val="28"/>
          <w:szCs w:val="28"/>
        </w:rPr>
        <w:t>二</w:t>
      </w:r>
      <w:r w:rsidRPr="00610F93">
        <w:rPr>
          <w:rFonts w:ascii="標楷體" w:eastAsia="標楷體" w:hAnsi="標楷體" w:hint="eastAsia"/>
          <w:sz w:val="28"/>
          <w:szCs w:val="28"/>
        </w:rPr>
        <w:t>十條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中訂定</w:t>
      </w:r>
      <w:r w:rsidRPr="00610F93">
        <w:rPr>
          <w:rFonts w:ascii="標楷體" w:eastAsia="標楷體" w:hAnsi="標楷體" w:hint="eastAsia"/>
          <w:sz w:val="28"/>
          <w:szCs w:val="28"/>
        </w:rPr>
        <w:t>，本會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置理事</w:t>
      </w:r>
      <w:r w:rsidRPr="00610F93">
        <w:rPr>
          <w:rFonts w:ascii="標楷體" w:eastAsia="標楷體" w:hAnsi="標楷體" w:hint="eastAsia"/>
          <w:sz w:val="28"/>
          <w:szCs w:val="28"/>
        </w:rPr>
        <w:t>21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人，其中運動選手理事</w:t>
      </w:r>
      <w:r w:rsidRPr="00610F93">
        <w:rPr>
          <w:rFonts w:ascii="標楷體" w:eastAsia="標楷體" w:hAnsi="標楷體" w:hint="eastAsia"/>
          <w:sz w:val="28"/>
          <w:szCs w:val="28"/>
        </w:rPr>
        <w:t>5</w:t>
      </w:r>
      <w:r w:rsidR="00393AE8" w:rsidRPr="00610F93">
        <w:rPr>
          <w:rFonts w:ascii="標楷體" w:eastAsia="標楷體" w:hAnsi="標楷體" w:hint="eastAsia"/>
          <w:sz w:val="28"/>
          <w:szCs w:val="28"/>
        </w:rPr>
        <w:t>人，依國民體育法有關個人會員理事及團體會員理事比例均</w:t>
      </w:r>
      <w:proofErr w:type="gramStart"/>
      <w:r w:rsidR="00393AE8" w:rsidRPr="00610F9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393AE8" w:rsidRPr="00610F93">
        <w:rPr>
          <w:rFonts w:ascii="標楷體" w:eastAsia="標楷體" w:hAnsi="標楷體" w:hint="eastAsia"/>
          <w:sz w:val="28"/>
          <w:szCs w:val="28"/>
        </w:rPr>
        <w:t>逾全部席次二分之一之規定，則其選舉結果可能組合如下表：</w:t>
      </w:r>
    </w:p>
    <w:tbl>
      <w:tblPr>
        <w:tblpPr w:leftFromText="180" w:rightFromText="180" w:vertAnchor="text" w:horzAnchor="margin" w:tblpXSpec="center" w:tblpY="303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920"/>
        <w:gridCol w:w="2240"/>
        <w:gridCol w:w="2126"/>
      </w:tblGrid>
      <w:tr w:rsidR="00610F93" w:rsidRPr="00610F93" w14:paraId="7E3F37FD" w14:textId="77777777" w:rsidTr="00D46C8C">
        <w:tc>
          <w:tcPr>
            <w:tcW w:w="1364" w:type="dxa"/>
          </w:tcPr>
          <w:p w14:paraId="41AA8C9C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20" w:type="dxa"/>
          </w:tcPr>
          <w:p w14:paraId="46E11204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240" w:type="dxa"/>
          </w:tcPr>
          <w:p w14:paraId="437CF905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126" w:type="dxa"/>
          </w:tcPr>
          <w:p w14:paraId="2C6A1F4B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610F93" w:rsidRPr="00610F93" w14:paraId="6AA9E924" w14:textId="77777777" w:rsidTr="00D46C8C">
        <w:trPr>
          <w:trHeight w:val="330"/>
        </w:trPr>
        <w:tc>
          <w:tcPr>
            <w:tcW w:w="1364" w:type="dxa"/>
            <w:vMerge w:val="restart"/>
            <w:vAlign w:val="center"/>
          </w:tcPr>
          <w:p w14:paraId="5A53EA82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20" w:type="dxa"/>
            <w:vMerge w:val="restart"/>
            <w:vAlign w:val="center"/>
          </w:tcPr>
          <w:p w14:paraId="605851F8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2240" w:type="dxa"/>
            <w:vAlign w:val="center"/>
          </w:tcPr>
          <w:p w14:paraId="374D81A5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2126" w:type="dxa"/>
            <w:vAlign w:val="center"/>
          </w:tcPr>
          <w:p w14:paraId="337355A8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610F93" w:rsidRPr="00610F93" w14:paraId="6A4BD3DC" w14:textId="77777777" w:rsidTr="00D46C8C">
        <w:tc>
          <w:tcPr>
            <w:tcW w:w="1364" w:type="dxa"/>
            <w:vMerge/>
            <w:vAlign w:val="center"/>
          </w:tcPr>
          <w:p w14:paraId="1362057D" w14:textId="77777777" w:rsidR="00D46C8C" w:rsidRPr="00610F93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14:paraId="3279461B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71834E66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2126" w:type="dxa"/>
            <w:vAlign w:val="center"/>
          </w:tcPr>
          <w:p w14:paraId="5563A207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610F93" w:rsidRPr="00610F93" w14:paraId="0183654D" w14:textId="77777777" w:rsidTr="00D46C8C">
        <w:tc>
          <w:tcPr>
            <w:tcW w:w="1364" w:type="dxa"/>
            <w:vMerge/>
            <w:vAlign w:val="center"/>
          </w:tcPr>
          <w:p w14:paraId="7A0B9FA5" w14:textId="77777777" w:rsidR="00D46C8C" w:rsidRPr="00610F93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14:paraId="2AF87F65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1A3C0250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2126" w:type="dxa"/>
            <w:vAlign w:val="center"/>
          </w:tcPr>
          <w:p w14:paraId="0B316885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610F93" w:rsidRPr="00610F93" w14:paraId="5FF0C9E1" w14:textId="77777777" w:rsidTr="00D46C8C">
        <w:tc>
          <w:tcPr>
            <w:tcW w:w="1364" w:type="dxa"/>
            <w:vMerge/>
            <w:vAlign w:val="center"/>
          </w:tcPr>
          <w:p w14:paraId="28D1EA2E" w14:textId="77777777" w:rsidR="00D46C8C" w:rsidRPr="00610F93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14:paraId="1811AAD3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78D323E6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2126" w:type="dxa"/>
            <w:vAlign w:val="center"/>
          </w:tcPr>
          <w:p w14:paraId="57151C70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610F93" w:rsidRPr="00610F93" w14:paraId="24F9D787" w14:textId="77777777" w:rsidTr="00D46C8C">
        <w:tc>
          <w:tcPr>
            <w:tcW w:w="1364" w:type="dxa"/>
            <w:vMerge/>
            <w:vAlign w:val="center"/>
          </w:tcPr>
          <w:p w14:paraId="337DAABC" w14:textId="77777777" w:rsidR="00D46C8C" w:rsidRPr="00610F93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14:paraId="770BBAA5" w14:textId="77777777" w:rsidR="00D46C8C" w:rsidRPr="00610F93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18044FAB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  <w:tc>
          <w:tcPr>
            <w:tcW w:w="2126" w:type="dxa"/>
            <w:vAlign w:val="center"/>
          </w:tcPr>
          <w:p w14:paraId="7871132F" w14:textId="77777777" w:rsidR="00D46C8C" w:rsidRPr="00610F93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93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14:paraId="1FCE2DC9" w14:textId="77777777" w:rsidR="005F7AD6" w:rsidRPr="00610F93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43BF4665" w14:textId="77777777" w:rsidR="005F7AD6" w:rsidRPr="00610F93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BFC6A62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</w:p>
    <w:p w14:paraId="3D89F556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</w:p>
    <w:p w14:paraId="7095C5DF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</w:p>
    <w:p w14:paraId="037B6E78" w14:textId="77777777" w:rsidR="0066114D" w:rsidRPr="00610F93" w:rsidRDefault="0066114D" w:rsidP="0066114D">
      <w:pPr>
        <w:rPr>
          <w:rFonts w:ascii="標楷體" w:eastAsia="標楷體" w:hAnsi="標楷體"/>
        </w:rPr>
      </w:pPr>
    </w:p>
    <w:p w14:paraId="314990B1" w14:textId="77777777" w:rsidR="0066114D" w:rsidRPr="00610F93" w:rsidRDefault="0066114D" w:rsidP="0066114D">
      <w:pPr>
        <w:pStyle w:val="a9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/>
          <w:sz w:val="28"/>
          <w:szCs w:val="28"/>
        </w:rPr>
        <w:lastRenderedPageBreak/>
        <w:t>（</w:t>
      </w:r>
      <w:r w:rsidRPr="00610F93">
        <w:rPr>
          <w:rFonts w:ascii="標楷體" w:eastAsia="標楷體" w:hAnsi="標楷體" w:hint="eastAsia"/>
          <w:sz w:val="28"/>
          <w:szCs w:val="28"/>
        </w:rPr>
        <w:t>附件一）</w:t>
      </w:r>
    </w:p>
    <w:p w14:paraId="6E409863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中華民國擊劍協會</w:t>
      </w:r>
    </w:p>
    <w:p w14:paraId="3F22EFBF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《辦理理事長選舉》連署書</w:t>
      </w:r>
    </w:p>
    <w:p w14:paraId="3A544DE0" w14:textId="77777777" w:rsidR="00D57BC4" w:rsidRPr="00610F93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F3C5BE5" w14:textId="77777777" w:rsidR="00D57BC4" w:rsidRPr="00610F93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610F93">
        <w:rPr>
          <w:rFonts w:ascii="標楷體" w:eastAsia="標楷體" w:hAnsi="標楷體" w:hint="eastAsia"/>
          <w:sz w:val="32"/>
          <w:szCs w:val="32"/>
        </w:rPr>
        <w:t xml:space="preserve">參選候選人姓名： </w:t>
      </w:r>
      <w:r w:rsidRPr="00610F9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10F93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599E5202" w14:textId="77777777" w:rsidR="00D57BC4" w:rsidRPr="00610F93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Cs w:val="24"/>
        </w:rPr>
      </w:pPr>
    </w:p>
    <w:p w14:paraId="29BCED32" w14:textId="77777777" w:rsidR="00D57BC4" w:rsidRPr="00610F93" w:rsidRDefault="00D57BC4" w:rsidP="00D57BC4">
      <w:pPr>
        <w:rPr>
          <w:rFonts w:ascii="標楷體" w:eastAsia="標楷體" w:hAnsi="標楷體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3071"/>
        <w:gridCol w:w="3402"/>
      </w:tblGrid>
      <w:tr w:rsidR="00610F93" w:rsidRPr="00610F93" w14:paraId="5B856474" w14:textId="77777777" w:rsidTr="00D57BC4">
        <w:trPr>
          <w:trHeight w:val="322"/>
        </w:trPr>
        <w:tc>
          <w:tcPr>
            <w:tcW w:w="572" w:type="dxa"/>
          </w:tcPr>
          <w:p w14:paraId="4FE4622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97" w:type="dxa"/>
          </w:tcPr>
          <w:p w14:paraId="0796DEA5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會員编號</w:t>
            </w:r>
          </w:p>
        </w:tc>
        <w:tc>
          <w:tcPr>
            <w:tcW w:w="3071" w:type="dxa"/>
          </w:tcPr>
          <w:p w14:paraId="41E81D4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身份證號</w:t>
            </w:r>
          </w:p>
        </w:tc>
        <w:tc>
          <w:tcPr>
            <w:tcW w:w="3402" w:type="dxa"/>
          </w:tcPr>
          <w:p w14:paraId="00B9307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簽名</w:t>
            </w:r>
          </w:p>
        </w:tc>
      </w:tr>
      <w:tr w:rsidR="00610F93" w:rsidRPr="00610F93" w14:paraId="6528E30E" w14:textId="77777777" w:rsidTr="00D57BC4">
        <w:trPr>
          <w:cantSplit/>
          <w:trHeight w:val="582"/>
        </w:trPr>
        <w:tc>
          <w:tcPr>
            <w:tcW w:w="572" w:type="dxa"/>
          </w:tcPr>
          <w:p w14:paraId="276B8F75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01.</w:t>
            </w:r>
          </w:p>
        </w:tc>
        <w:tc>
          <w:tcPr>
            <w:tcW w:w="1597" w:type="dxa"/>
          </w:tcPr>
          <w:p w14:paraId="646B4E39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03A4CEEE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A33B5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5CF2D403" w14:textId="77777777" w:rsidTr="00D57BC4">
        <w:trPr>
          <w:cantSplit/>
          <w:trHeight w:val="582"/>
        </w:trPr>
        <w:tc>
          <w:tcPr>
            <w:tcW w:w="572" w:type="dxa"/>
          </w:tcPr>
          <w:p w14:paraId="6C9B777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02.</w:t>
            </w:r>
          </w:p>
        </w:tc>
        <w:tc>
          <w:tcPr>
            <w:tcW w:w="1597" w:type="dxa"/>
          </w:tcPr>
          <w:p w14:paraId="2343C35D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79AA8F3D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4609CE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77188A2E" w14:textId="77777777" w:rsidTr="00D57BC4">
        <w:trPr>
          <w:cantSplit/>
          <w:trHeight w:val="582"/>
        </w:trPr>
        <w:tc>
          <w:tcPr>
            <w:tcW w:w="572" w:type="dxa"/>
          </w:tcPr>
          <w:p w14:paraId="6ABC6F6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03.</w:t>
            </w:r>
          </w:p>
        </w:tc>
        <w:tc>
          <w:tcPr>
            <w:tcW w:w="1597" w:type="dxa"/>
          </w:tcPr>
          <w:p w14:paraId="5A0B777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04F4273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9242C7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C978E95" w14:textId="77777777" w:rsidTr="00D57BC4">
        <w:trPr>
          <w:cantSplit/>
          <w:trHeight w:val="582"/>
        </w:trPr>
        <w:tc>
          <w:tcPr>
            <w:tcW w:w="572" w:type="dxa"/>
          </w:tcPr>
          <w:p w14:paraId="037A0844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04.</w:t>
            </w:r>
          </w:p>
        </w:tc>
        <w:tc>
          <w:tcPr>
            <w:tcW w:w="1597" w:type="dxa"/>
          </w:tcPr>
          <w:p w14:paraId="7B9BCE6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234B0E8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783BB7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082DEB71" w14:textId="77777777" w:rsidTr="00D57BC4">
        <w:trPr>
          <w:cantSplit/>
          <w:trHeight w:val="582"/>
        </w:trPr>
        <w:tc>
          <w:tcPr>
            <w:tcW w:w="572" w:type="dxa"/>
          </w:tcPr>
          <w:p w14:paraId="6D45BF5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05.</w:t>
            </w:r>
          </w:p>
        </w:tc>
        <w:tc>
          <w:tcPr>
            <w:tcW w:w="1597" w:type="dxa"/>
          </w:tcPr>
          <w:p w14:paraId="27C99AC9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7C43DD5E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9062D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74C3451B" w14:textId="77777777" w:rsidTr="00D57BC4">
        <w:trPr>
          <w:cantSplit/>
          <w:trHeight w:val="582"/>
        </w:trPr>
        <w:tc>
          <w:tcPr>
            <w:tcW w:w="572" w:type="dxa"/>
          </w:tcPr>
          <w:p w14:paraId="64AE0D2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06.</w:t>
            </w:r>
          </w:p>
        </w:tc>
        <w:tc>
          <w:tcPr>
            <w:tcW w:w="1597" w:type="dxa"/>
          </w:tcPr>
          <w:p w14:paraId="043AF5A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64EF87E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3E4AA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29DDD1C9" w14:textId="77777777" w:rsidTr="00D57BC4">
        <w:trPr>
          <w:cantSplit/>
          <w:trHeight w:val="582"/>
        </w:trPr>
        <w:tc>
          <w:tcPr>
            <w:tcW w:w="572" w:type="dxa"/>
          </w:tcPr>
          <w:p w14:paraId="023F057D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07.</w:t>
            </w:r>
          </w:p>
        </w:tc>
        <w:tc>
          <w:tcPr>
            <w:tcW w:w="1597" w:type="dxa"/>
          </w:tcPr>
          <w:p w14:paraId="46C2367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23AF8970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3845E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2330CF14" w14:textId="77777777" w:rsidTr="00D57BC4">
        <w:trPr>
          <w:cantSplit/>
          <w:trHeight w:val="582"/>
        </w:trPr>
        <w:tc>
          <w:tcPr>
            <w:tcW w:w="572" w:type="dxa"/>
          </w:tcPr>
          <w:p w14:paraId="3DC5C7F6" w14:textId="77777777" w:rsidR="00D57BC4" w:rsidRPr="00610F93" w:rsidRDefault="00D57BC4" w:rsidP="00D57BC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08</w:t>
            </w:r>
            <w:r w:rsidRPr="00610F93">
              <w:rPr>
                <w:rFonts w:ascii="標楷體" w:eastAsia="標楷體" w:hAnsi="標楷體"/>
                <w:sz w:val="32"/>
              </w:rPr>
              <w:t>.</w:t>
            </w:r>
          </w:p>
        </w:tc>
        <w:tc>
          <w:tcPr>
            <w:tcW w:w="1597" w:type="dxa"/>
          </w:tcPr>
          <w:p w14:paraId="67950E3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5C4E683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0197FE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361A7F69" w14:textId="77777777" w:rsidTr="00D57BC4">
        <w:trPr>
          <w:cantSplit/>
          <w:trHeight w:val="582"/>
        </w:trPr>
        <w:tc>
          <w:tcPr>
            <w:tcW w:w="572" w:type="dxa"/>
          </w:tcPr>
          <w:p w14:paraId="22850A0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09.</w:t>
            </w:r>
          </w:p>
        </w:tc>
        <w:tc>
          <w:tcPr>
            <w:tcW w:w="1597" w:type="dxa"/>
          </w:tcPr>
          <w:p w14:paraId="64DDBD1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29AC682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23CA7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57BC4" w:rsidRPr="00610F93" w14:paraId="38A3E88C" w14:textId="77777777" w:rsidTr="00D57BC4">
        <w:trPr>
          <w:cantSplit/>
          <w:trHeight w:val="582"/>
        </w:trPr>
        <w:tc>
          <w:tcPr>
            <w:tcW w:w="572" w:type="dxa"/>
          </w:tcPr>
          <w:p w14:paraId="3196AC9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 w:hint="eastAsia"/>
                <w:sz w:val="32"/>
              </w:rPr>
              <w:t>10.</w:t>
            </w:r>
          </w:p>
        </w:tc>
        <w:tc>
          <w:tcPr>
            <w:tcW w:w="1597" w:type="dxa"/>
          </w:tcPr>
          <w:p w14:paraId="7C69228E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1" w:type="dxa"/>
          </w:tcPr>
          <w:p w14:paraId="685F96C6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28071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031D26BE" w14:textId="77777777" w:rsidR="005F7AD6" w:rsidRPr="00610F93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063FF5F" w14:textId="726182B9" w:rsidR="005F7AD6" w:rsidRPr="00610F93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21E0F5F6" w14:textId="77777777" w:rsidR="00142177" w:rsidRPr="00610F93" w:rsidRDefault="00142177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0F5C08AD" w14:textId="77777777" w:rsidR="00D57BC4" w:rsidRPr="00610F93" w:rsidRDefault="00D57BC4" w:rsidP="00D57BC4">
      <w:pPr>
        <w:rPr>
          <w:rFonts w:ascii="標楷體" w:eastAsia="標楷體" w:hAnsi="標楷體"/>
          <w:szCs w:val="24"/>
        </w:rPr>
      </w:pPr>
    </w:p>
    <w:p w14:paraId="58C58F11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lastRenderedPageBreak/>
        <w:t>中華民國擊劍協會</w:t>
      </w:r>
    </w:p>
    <w:p w14:paraId="2E0E5E30" w14:textId="77777777" w:rsidR="00D57BC4" w:rsidRPr="00610F93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《辦理理事長選舉》連署書</w:t>
      </w:r>
    </w:p>
    <w:p w14:paraId="78401733" w14:textId="77777777" w:rsidR="00D57BC4" w:rsidRPr="00610F93" w:rsidRDefault="00D57BC4" w:rsidP="00D57BC4">
      <w:pPr>
        <w:rPr>
          <w:rFonts w:ascii="標楷體" w:eastAsia="標楷體" w:hAnsi="標楷體"/>
        </w:rPr>
      </w:pPr>
    </w:p>
    <w:p w14:paraId="4DC6EF78" w14:textId="77777777" w:rsidR="00D57BC4" w:rsidRPr="00610F93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610F93">
        <w:rPr>
          <w:rFonts w:ascii="標楷體" w:eastAsia="標楷體" w:hAnsi="標楷體" w:hint="eastAsia"/>
          <w:sz w:val="32"/>
          <w:szCs w:val="32"/>
        </w:rPr>
        <w:t xml:space="preserve">參選候選人姓名： </w:t>
      </w:r>
      <w:r w:rsidRPr="00610F9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10F93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3DDB6D1" w14:textId="77777777" w:rsidR="00D57BC4" w:rsidRPr="00610F93" w:rsidRDefault="00D57BC4" w:rsidP="00D57BC4">
      <w:pPr>
        <w:rPr>
          <w:rFonts w:ascii="標楷體" w:eastAsia="標楷體" w:hAnsi="標楷體"/>
          <w:szCs w:val="24"/>
        </w:rPr>
      </w:pPr>
    </w:p>
    <w:p w14:paraId="4BBB632A" w14:textId="77777777" w:rsidR="00D57BC4" w:rsidRPr="00610F93" w:rsidRDefault="00D57BC4" w:rsidP="00D57BC4">
      <w:pPr>
        <w:rPr>
          <w:rFonts w:ascii="標楷體" w:eastAsia="標楷體" w:hAnsi="標楷體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610F93" w:rsidRPr="00610F93" w14:paraId="4A90A8B0" w14:textId="77777777" w:rsidTr="00D57BC4">
        <w:trPr>
          <w:trHeight w:val="322"/>
        </w:trPr>
        <w:tc>
          <w:tcPr>
            <w:tcW w:w="572" w:type="dxa"/>
          </w:tcPr>
          <w:p w14:paraId="6ED82A08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97" w:type="dxa"/>
          </w:tcPr>
          <w:p w14:paraId="75D164B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會員编號</w:t>
            </w:r>
          </w:p>
        </w:tc>
        <w:tc>
          <w:tcPr>
            <w:tcW w:w="2929" w:type="dxa"/>
          </w:tcPr>
          <w:p w14:paraId="7D11012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身份證號</w:t>
            </w:r>
          </w:p>
        </w:tc>
        <w:tc>
          <w:tcPr>
            <w:tcW w:w="3402" w:type="dxa"/>
          </w:tcPr>
          <w:p w14:paraId="106695E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簽名</w:t>
            </w:r>
          </w:p>
        </w:tc>
      </w:tr>
      <w:tr w:rsidR="00610F93" w:rsidRPr="00610F93" w14:paraId="4853785F" w14:textId="77777777" w:rsidTr="00D57BC4">
        <w:trPr>
          <w:cantSplit/>
          <w:trHeight w:val="582"/>
        </w:trPr>
        <w:tc>
          <w:tcPr>
            <w:tcW w:w="572" w:type="dxa"/>
          </w:tcPr>
          <w:p w14:paraId="2AA43A8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1.</w:t>
            </w:r>
          </w:p>
        </w:tc>
        <w:tc>
          <w:tcPr>
            <w:tcW w:w="1597" w:type="dxa"/>
          </w:tcPr>
          <w:p w14:paraId="79656D8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4326FDB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E098D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68E520BA" w14:textId="77777777" w:rsidTr="00D57BC4">
        <w:trPr>
          <w:cantSplit/>
          <w:trHeight w:val="582"/>
        </w:trPr>
        <w:tc>
          <w:tcPr>
            <w:tcW w:w="572" w:type="dxa"/>
          </w:tcPr>
          <w:p w14:paraId="453DA44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2.</w:t>
            </w:r>
          </w:p>
        </w:tc>
        <w:tc>
          <w:tcPr>
            <w:tcW w:w="1597" w:type="dxa"/>
          </w:tcPr>
          <w:p w14:paraId="68D555B2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5B457630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D3F83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23189EA9" w14:textId="77777777" w:rsidTr="00D57BC4">
        <w:trPr>
          <w:cantSplit/>
          <w:trHeight w:val="582"/>
        </w:trPr>
        <w:tc>
          <w:tcPr>
            <w:tcW w:w="572" w:type="dxa"/>
          </w:tcPr>
          <w:p w14:paraId="392570DD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3.</w:t>
            </w:r>
          </w:p>
        </w:tc>
        <w:tc>
          <w:tcPr>
            <w:tcW w:w="1597" w:type="dxa"/>
          </w:tcPr>
          <w:p w14:paraId="6C679A56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5D98BD17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9B1244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5B0D4E5A" w14:textId="77777777" w:rsidTr="00D57BC4">
        <w:trPr>
          <w:cantSplit/>
          <w:trHeight w:val="582"/>
        </w:trPr>
        <w:tc>
          <w:tcPr>
            <w:tcW w:w="572" w:type="dxa"/>
          </w:tcPr>
          <w:p w14:paraId="028B78B7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4.</w:t>
            </w:r>
          </w:p>
        </w:tc>
        <w:tc>
          <w:tcPr>
            <w:tcW w:w="1597" w:type="dxa"/>
          </w:tcPr>
          <w:p w14:paraId="3BA2A440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698405B0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DB2B00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6C368818" w14:textId="77777777" w:rsidTr="00D57BC4">
        <w:trPr>
          <w:cantSplit/>
          <w:trHeight w:val="582"/>
        </w:trPr>
        <w:tc>
          <w:tcPr>
            <w:tcW w:w="572" w:type="dxa"/>
          </w:tcPr>
          <w:p w14:paraId="2883CB1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5.</w:t>
            </w:r>
          </w:p>
        </w:tc>
        <w:tc>
          <w:tcPr>
            <w:tcW w:w="1597" w:type="dxa"/>
          </w:tcPr>
          <w:p w14:paraId="6313A0AD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0307ECD6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15750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166CDC52" w14:textId="77777777" w:rsidTr="00D57BC4">
        <w:trPr>
          <w:cantSplit/>
          <w:trHeight w:val="582"/>
        </w:trPr>
        <w:tc>
          <w:tcPr>
            <w:tcW w:w="572" w:type="dxa"/>
          </w:tcPr>
          <w:p w14:paraId="031004A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6.</w:t>
            </w:r>
          </w:p>
        </w:tc>
        <w:tc>
          <w:tcPr>
            <w:tcW w:w="1597" w:type="dxa"/>
          </w:tcPr>
          <w:p w14:paraId="188FE905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63EB109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E7CB3E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27CC2CE6" w14:textId="77777777" w:rsidTr="00D57BC4">
        <w:trPr>
          <w:cantSplit/>
          <w:trHeight w:val="582"/>
        </w:trPr>
        <w:tc>
          <w:tcPr>
            <w:tcW w:w="572" w:type="dxa"/>
          </w:tcPr>
          <w:p w14:paraId="694D049D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7.</w:t>
            </w:r>
          </w:p>
        </w:tc>
        <w:tc>
          <w:tcPr>
            <w:tcW w:w="1597" w:type="dxa"/>
          </w:tcPr>
          <w:p w14:paraId="4AB6D82C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638FE15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C543F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007B2468" w14:textId="77777777" w:rsidTr="00D57BC4">
        <w:trPr>
          <w:cantSplit/>
          <w:trHeight w:val="582"/>
        </w:trPr>
        <w:tc>
          <w:tcPr>
            <w:tcW w:w="572" w:type="dxa"/>
          </w:tcPr>
          <w:p w14:paraId="5EE33DC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8</w:t>
            </w:r>
            <w:r w:rsidRPr="00610F93">
              <w:rPr>
                <w:rFonts w:ascii="標楷體" w:eastAsia="標楷體" w:hAnsi="標楷體"/>
                <w:sz w:val="32"/>
              </w:rPr>
              <w:t>.</w:t>
            </w:r>
          </w:p>
        </w:tc>
        <w:tc>
          <w:tcPr>
            <w:tcW w:w="1597" w:type="dxa"/>
          </w:tcPr>
          <w:p w14:paraId="4EC70843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4494D8E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527C66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51C70263" w14:textId="77777777" w:rsidTr="00D57BC4">
        <w:trPr>
          <w:cantSplit/>
          <w:trHeight w:val="582"/>
        </w:trPr>
        <w:tc>
          <w:tcPr>
            <w:tcW w:w="572" w:type="dxa"/>
          </w:tcPr>
          <w:p w14:paraId="0F306AF9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9.</w:t>
            </w:r>
          </w:p>
        </w:tc>
        <w:tc>
          <w:tcPr>
            <w:tcW w:w="1597" w:type="dxa"/>
          </w:tcPr>
          <w:p w14:paraId="4F8486F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2A3B3D30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A72F1B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57BC4" w:rsidRPr="00610F93" w14:paraId="1BEC0886" w14:textId="77777777" w:rsidTr="00D57BC4">
        <w:trPr>
          <w:cantSplit/>
          <w:trHeight w:val="582"/>
        </w:trPr>
        <w:tc>
          <w:tcPr>
            <w:tcW w:w="572" w:type="dxa"/>
          </w:tcPr>
          <w:p w14:paraId="5AB3792A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20</w:t>
            </w:r>
            <w:r w:rsidRPr="00610F93">
              <w:rPr>
                <w:rFonts w:ascii="標楷體" w:eastAsia="標楷體" w:hAnsi="標楷體" w:hint="eastAsia"/>
                <w:sz w:val="32"/>
              </w:rPr>
              <w:t>.</w:t>
            </w:r>
          </w:p>
        </w:tc>
        <w:tc>
          <w:tcPr>
            <w:tcW w:w="1597" w:type="dxa"/>
          </w:tcPr>
          <w:p w14:paraId="323C1AFF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46E48134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3D7631" w14:textId="77777777" w:rsidR="00D57BC4" w:rsidRPr="00610F93" w:rsidRDefault="00D57BC4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490FC489" w14:textId="77777777" w:rsidR="00D57BC4" w:rsidRPr="00610F93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7CF39D06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28DBE68B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728239D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79EAEB97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445CEA7A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3B9C3671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CF56DC1" w14:textId="77777777" w:rsidR="0066114D" w:rsidRPr="00610F93" w:rsidRDefault="0066114D" w:rsidP="0066114D">
      <w:pPr>
        <w:pStyle w:val="a9"/>
        <w:rPr>
          <w:rFonts w:ascii="標楷體" w:eastAsia="標楷體" w:hAnsi="標楷體"/>
          <w:sz w:val="28"/>
          <w:szCs w:val="28"/>
        </w:rPr>
      </w:pPr>
      <w:r w:rsidRPr="00610F93">
        <w:rPr>
          <w:rFonts w:ascii="標楷體" w:eastAsia="標楷體" w:hAnsi="標楷體"/>
          <w:sz w:val="28"/>
          <w:szCs w:val="28"/>
        </w:rPr>
        <w:lastRenderedPageBreak/>
        <w:t>（</w:t>
      </w:r>
      <w:r w:rsidRPr="00610F93">
        <w:rPr>
          <w:rFonts w:ascii="標楷體" w:eastAsia="標楷體" w:hAnsi="標楷體" w:hint="eastAsia"/>
          <w:sz w:val="28"/>
          <w:szCs w:val="28"/>
        </w:rPr>
        <w:t>附件二）</w:t>
      </w:r>
    </w:p>
    <w:p w14:paraId="0E805571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6C5A843C" w14:textId="77777777" w:rsidR="00203DB2" w:rsidRPr="00610F93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中華民國擊劍協會</w:t>
      </w:r>
    </w:p>
    <w:p w14:paraId="678FF27C" w14:textId="77777777" w:rsidR="00203DB2" w:rsidRPr="00610F93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《辦理理監事選舉》連署書</w:t>
      </w:r>
    </w:p>
    <w:p w14:paraId="18566ADF" w14:textId="77777777" w:rsidR="00203DB2" w:rsidRPr="00610F93" w:rsidRDefault="00203DB2" w:rsidP="00203DB2">
      <w:pPr>
        <w:rPr>
          <w:rFonts w:ascii="標楷體" w:eastAsia="標楷體" w:hAnsi="標楷體"/>
          <w:szCs w:val="24"/>
        </w:rPr>
      </w:pPr>
    </w:p>
    <w:p w14:paraId="464EAF19" w14:textId="77777777" w:rsidR="00203DB2" w:rsidRPr="00610F93" w:rsidRDefault="00203DB2" w:rsidP="00203DB2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610F93">
        <w:rPr>
          <w:rFonts w:ascii="標楷體" w:eastAsia="標楷體" w:hAnsi="標楷體" w:hint="eastAsia"/>
          <w:sz w:val="32"/>
          <w:szCs w:val="32"/>
        </w:rPr>
        <w:t xml:space="preserve">參選候選人姓名： </w:t>
      </w:r>
      <w:r w:rsidRPr="00610F9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610F93">
        <w:rPr>
          <w:rFonts w:ascii="標楷體" w:eastAsia="標楷體" w:hAnsi="標楷體" w:hint="eastAsia"/>
          <w:sz w:val="32"/>
          <w:szCs w:val="32"/>
        </w:rPr>
        <w:t xml:space="preserve"> </w:t>
      </w:r>
      <w:r w:rsidRPr="00610F93">
        <w:rPr>
          <w:rFonts w:ascii="標楷體" w:eastAsia="標楷體" w:hAnsi="標楷體"/>
          <w:sz w:val="32"/>
          <w:szCs w:val="32"/>
        </w:rPr>
        <w:t xml:space="preserve">  </w:t>
      </w:r>
      <w:r w:rsidRPr="00610F93">
        <w:rPr>
          <w:rFonts w:ascii="標楷體" w:eastAsia="標楷體" w:hAnsi="標楷體" w:hint="eastAsia"/>
          <w:sz w:val="32"/>
          <w:szCs w:val="32"/>
        </w:rPr>
        <w:t>參選種類：□理事 □監事</w:t>
      </w:r>
    </w:p>
    <w:p w14:paraId="53A033DD" w14:textId="77777777" w:rsidR="00203DB2" w:rsidRPr="00610F93" w:rsidRDefault="00203DB2" w:rsidP="00203DB2">
      <w:pPr>
        <w:rPr>
          <w:rFonts w:ascii="標楷體" w:eastAsia="標楷體" w:hAnsi="標楷體"/>
          <w:szCs w:val="24"/>
        </w:rPr>
      </w:pPr>
    </w:p>
    <w:p w14:paraId="43F280B3" w14:textId="77777777" w:rsidR="00203DB2" w:rsidRPr="00610F93" w:rsidRDefault="00203DB2" w:rsidP="00203DB2">
      <w:pPr>
        <w:rPr>
          <w:rFonts w:ascii="標楷體" w:eastAsia="標楷體" w:hAnsi="標楷體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610F93" w:rsidRPr="00610F93" w14:paraId="525AA2AA" w14:textId="77777777" w:rsidTr="005673AE">
        <w:trPr>
          <w:trHeight w:val="322"/>
        </w:trPr>
        <w:tc>
          <w:tcPr>
            <w:tcW w:w="572" w:type="dxa"/>
          </w:tcPr>
          <w:p w14:paraId="49401D9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97" w:type="dxa"/>
          </w:tcPr>
          <w:p w14:paraId="3BBBACB4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會員编號</w:t>
            </w:r>
          </w:p>
        </w:tc>
        <w:tc>
          <w:tcPr>
            <w:tcW w:w="2929" w:type="dxa"/>
          </w:tcPr>
          <w:p w14:paraId="29DD4B7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身份證號</w:t>
            </w:r>
          </w:p>
        </w:tc>
        <w:tc>
          <w:tcPr>
            <w:tcW w:w="3402" w:type="dxa"/>
          </w:tcPr>
          <w:p w14:paraId="29A5A29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簽名</w:t>
            </w:r>
          </w:p>
        </w:tc>
      </w:tr>
      <w:tr w:rsidR="00610F93" w:rsidRPr="00610F93" w14:paraId="6A4185FB" w14:textId="77777777" w:rsidTr="005673AE">
        <w:trPr>
          <w:cantSplit/>
          <w:trHeight w:val="582"/>
        </w:trPr>
        <w:tc>
          <w:tcPr>
            <w:tcW w:w="572" w:type="dxa"/>
          </w:tcPr>
          <w:p w14:paraId="7A1F359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1.</w:t>
            </w:r>
          </w:p>
        </w:tc>
        <w:tc>
          <w:tcPr>
            <w:tcW w:w="1597" w:type="dxa"/>
          </w:tcPr>
          <w:p w14:paraId="1A58AA6B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568E9161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6C0D28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1F21525" w14:textId="77777777" w:rsidTr="005673AE">
        <w:trPr>
          <w:cantSplit/>
          <w:trHeight w:val="582"/>
        </w:trPr>
        <w:tc>
          <w:tcPr>
            <w:tcW w:w="572" w:type="dxa"/>
          </w:tcPr>
          <w:p w14:paraId="6EBDCED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2.</w:t>
            </w:r>
          </w:p>
        </w:tc>
        <w:tc>
          <w:tcPr>
            <w:tcW w:w="1597" w:type="dxa"/>
          </w:tcPr>
          <w:p w14:paraId="02B4F416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7304ABB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3C360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75CED4DD" w14:textId="77777777" w:rsidTr="005673AE">
        <w:trPr>
          <w:cantSplit/>
          <w:trHeight w:val="582"/>
        </w:trPr>
        <w:tc>
          <w:tcPr>
            <w:tcW w:w="572" w:type="dxa"/>
          </w:tcPr>
          <w:p w14:paraId="7F21FB6A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3.</w:t>
            </w:r>
          </w:p>
        </w:tc>
        <w:tc>
          <w:tcPr>
            <w:tcW w:w="1597" w:type="dxa"/>
          </w:tcPr>
          <w:p w14:paraId="55B6FC94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6804A95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E10D7B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7AB7A239" w14:textId="77777777" w:rsidTr="005673AE">
        <w:trPr>
          <w:cantSplit/>
          <w:trHeight w:val="582"/>
        </w:trPr>
        <w:tc>
          <w:tcPr>
            <w:tcW w:w="572" w:type="dxa"/>
          </w:tcPr>
          <w:p w14:paraId="1AC9106F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4.</w:t>
            </w:r>
          </w:p>
        </w:tc>
        <w:tc>
          <w:tcPr>
            <w:tcW w:w="1597" w:type="dxa"/>
          </w:tcPr>
          <w:p w14:paraId="2E88266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3835FA1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C8E2F6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3D514AB3" w14:textId="77777777" w:rsidTr="005673AE">
        <w:trPr>
          <w:cantSplit/>
          <w:trHeight w:val="582"/>
        </w:trPr>
        <w:tc>
          <w:tcPr>
            <w:tcW w:w="572" w:type="dxa"/>
          </w:tcPr>
          <w:p w14:paraId="71D7610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5.</w:t>
            </w:r>
          </w:p>
        </w:tc>
        <w:tc>
          <w:tcPr>
            <w:tcW w:w="1597" w:type="dxa"/>
          </w:tcPr>
          <w:p w14:paraId="6EB1971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2DFF2A7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10C3B72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23D3BCC0" w14:textId="77777777" w:rsidTr="005673AE">
        <w:trPr>
          <w:cantSplit/>
          <w:trHeight w:val="582"/>
        </w:trPr>
        <w:tc>
          <w:tcPr>
            <w:tcW w:w="572" w:type="dxa"/>
          </w:tcPr>
          <w:p w14:paraId="72AB7709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6.</w:t>
            </w:r>
          </w:p>
        </w:tc>
        <w:tc>
          <w:tcPr>
            <w:tcW w:w="1597" w:type="dxa"/>
          </w:tcPr>
          <w:p w14:paraId="37029572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792C15F2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52D57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6856DC8" w14:textId="77777777" w:rsidTr="005673AE">
        <w:trPr>
          <w:cantSplit/>
          <w:trHeight w:val="582"/>
        </w:trPr>
        <w:tc>
          <w:tcPr>
            <w:tcW w:w="572" w:type="dxa"/>
          </w:tcPr>
          <w:p w14:paraId="0CFCE406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7.</w:t>
            </w:r>
          </w:p>
        </w:tc>
        <w:tc>
          <w:tcPr>
            <w:tcW w:w="1597" w:type="dxa"/>
          </w:tcPr>
          <w:p w14:paraId="5CC47E96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79393A79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852912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3EA9C4C" w14:textId="77777777" w:rsidTr="005673AE">
        <w:trPr>
          <w:cantSplit/>
          <w:trHeight w:val="582"/>
        </w:trPr>
        <w:tc>
          <w:tcPr>
            <w:tcW w:w="572" w:type="dxa"/>
          </w:tcPr>
          <w:p w14:paraId="07D16E1F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8</w:t>
            </w:r>
            <w:r w:rsidRPr="00610F93">
              <w:rPr>
                <w:rFonts w:ascii="標楷體" w:eastAsia="標楷體" w:hAnsi="標楷體"/>
                <w:sz w:val="32"/>
              </w:rPr>
              <w:t>.</w:t>
            </w:r>
          </w:p>
        </w:tc>
        <w:tc>
          <w:tcPr>
            <w:tcW w:w="1597" w:type="dxa"/>
          </w:tcPr>
          <w:p w14:paraId="087A5449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580030C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5B842E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2F80E46" w14:textId="77777777" w:rsidTr="005673AE">
        <w:trPr>
          <w:cantSplit/>
          <w:trHeight w:val="582"/>
        </w:trPr>
        <w:tc>
          <w:tcPr>
            <w:tcW w:w="572" w:type="dxa"/>
          </w:tcPr>
          <w:p w14:paraId="1A7AE34F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0</w:t>
            </w:r>
            <w:r w:rsidRPr="00610F93">
              <w:rPr>
                <w:rFonts w:ascii="標楷體" w:eastAsia="標楷體" w:hAnsi="標楷體" w:hint="eastAsia"/>
                <w:sz w:val="32"/>
              </w:rPr>
              <w:t>9.</w:t>
            </w:r>
          </w:p>
        </w:tc>
        <w:tc>
          <w:tcPr>
            <w:tcW w:w="1597" w:type="dxa"/>
          </w:tcPr>
          <w:p w14:paraId="776EFD0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77EED421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4CF24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03DB2" w:rsidRPr="00610F93" w14:paraId="17031DE9" w14:textId="77777777" w:rsidTr="005673AE">
        <w:trPr>
          <w:cantSplit/>
          <w:trHeight w:val="582"/>
        </w:trPr>
        <w:tc>
          <w:tcPr>
            <w:tcW w:w="572" w:type="dxa"/>
          </w:tcPr>
          <w:p w14:paraId="414863E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10</w:t>
            </w:r>
            <w:r w:rsidRPr="00610F93">
              <w:rPr>
                <w:rFonts w:ascii="標楷體" w:eastAsia="標楷體" w:hAnsi="標楷體" w:hint="eastAsia"/>
                <w:sz w:val="32"/>
              </w:rPr>
              <w:t>.</w:t>
            </w:r>
          </w:p>
        </w:tc>
        <w:tc>
          <w:tcPr>
            <w:tcW w:w="1597" w:type="dxa"/>
          </w:tcPr>
          <w:p w14:paraId="112D71E8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177794B8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911C9A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6D9F1E93" w14:textId="77777777" w:rsidR="00203DB2" w:rsidRPr="00610F93" w:rsidRDefault="00203DB2" w:rsidP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0C64F0AE" w14:textId="77777777" w:rsidR="00D57BC4" w:rsidRPr="00610F93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771FFAE" w14:textId="77777777" w:rsidR="00203DB2" w:rsidRPr="00610F93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0B6A8018" w14:textId="77777777" w:rsidR="00203DB2" w:rsidRPr="00610F93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0FC0CFF2" w14:textId="77777777" w:rsidR="00203DB2" w:rsidRPr="00610F93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72F6255E" w14:textId="77777777" w:rsidR="00203DB2" w:rsidRPr="00610F93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中華民國擊劍協會</w:t>
      </w:r>
    </w:p>
    <w:p w14:paraId="680478AA" w14:textId="77777777" w:rsidR="00203DB2" w:rsidRPr="00610F93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 w:rsidRPr="00610F93">
        <w:rPr>
          <w:rFonts w:ascii="標楷體" w:eastAsia="標楷體" w:hAnsi="標楷體" w:hint="eastAsia"/>
          <w:sz w:val="52"/>
          <w:szCs w:val="52"/>
        </w:rPr>
        <w:t>《辦理理監事選舉》連署書</w:t>
      </w:r>
    </w:p>
    <w:p w14:paraId="0E95F2CB" w14:textId="77777777" w:rsidR="00203DB2" w:rsidRPr="00610F93" w:rsidRDefault="00203DB2" w:rsidP="00203DB2">
      <w:pPr>
        <w:rPr>
          <w:rFonts w:ascii="標楷體" w:eastAsia="標楷體" w:hAnsi="標楷體"/>
          <w:szCs w:val="24"/>
        </w:rPr>
      </w:pPr>
    </w:p>
    <w:p w14:paraId="299011D7" w14:textId="77777777" w:rsidR="00203DB2" w:rsidRPr="00610F93" w:rsidRDefault="00203DB2" w:rsidP="00203DB2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610F93">
        <w:rPr>
          <w:rFonts w:ascii="標楷體" w:eastAsia="標楷體" w:hAnsi="標楷體" w:hint="eastAsia"/>
          <w:sz w:val="32"/>
          <w:szCs w:val="32"/>
        </w:rPr>
        <w:t xml:space="preserve">參選候選人姓名： </w:t>
      </w:r>
      <w:r w:rsidRPr="00610F9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610F93">
        <w:rPr>
          <w:rFonts w:ascii="標楷體" w:eastAsia="標楷體" w:hAnsi="標楷體" w:hint="eastAsia"/>
          <w:sz w:val="32"/>
          <w:szCs w:val="32"/>
        </w:rPr>
        <w:t xml:space="preserve"> </w:t>
      </w:r>
      <w:r w:rsidRPr="00610F93">
        <w:rPr>
          <w:rFonts w:ascii="標楷體" w:eastAsia="標楷體" w:hAnsi="標楷體"/>
          <w:sz w:val="32"/>
          <w:szCs w:val="32"/>
        </w:rPr>
        <w:t xml:space="preserve">  </w:t>
      </w:r>
      <w:r w:rsidRPr="00610F93">
        <w:rPr>
          <w:rFonts w:ascii="標楷體" w:eastAsia="標楷體" w:hAnsi="標楷體" w:hint="eastAsia"/>
          <w:sz w:val="32"/>
          <w:szCs w:val="32"/>
        </w:rPr>
        <w:t>參選種類：□理事 □監事</w:t>
      </w:r>
    </w:p>
    <w:p w14:paraId="17093282" w14:textId="77777777" w:rsidR="00203DB2" w:rsidRPr="00610F93" w:rsidRDefault="00203DB2" w:rsidP="00203DB2">
      <w:pPr>
        <w:rPr>
          <w:rFonts w:ascii="標楷體" w:eastAsia="標楷體" w:hAnsi="標楷體"/>
          <w:szCs w:val="24"/>
        </w:rPr>
      </w:pPr>
    </w:p>
    <w:p w14:paraId="56E3710E" w14:textId="77777777" w:rsidR="00203DB2" w:rsidRPr="00610F93" w:rsidRDefault="00203DB2" w:rsidP="00203DB2">
      <w:pPr>
        <w:rPr>
          <w:rFonts w:ascii="標楷體" w:eastAsia="標楷體" w:hAnsi="標楷體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610F93" w:rsidRPr="00610F93" w14:paraId="07B10806" w14:textId="77777777" w:rsidTr="005673AE">
        <w:trPr>
          <w:trHeight w:val="322"/>
        </w:trPr>
        <w:tc>
          <w:tcPr>
            <w:tcW w:w="572" w:type="dxa"/>
          </w:tcPr>
          <w:p w14:paraId="6E74F90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97" w:type="dxa"/>
          </w:tcPr>
          <w:p w14:paraId="188284A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會員编號</w:t>
            </w:r>
          </w:p>
        </w:tc>
        <w:tc>
          <w:tcPr>
            <w:tcW w:w="2929" w:type="dxa"/>
          </w:tcPr>
          <w:p w14:paraId="6228692A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身份證號</w:t>
            </w:r>
          </w:p>
        </w:tc>
        <w:tc>
          <w:tcPr>
            <w:tcW w:w="3402" w:type="dxa"/>
          </w:tcPr>
          <w:p w14:paraId="43575051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</w:rPr>
            </w:pPr>
            <w:r w:rsidRPr="00610F93">
              <w:rPr>
                <w:rFonts w:ascii="標楷體" w:eastAsia="標楷體" w:hAnsi="標楷體" w:hint="eastAsia"/>
              </w:rPr>
              <w:t>簽名</w:t>
            </w:r>
          </w:p>
        </w:tc>
      </w:tr>
      <w:tr w:rsidR="00610F93" w:rsidRPr="00610F93" w14:paraId="7E44E181" w14:textId="77777777" w:rsidTr="005673AE">
        <w:trPr>
          <w:cantSplit/>
          <w:trHeight w:val="582"/>
        </w:trPr>
        <w:tc>
          <w:tcPr>
            <w:tcW w:w="572" w:type="dxa"/>
          </w:tcPr>
          <w:p w14:paraId="2D8D846E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1.</w:t>
            </w:r>
          </w:p>
        </w:tc>
        <w:tc>
          <w:tcPr>
            <w:tcW w:w="1597" w:type="dxa"/>
          </w:tcPr>
          <w:p w14:paraId="291E36EB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072DAFB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EBB9B61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5B7B4180" w14:textId="77777777" w:rsidTr="005673AE">
        <w:trPr>
          <w:cantSplit/>
          <w:trHeight w:val="582"/>
        </w:trPr>
        <w:tc>
          <w:tcPr>
            <w:tcW w:w="572" w:type="dxa"/>
          </w:tcPr>
          <w:p w14:paraId="338C091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2.</w:t>
            </w:r>
          </w:p>
        </w:tc>
        <w:tc>
          <w:tcPr>
            <w:tcW w:w="1597" w:type="dxa"/>
          </w:tcPr>
          <w:p w14:paraId="1E44F772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56D58636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8AAF7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6A0D4BB9" w14:textId="77777777" w:rsidTr="005673AE">
        <w:trPr>
          <w:cantSplit/>
          <w:trHeight w:val="582"/>
        </w:trPr>
        <w:tc>
          <w:tcPr>
            <w:tcW w:w="572" w:type="dxa"/>
          </w:tcPr>
          <w:p w14:paraId="228CA55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3.</w:t>
            </w:r>
          </w:p>
        </w:tc>
        <w:tc>
          <w:tcPr>
            <w:tcW w:w="1597" w:type="dxa"/>
          </w:tcPr>
          <w:p w14:paraId="08AFCC48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5B3C992E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ECD6E4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09F3B829" w14:textId="77777777" w:rsidTr="005673AE">
        <w:trPr>
          <w:cantSplit/>
          <w:trHeight w:val="582"/>
        </w:trPr>
        <w:tc>
          <w:tcPr>
            <w:tcW w:w="572" w:type="dxa"/>
          </w:tcPr>
          <w:p w14:paraId="1B1EEA8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4.</w:t>
            </w:r>
          </w:p>
        </w:tc>
        <w:tc>
          <w:tcPr>
            <w:tcW w:w="1597" w:type="dxa"/>
          </w:tcPr>
          <w:p w14:paraId="0C18DDBF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30FF968B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3F282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22833FF" w14:textId="77777777" w:rsidTr="005673AE">
        <w:trPr>
          <w:cantSplit/>
          <w:trHeight w:val="582"/>
        </w:trPr>
        <w:tc>
          <w:tcPr>
            <w:tcW w:w="572" w:type="dxa"/>
          </w:tcPr>
          <w:p w14:paraId="65ECB08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5.</w:t>
            </w:r>
          </w:p>
        </w:tc>
        <w:tc>
          <w:tcPr>
            <w:tcW w:w="1597" w:type="dxa"/>
          </w:tcPr>
          <w:p w14:paraId="443CBDE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694EFE3E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7C85D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5757403" w14:textId="77777777" w:rsidTr="005673AE">
        <w:trPr>
          <w:cantSplit/>
          <w:trHeight w:val="582"/>
        </w:trPr>
        <w:tc>
          <w:tcPr>
            <w:tcW w:w="572" w:type="dxa"/>
          </w:tcPr>
          <w:p w14:paraId="1B5F86C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6.</w:t>
            </w:r>
          </w:p>
        </w:tc>
        <w:tc>
          <w:tcPr>
            <w:tcW w:w="1597" w:type="dxa"/>
          </w:tcPr>
          <w:p w14:paraId="3AC1F1D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3D67500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76A3C4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59029D3A" w14:textId="77777777" w:rsidTr="005673AE">
        <w:trPr>
          <w:cantSplit/>
          <w:trHeight w:val="582"/>
        </w:trPr>
        <w:tc>
          <w:tcPr>
            <w:tcW w:w="572" w:type="dxa"/>
          </w:tcPr>
          <w:p w14:paraId="45F080D0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7.</w:t>
            </w:r>
          </w:p>
        </w:tc>
        <w:tc>
          <w:tcPr>
            <w:tcW w:w="1597" w:type="dxa"/>
          </w:tcPr>
          <w:p w14:paraId="368A90B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7CDE9E8F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375CB3D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54521DAC" w14:textId="77777777" w:rsidTr="005673AE">
        <w:trPr>
          <w:cantSplit/>
          <w:trHeight w:val="582"/>
        </w:trPr>
        <w:tc>
          <w:tcPr>
            <w:tcW w:w="572" w:type="dxa"/>
          </w:tcPr>
          <w:p w14:paraId="5456B181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8</w:t>
            </w:r>
            <w:r w:rsidRPr="00610F93">
              <w:rPr>
                <w:rFonts w:ascii="標楷體" w:eastAsia="標楷體" w:hAnsi="標楷體"/>
                <w:sz w:val="32"/>
              </w:rPr>
              <w:t>.</w:t>
            </w:r>
          </w:p>
        </w:tc>
        <w:tc>
          <w:tcPr>
            <w:tcW w:w="1597" w:type="dxa"/>
          </w:tcPr>
          <w:p w14:paraId="1CE4903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077E16A2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36E73F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10F93" w:rsidRPr="00610F93" w14:paraId="431E653C" w14:textId="77777777" w:rsidTr="005673AE">
        <w:trPr>
          <w:cantSplit/>
          <w:trHeight w:val="582"/>
        </w:trPr>
        <w:tc>
          <w:tcPr>
            <w:tcW w:w="572" w:type="dxa"/>
          </w:tcPr>
          <w:p w14:paraId="6D493BC1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1</w:t>
            </w:r>
            <w:r w:rsidRPr="00610F93">
              <w:rPr>
                <w:rFonts w:ascii="標楷體" w:eastAsia="標楷體" w:hAnsi="標楷體" w:hint="eastAsia"/>
                <w:sz w:val="32"/>
              </w:rPr>
              <w:t>9.</w:t>
            </w:r>
          </w:p>
        </w:tc>
        <w:tc>
          <w:tcPr>
            <w:tcW w:w="1597" w:type="dxa"/>
          </w:tcPr>
          <w:p w14:paraId="2D864703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135F0726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A1F41A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03DB2" w:rsidRPr="00610F93" w14:paraId="32902E66" w14:textId="77777777" w:rsidTr="005673AE">
        <w:trPr>
          <w:cantSplit/>
          <w:trHeight w:val="582"/>
        </w:trPr>
        <w:tc>
          <w:tcPr>
            <w:tcW w:w="572" w:type="dxa"/>
          </w:tcPr>
          <w:p w14:paraId="001E75D5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10F93">
              <w:rPr>
                <w:rFonts w:ascii="標楷體" w:eastAsia="標楷體" w:hAnsi="標楷體"/>
                <w:sz w:val="32"/>
              </w:rPr>
              <w:t>20</w:t>
            </w:r>
            <w:r w:rsidRPr="00610F93">
              <w:rPr>
                <w:rFonts w:ascii="標楷體" w:eastAsia="標楷體" w:hAnsi="標楷體" w:hint="eastAsia"/>
                <w:sz w:val="32"/>
              </w:rPr>
              <w:t>.</w:t>
            </w:r>
          </w:p>
        </w:tc>
        <w:tc>
          <w:tcPr>
            <w:tcW w:w="1597" w:type="dxa"/>
          </w:tcPr>
          <w:p w14:paraId="2B9B2759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29" w:type="dxa"/>
          </w:tcPr>
          <w:p w14:paraId="7A41594C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0BAA47" w14:textId="77777777" w:rsidR="00203DB2" w:rsidRPr="00610F93" w:rsidRDefault="00203DB2" w:rsidP="005673A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6050D944" w14:textId="77777777" w:rsidR="00203DB2" w:rsidRPr="00610F93" w:rsidRDefault="00203DB2" w:rsidP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8ABFA38" w14:textId="77777777" w:rsidR="00203DB2" w:rsidRPr="00610F93" w:rsidRDefault="00203DB2" w:rsidP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8AAFB21" w14:textId="77777777" w:rsidR="00203DB2" w:rsidRPr="00610F93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56530774" w14:textId="26C2AE58" w:rsidR="003E12F8" w:rsidRPr="00610F93" w:rsidRDefault="003E12F8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15A729B5" w14:textId="77777777" w:rsidR="00AB20BB" w:rsidRPr="00610F93" w:rsidRDefault="00AB20BB">
      <w:pPr>
        <w:pStyle w:val="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4A51E3AD" w14:textId="77777777" w:rsidR="003E12F8" w:rsidRPr="00610F93" w:rsidRDefault="003E12F8" w:rsidP="003E12F8">
      <w:pPr>
        <w:widowControl/>
        <w:rPr>
          <w:rFonts w:ascii="標楷體" w:eastAsia="標楷體" w:hAnsi="標楷體"/>
          <w:b/>
          <w:sz w:val="28"/>
          <w:szCs w:val="28"/>
        </w:rPr>
      </w:pPr>
      <w:r w:rsidRPr="00610F93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（附件三） </w:t>
      </w:r>
      <w:r w:rsidRPr="00610F93">
        <w:rPr>
          <w:rFonts w:ascii="標楷體" w:eastAsia="標楷體" w:hAnsi="標楷體"/>
          <w:b/>
          <w:sz w:val="28"/>
          <w:szCs w:val="28"/>
        </w:rPr>
        <w:t>團體會員</w:t>
      </w:r>
      <w:r w:rsidRPr="00610F93">
        <w:rPr>
          <w:rFonts w:ascii="標楷體" w:eastAsia="標楷體" w:hAnsi="標楷體" w:hint="eastAsia"/>
          <w:b/>
          <w:sz w:val="28"/>
          <w:szCs w:val="28"/>
        </w:rPr>
        <w:t>理事/監事推薦書</w:t>
      </w:r>
    </w:p>
    <w:p w14:paraId="42984B53" w14:textId="77777777" w:rsidR="003E12F8" w:rsidRPr="00610F93" w:rsidRDefault="003E12F8" w:rsidP="003E12F8">
      <w:pPr>
        <w:widowControl/>
        <w:rPr>
          <w:rFonts w:ascii="標楷體" w:eastAsia="標楷體" w:hAnsi="標楷體"/>
          <w:b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10F93" w:rsidRPr="00610F93" w14:paraId="324EBD99" w14:textId="77777777" w:rsidTr="0066114D">
        <w:tc>
          <w:tcPr>
            <w:tcW w:w="10207" w:type="dxa"/>
          </w:tcPr>
          <w:p w14:paraId="678E8312" w14:textId="77777777" w:rsidR="003E12F8" w:rsidRPr="00610F93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61473429" w14:textId="77777777" w:rsidR="003E12F8" w:rsidRPr="00610F93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推薦書</w:t>
            </w:r>
          </w:p>
          <w:p w14:paraId="03A8F4F2" w14:textId="77777777" w:rsidR="003E12F8" w:rsidRPr="00610F93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茲推薦本</w:t>
            </w:r>
            <w:proofErr w:type="gramStart"/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會</w:t>
            </w:r>
            <w:proofErr w:type="gramEnd"/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會員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66114D" w:rsidRPr="00610F93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 xml:space="preserve">   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參選 中華民國擊劍協會 </w:t>
            </w:r>
          </w:p>
          <w:p w14:paraId="03C9988C" w14:textId="77777777" w:rsidR="003E12F8" w:rsidRPr="00610F93" w:rsidRDefault="00E47660" w:rsidP="0066114D">
            <w:pPr>
              <w:ind w:firstLineChars="200" w:firstLine="72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3E12F8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理事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□</w:t>
            </w:r>
            <w:r w:rsidR="003E12F8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監事</w:t>
            </w:r>
          </w:p>
          <w:p w14:paraId="67EDE1EA" w14:textId="77777777" w:rsidR="0066114D" w:rsidRPr="00610F93" w:rsidRDefault="0066114D" w:rsidP="0066114D">
            <w:pPr>
              <w:ind w:firstLineChars="300" w:firstLine="1081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2C00AA8C" w14:textId="77777777" w:rsidR="003E12F8" w:rsidRPr="00610F93" w:rsidRDefault="003E12F8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此致</w:t>
            </w:r>
          </w:p>
          <w:p w14:paraId="309B7CD9" w14:textId="77777777" w:rsidR="0066114D" w:rsidRPr="00610F93" w:rsidRDefault="0066114D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58116F51" w14:textId="77777777" w:rsidR="003E12F8" w:rsidRPr="00610F93" w:rsidRDefault="003E12F8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610F93"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中華民國擊劍協會</w:t>
            </w:r>
          </w:p>
          <w:p w14:paraId="2FE85224" w14:textId="77777777" w:rsidR="0066114D" w:rsidRPr="00610F93" w:rsidRDefault="0066114D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7EA3EF23" w14:textId="77777777" w:rsidR="0066114D" w:rsidRPr="00610F93" w:rsidRDefault="0066114D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721A1D87" w14:textId="77777777" w:rsidR="003E12F8" w:rsidRPr="00610F93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團體名稱：</w:t>
            </w:r>
            <w:r w:rsidR="0066114D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  <w:r w:rsidR="0066114D" w:rsidRPr="00610F93">
              <w:rPr>
                <w:rFonts w:ascii="標楷體" w:eastAsia="標楷體" w:hAnsi="標楷體"/>
                <w:b/>
                <w:sz w:val="36"/>
                <w:szCs w:val="36"/>
              </w:rPr>
              <w:t xml:space="preserve">    </w:t>
            </w:r>
            <w:r w:rsidR="0066114D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（簽章）（圖記）</w:t>
            </w:r>
          </w:p>
          <w:p w14:paraId="6EEBC225" w14:textId="77777777" w:rsidR="0066114D" w:rsidRPr="00610F93" w:rsidRDefault="0066114D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6583FA41" w14:textId="77777777" w:rsidR="0066114D" w:rsidRPr="00610F93" w:rsidRDefault="0066114D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13247059" w14:textId="77777777" w:rsidR="003E12F8" w:rsidRPr="00610F93" w:rsidRDefault="0066114D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中華民國  </w:t>
            </w:r>
            <w:r w:rsidRPr="00610F93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610F93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3E12F8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610F93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3E12F8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610F93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="003E12F8"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日</w:t>
            </w:r>
          </w:p>
          <w:p w14:paraId="77F6CCE9" w14:textId="77777777" w:rsidR="003E12F8" w:rsidRPr="00610F93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52200AE4" w14:textId="77777777" w:rsidR="003E12F8" w:rsidRPr="00610F93" w:rsidRDefault="003E12F8" w:rsidP="00621CAA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10F93">
              <w:rPr>
                <w:rFonts w:ascii="標楷體" w:eastAsia="標楷體" w:hAnsi="標楷體" w:hint="eastAsia"/>
                <w:b/>
                <w:sz w:val="32"/>
                <w:szCs w:val="32"/>
              </w:rPr>
              <w:t>注意事項：每一團體會員推薦團體會員理事/監事參選人，以各</w:t>
            </w:r>
            <w:proofErr w:type="gramStart"/>
            <w:r w:rsidRPr="00610F93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610F93">
              <w:rPr>
                <w:rFonts w:ascii="標楷體" w:eastAsia="標楷體" w:hAnsi="標楷體" w:hint="eastAsia"/>
                <w:b/>
                <w:sz w:val="32"/>
                <w:szCs w:val="32"/>
              </w:rPr>
              <w:t>參選人為原則</w:t>
            </w:r>
            <w:r w:rsidRPr="00610F93">
              <w:rPr>
                <w:rFonts w:ascii="標楷體" w:eastAsia="標楷體" w:hAnsi="標楷體" w:hint="eastAsia"/>
                <w:b/>
                <w:sz w:val="36"/>
                <w:szCs w:val="36"/>
              </w:rPr>
              <w:t>。</w:t>
            </w:r>
          </w:p>
        </w:tc>
      </w:tr>
    </w:tbl>
    <w:p w14:paraId="11CC5839" w14:textId="77777777" w:rsidR="003E12F8" w:rsidRPr="00610F93" w:rsidRDefault="003E12F8" w:rsidP="003E12F8">
      <w:pPr>
        <w:rPr>
          <w:rFonts w:ascii="標楷體" w:eastAsia="標楷體" w:hAnsi="標楷體"/>
          <w:b/>
        </w:rPr>
      </w:pPr>
    </w:p>
    <w:sectPr w:rsidR="003E12F8" w:rsidRPr="00610F93" w:rsidSect="00623C70">
      <w:footerReference w:type="default" r:id="rId8"/>
      <w:pgSz w:w="11906" w:h="16838"/>
      <w:pgMar w:top="1134" w:right="1304" w:bottom="113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EE35" w14:textId="77777777" w:rsidR="004D7331" w:rsidRDefault="004D7331" w:rsidP="00A2279C">
      <w:r>
        <w:separator/>
      </w:r>
    </w:p>
  </w:endnote>
  <w:endnote w:type="continuationSeparator" w:id="0">
    <w:p w14:paraId="33A26C0D" w14:textId="77777777" w:rsidR="004D7331" w:rsidRDefault="004D7331" w:rsidP="00A2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584789"/>
      <w:docPartObj>
        <w:docPartGallery w:val="Page Numbers (Bottom of Page)"/>
        <w:docPartUnique/>
      </w:docPartObj>
    </w:sdtPr>
    <w:sdtEndPr/>
    <w:sdtContent>
      <w:p w14:paraId="269515F3" w14:textId="77777777" w:rsidR="00486434" w:rsidRDefault="004864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176" w:rsidRPr="00414176">
          <w:rPr>
            <w:noProof/>
            <w:lang w:val="zh-TW"/>
          </w:rPr>
          <w:t>12</w:t>
        </w:r>
        <w:r>
          <w:fldChar w:fldCharType="end"/>
        </w:r>
      </w:p>
    </w:sdtContent>
  </w:sdt>
  <w:p w14:paraId="4077C5CC" w14:textId="77777777" w:rsidR="00486434" w:rsidRDefault="00486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3AAD" w14:textId="77777777" w:rsidR="004D7331" w:rsidRDefault="004D7331" w:rsidP="00A2279C">
      <w:r>
        <w:separator/>
      </w:r>
    </w:p>
  </w:footnote>
  <w:footnote w:type="continuationSeparator" w:id="0">
    <w:p w14:paraId="76BA9C37" w14:textId="77777777" w:rsidR="004D7331" w:rsidRDefault="004D7331" w:rsidP="00A2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D5B"/>
    <w:multiLevelType w:val="multilevel"/>
    <w:tmpl w:val="D71E5A20"/>
    <w:lvl w:ilvl="0">
      <w:start w:val="1"/>
      <w:numFmt w:val="taiwaneseCountingThousand"/>
      <w:lvlText w:val="（%1）"/>
      <w:lvlJc w:val="left"/>
      <w:pPr>
        <w:ind w:left="0" w:firstLine="425"/>
      </w:pPr>
      <w:rPr>
        <w:rFonts w:hint="default"/>
        <w:lang w:val="en-US"/>
      </w:rPr>
    </w:lvl>
    <w:lvl w:ilvl="1">
      <w:start w:val="9"/>
      <w:numFmt w:val="taiwaneseCountingThousand"/>
      <w:lvlText w:val="%2、"/>
      <w:lvlJc w:val="left"/>
      <w:pPr>
        <w:ind w:left="-425" w:firstLine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50" w:firstLine="425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1275" w:firstLine="425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-1700" w:firstLine="425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-2125" w:firstLine="425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-2550" w:firstLine="425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-2975" w:firstLine="425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-3400" w:firstLine="425"/>
      </w:pPr>
      <w:rPr>
        <w:rFonts w:hint="eastAsia"/>
      </w:rPr>
    </w:lvl>
  </w:abstractNum>
  <w:abstractNum w:abstractNumId="1" w15:restartNumberingAfterBreak="0">
    <w:nsid w:val="10CA48F2"/>
    <w:multiLevelType w:val="multilevel"/>
    <w:tmpl w:val="9C528CE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D42C32"/>
    <w:multiLevelType w:val="hybridMultilevel"/>
    <w:tmpl w:val="EE802286"/>
    <w:lvl w:ilvl="0" w:tplc="EAF41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06CE4"/>
    <w:multiLevelType w:val="multilevel"/>
    <w:tmpl w:val="1F006CE4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2D36230E"/>
    <w:multiLevelType w:val="multilevel"/>
    <w:tmpl w:val="2D36230E"/>
    <w:lvl w:ilvl="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472400ED"/>
    <w:multiLevelType w:val="multilevel"/>
    <w:tmpl w:val="472400ED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7" w15:restartNumberingAfterBreak="0">
    <w:nsid w:val="610A1A0C"/>
    <w:multiLevelType w:val="hybridMultilevel"/>
    <w:tmpl w:val="90408DD8"/>
    <w:lvl w:ilvl="0" w:tplc="27A0759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8" w15:restartNumberingAfterBreak="0">
    <w:nsid w:val="693853B3"/>
    <w:multiLevelType w:val="multilevel"/>
    <w:tmpl w:val="C9B25CEA"/>
    <w:lvl w:ilvl="0">
      <w:start w:val="8"/>
      <w:numFmt w:val="taiwaneseCountingThousand"/>
      <w:lvlText w:val="（%1）"/>
      <w:lvlJc w:val="left"/>
      <w:pPr>
        <w:ind w:left="0" w:firstLine="425"/>
      </w:pPr>
      <w:rPr>
        <w:rFonts w:hint="default"/>
      </w:rPr>
    </w:lvl>
    <w:lvl w:ilvl="1">
      <w:start w:val="8"/>
      <w:numFmt w:val="taiwaneseCountingThousand"/>
      <w:lvlText w:val="%2、"/>
      <w:lvlJc w:val="left"/>
      <w:pPr>
        <w:ind w:left="-425" w:firstLine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50" w:firstLine="425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1275" w:firstLine="425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-1700" w:firstLine="425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-2125" w:firstLine="425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-2550" w:firstLine="425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-2975" w:firstLine="425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-3400" w:firstLine="425"/>
      </w:pPr>
      <w:rPr>
        <w:rFonts w:hint="eastAsia"/>
      </w:rPr>
    </w:lvl>
  </w:abstractNum>
  <w:num w:numId="1" w16cid:durableId="1948463962">
    <w:abstractNumId w:val="1"/>
  </w:num>
  <w:num w:numId="2" w16cid:durableId="15347022">
    <w:abstractNumId w:val="4"/>
  </w:num>
  <w:num w:numId="3" w16cid:durableId="1763064225">
    <w:abstractNumId w:val="6"/>
  </w:num>
  <w:num w:numId="4" w16cid:durableId="1928224906">
    <w:abstractNumId w:val="3"/>
  </w:num>
  <w:num w:numId="5" w16cid:durableId="780950740">
    <w:abstractNumId w:val="5"/>
  </w:num>
  <w:num w:numId="6" w16cid:durableId="2056079901">
    <w:abstractNumId w:val="0"/>
  </w:num>
  <w:num w:numId="7" w16cid:durableId="1698312473">
    <w:abstractNumId w:val="7"/>
  </w:num>
  <w:num w:numId="8" w16cid:durableId="700253547">
    <w:abstractNumId w:val="2"/>
  </w:num>
  <w:num w:numId="9" w16cid:durableId="1731149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D6"/>
    <w:rsid w:val="000028BB"/>
    <w:rsid w:val="00057EF6"/>
    <w:rsid w:val="0006084B"/>
    <w:rsid w:val="00070A89"/>
    <w:rsid w:val="000916D4"/>
    <w:rsid w:val="000C28C9"/>
    <w:rsid w:val="000C2DE6"/>
    <w:rsid w:val="000C5176"/>
    <w:rsid w:val="000D62CF"/>
    <w:rsid w:val="000E1923"/>
    <w:rsid w:val="000F75F3"/>
    <w:rsid w:val="0012049E"/>
    <w:rsid w:val="00124BD6"/>
    <w:rsid w:val="00131BF7"/>
    <w:rsid w:val="00134870"/>
    <w:rsid w:val="00140DAE"/>
    <w:rsid w:val="00141BA7"/>
    <w:rsid w:val="00142177"/>
    <w:rsid w:val="001505CB"/>
    <w:rsid w:val="00175FA2"/>
    <w:rsid w:val="00181A75"/>
    <w:rsid w:val="001B1A1E"/>
    <w:rsid w:val="001D5A76"/>
    <w:rsid w:val="001D5AEF"/>
    <w:rsid w:val="00203DB2"/>
    <w:rsid w:val="002617A9"/>
    <w:rsid w:val="002746BD"/>
    <w:rsid w:val="002A6A18"/>
    <w:rsid w:val="002D7392"/>
    <w:rsid w:val="00334865"/>
    <w:rsid w:val="003353C7"/>
    <w:rsid w:val="00335BEA"/>
    <w:rsid w:val="0035785A"/>
    <w:rsid w:val="00362606"/>
    <w:rsid w:val="00362D76"/>
    <w:rsid w:val="00380EC7"/>
    <w:rsid w:val="00390696"/>
    <w:rsid w:val="00393AE8"/>
    <w:rsid w:val="003A61A5"/>
    <w:rsid w:val="003B300A"/>
    <w:rsid w:val="003C3015"/>
    <w:rsid w:val="003E12F8"/>
    <w:rsid w:val="003F1917"/>
    <w:rsid w:val="00414176"/>
    <w:rsid w:val="00435C11"/>
    <w:rsid w:val="0045152D"/>
    <w:rsid w:val="00461F16"/>
    <w:rsid w:val="0046649B"/>
    <w:rsid w:val="00486434"/>
    <w:rsid w:val="00492D33"/>
    <w:rsid w:val="0049718F"/>
    <w:rsid w:val="004A04BE"/>
    <w:rsid w:val="004B6AAE"/>
    <w:rsid w:val="004D615B"/>
    <w:rsid w:val="004D7331"/>
    <w:rsid w:val="004E1449"/>
    <w:rsid w:val="004F3437"/>
    <w:rsid w:val="004F35B6"/>
    <w:rsid w:val="005118CB"/>
    <w:rsid w:val="00526D29"/>
    <w:rsid w:val="005438B3"/>
    <w:rsid w:val="00576DCE"/>
    <w:rsid w:val="0057782F"/>
    <w:rsid w:val="005A19DE"/>
    <w:rsid w:val="005A2F8F"/>
    <w:rsid w:val="005B7D7B"/>
    <w:rsid w:val="005D4198"/>
    <w:rsid w:val="005F622F"/>
    <w:rsid w:val="005F7AD6"/>
    <w:rsid w:val="00603778"/>
    <w:rsid w:val="00610F93"/>
    <w:rsid w:val="00617D94"/>
    <w:rsid w:val="00621CAA"/>
    <w:rsid w:val="00623C70"/>
    <w:rsid w:val="0064631E"/>
    <w:rsid w:val="00655EFC"/>
    <w:rsid w:val="0066114D"/>
    <w:rsid w:val="006A3514"/>
    <w:rsid w:val="006B2F78"/>
    <w:rsid w:val="006B36CC"/>
    <w:rsid w:val="006C2E4A"/>
    <w:rsid w:val="00706C4D"/>
    <w:rsid w:val="00723E4B"/>
    <w:rsid w:val="007260EE"/>
    <w:rsid w:val="00726D7D"/>
    <w:rsid w:val="00727F97"/>
    <w:rsid w:val="007321DE"/>
    <w:rsid w:val="00766F1F"/>
    <w:rsid w:val="007934C8"/>
    <w:rsid w:val="0079393F"/>
    <w:rsid w:val="007D1131"/>
    <w:rsid w:val="007D5DCB"/>
    <w:rsid w:val="007E0192"/>
    <w:rsid w:val="007F0E2E"/>
    <w:rsid w:val="007F6F64"/>
    <w:rsid w:val="00811F3A"/>
    <w:rsid w:val="00846177"/>
    <w:rsid w:val="00880401"/>
    <w:rsid w:val="00891DD0"/>
    <w:rsid w:val="008B5058"/>
    <w:rsid w:val="008D03A4"/>
    <w:rsid w:val="00903F34"/>
    <w:rsid w:val="00923B1C"/>
    <w:rsid w:val="00936450"/>
    <w:rsid w:val="0095671B"/>
    <w:rsid w:val="00970CC9"/>
    <w:rsid w:val="009811E8"/>
    <w:rsid w:val="00984A5E"/>
    <w:rsid w:val="009B58EF"/>
    <w:rsid w:val="009E160F"/>
    <w:rsid w:val="009E5DD3"/>
    <w:rsid w:val="009E6309"/>
    <w:rsid w:val="009F10D7"/>
    <w:rsid w:val="00A06F65"/>
    <w:rsid w:val="00A147E6"/>
    <w:rsid w:val="00A21FDB"/>
    <w:rsid w:val="00A2279C"/>
    <w:rsid w:val="00A44250"/>
    <w:rsid w:val="00A86988"/>
    <w:rsid w:val="00A94BC7"/>
    <w:rsid w:val="00AB20BB"/>
    <w:rsid w:val="00AB3CBA"/>
    <w:rsid w:val="00AD4F18"/>
    <w:rsid w:val="00AF70BC"/>
    <w:rsid w:val="00B45B3F"/>
    <w:rsid w:val="00BA403B"/>
    <w:rsid w:val="00BB0281"/>
    <w:rsid w:val="00BC20DE"/>
    <w:rsid w:val="00C01670"/>
    <w:rsid w:val="00C045AE"/>
    <w:rsid w:val="00C31A27"/>
    <w:rsid w:val="00C31CBA"/>
    <w:rsid w:val="00C334E4"/>
    <w:rsid w:val="00C426D2"/>
    <w:rsid w:val="00C662E4"/>
    <w:rsid w:val="00C8448E"/>
    <w:rsid w:val="00CB0BE0"/>
    <w:rsid w:val="00CB7A17"/>
    <w:rsid w:val="00CD5896"/>
    <w:rsid w:val="00CE73B2"/>
    <w:rsid w:val="00D45288"/>
    <w:rsid w:val="00D46C8C"/>
    <w:rsid w:val="00D57BC4"/>
    <w:rsid w:val="00D71C22"/>
    <w:rsid w:val="00D82021"/>
    <w:rsid w:val="00DE202E"/>
    <w:rsid w:val="00E17C66"/>
    <w:rsid w:val="00E450A1"/>
    <w:rsid w:val="00E47660"/>
    <w:rsid w:val="00E75A26"/>
    <w:rsid w:val="00E872A1"/>
    <w:rsid w:val="00EC28FE"/>
    <w:rsid w:val="00EF6EC5"/>
    <w:rsid w:val="00F03497"/>
    <w:rsid w:val="00F14DFC"/>
    <w:rsid w:val="00F33F32"/>
    <w:rsid w:val="00F45169"/>
    <w:rsid w:val="00F61853"/>
    <w:rsid w:val="00F7684B"/>
    <w:rsid w:val="00F808F6"/>
    <w:rsid w:val="00FB6215"/>
    <w:rsid w:val="00FC09E6"/>
    <w:rsid w:val="00FE05A2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F85C61A"/>
  <w15:docId w15:val="{BE6F42D3-47C4-4E50-9595-D3D8EE5A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mbria" w:hAnsi="Cambr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Pr>
      <w:rFonts w:ascii="細明體" w:eastAsia="細明體" w:hAnsi="細明體" w:cs="細明體"/>
      <w:kern w:val="0"/>
      <w:szCs w:val="24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Cambria" w:hAnsi="Cambria"/>
      <w:sz w:val="18"/>
      <w:szCs w:val="18"/>
    </w:rPr>
  </w:style>
  <w:style w:type="paragraph" w:styleId="a9">
    <w:name w:val="Salutation"/>
    <w:basedOn w:val="a"/>
    <w:next w:val="a"/>
    <w:link w:val="aa"/>
    <w:rsid w:val="00D57BC4"/>
    <w:rPr>
      <w:rFonts w:ascii="Times New Roman" w:eastAsia="新細明體" w:hAnsi="Times New Roman"/>
      <w:szCs w:val="20"/>
    </w:rPr>
  </w:style>
  <w:style w:type="character" w:customStyle="1" w:styleId="aa">
    <w:name w:val="問候 字元"/>
    <w:basedOn w:val="a0"/>
    <w:link w:val="a9"/>
    <w:rsid w:val="00D57BC4"/>
    <w:rPr>
      <w:rFonts w:eastAsia="新細明體"/>
      <w:kern w:val="2"/>
      <w:sz w:val="24"/>
      <w:lang w:eastAsia="zh-TW"/>
    </w:rPr>
  </w:style>
  <w:style w:type="table" w:styleId="ab">
    <w:name w:val="Table Grid"/>
    <w:basedOn w:val="a1"/>
    <w:uiPriority w:val="59"/>
    <w:rsid w:val="003E12F8"/>
    <w:rPr>
      <w:rFonts w:asciiTheme="minorHAnsi" w:eastAsiaTheme="minorEastAsia" w:hAnsiTheme="minorHAnsi" w:cstheme="minorBid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1246</Words>
  <Characters>1334</Characters>
  <Application>Microsoft Office Word</Application>
  <DocSecurity>0</DocSecurity>
  <Lines>667</Lines>
  <Paragraphs>644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特定體育團體辦理理事選舉之實施原則（指導原則）</dc:title>
  <dc:creator>0084 王浩祿</dc:creator>
  <cp:lastModifiedBy>Admin</cp:lastModifiedBy>
  <cp:revision>6</cp:revision>
  <cp:lastPrinted>2022-03-29T03:09:00Z</cp:lastPrinted>
  <dcterms:created xsi:type="dcterms:W3CDTF">2022-03-10T02:30:00Z</dcterms:created>
  <dcterms:modified xsi:type="dcterms:W3CDTF">2022-04-07T03:00:00Z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