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188BE" w14:textId="77777777" w:rsidR="00FE4E0B" w:rsidRPr="00C76241" w:rsidRDefault="00FE4E0B" w:rsidP="00FE4E0B">
      <w:pPr>
        <w:jc w:val="center"/>
        <w:rPr>
          <w:rFonts w:ascii="標楷體" w:eastAsia="標楷體" w:hAnsi="標楷體"/>
          <w:b/>
          <w:sz w:val="28"/>
        </w:rPr>
      </w:pPr>
      <w:r w:rsidRPr="00C76241">
        <w:rPr>
          <w:rFonts w:ascii="標楷體" w:eastAsia="標楷體" w:hAnsi="標楷體" w:hint="eastAsia"/>
          <w:b/>
          <w:sz w:val="32"/>
        </w:rPr>
        <w:t>中華民國擊劍協會</w:t>
      </w:r>
    </w:p>
    <w:p w14:paraId="0497A660" w14:textId="45BB3928" w:rsidR="001A7E65" w:rsidRPr="00C76241" w:rsidRDefault="00FE4E0B" w:rsidP="00FE4E0B">
      <w:pPr>
        <w:jc w:val="center"/>
        <w:rPr>
          <w:rFonts w:ascii="標楷體" w:eastAsia="標楷體" w:hAnsi="標楷體"/>
          <w:b/>
          <w:sz w:val="28"/>
        </w:rPr>
      </w:pPr>
      <w:r w:rsidRPr="00C76241">
        <w:rPr>
          <w:rFonts w:ascii="標楷體" w:eastAsia="標楷體" w:hAnsi="標楷體" w:hint="eastAsia"/>
          <w:b/>
          <w:sz w:val="28"/>
        </w:rPr>
        <w:t>2022年亞洲青年暨青少年擊劍錦標賽 代表隊遴選辦法</w:t>
      </w:r>
    </w:p>
    <w:p w14:paraId="48D65554" w14:textId="5034F98E" w:rsidR="00FE4E0B" w:rsidRPr="00C76241" w:rsidRDefault="00FE4E0B" w:rsidP="007F7CF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依據：</w:t>
      </w:r>
      <w:r w:rsidR="007F7CFF">
        <w:rPr>
          <w:rFonts w:ascii="標楷體" w:eastAsia="標楷體" w:hAnsi="標楷體" w:hint="eastAsia"/>
        </w:rPr>
        <w:t>教育部體育署1</w:t>
      </w:r>
      <w:r w:rsidR="007F7CFF">
        <w:rPr>
          <w:rFonts w:ascii="標楷體" w:eastAsia="標楷體" w:hAnsi="標楷體"/>
        </w:rPr>
        <w:t>10年12月</w:t>
      </w:r>
      <w:r w:rsidR="007F7CFF">
        <w:rPr>
          <w:rFonts w:ascii="標楷體" w:eastAsia="標楷體" w:hAnsi="標楷體" w:hint="eastAsia"/>
        </w:rPr>
        <w:t>3</w:t>
      </w:r>
      <w:r w:rsidR="007F7CFF">
        <w:rPr>
          <w:rFonts w:ascii="標楷體" w:eastAsia="標楷體" w:hAnsi="標楷體"/>
        </w:rPr>
        <w:t>0日</w:t>
      </w:r>
      <w:r w:rsidR="007F7CFF" w:rsidRPr="007F7CFF">
        <w:rPr>
          <w:rFonts w:ascii="標楷體" w:eastAsia="標楷體" w:hAnsi="標楷體" w:hint="eastAsia"/>
        </w:rPr>
        <w:t>臺教體署競(一)字第1100049349號</w:t>
      </w:r>
      <w:r w:rsidR="007F7CFF">
        <w:rPr>
          <w:rFonts w:ascii="標楷體" w:eastAsia="標楷體" w:hAnsi="標楷體" w:hint="eastAsia"/>
        </w:rPr>
        <w:t>函。</w:t>
      </w:r>
      <w:bookmarkStart w:id="0" w:name="_GoBack"/>
      <w:bookmarkEnd w:id="0"/>
    </w:p>
    <w:p w14:paraId="61944C4C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目的：選拔優秀選手參加2022年亞洲青年暨青少年擊劍錦標賽，藉參加國際比賽提昇經驗與技術，培養</w:t>
      </w:r>
      <w:r w:rsidR="00600023" w:rsidRPr="00C76241">
        <w:rPr>
          <w:rFonts w:ascii="標楷體" w:eastAsia="標楷體" w:hAnsi="標楷體" w:hint="eastAsia"/>
        </w:rPr>
        <w:t>202</w:t>
      </w:r>
      <w:r w:rsidR="00600023" w:rsidRPr="00C76241">
        <w:rPr>
          <w:rFonts w:ascii="標楷體" w:eastAsia="標楷體" w:hAnsi="標楷體"/>
        </w:rPr>
        <w:t>4</w:t>
      </w:r>
      <w:r w:rsidR="00600023" w:rsidRPr="00C76241">
        <w:rPr>
          <w:rFonts w:ascii="標楷體" w:eastAsia="標楷體" w:hAnsi="標楷體" w:hint="eastAsia"/>
        </w:rPr>
        <w:t>年巴黎奧運</w:t>
      </w:r>
      <w:r w:rsidRPr="00C76241">
        <w:rPr>
          <w:rFonts w:ascii="標楷體" w:eastAsia="標楷體" w:hAnsi="標楷體" w:hint="eastAsia"/>
        </w:rPr>
        <w:t>及</w:t>
      </w:r>
      <w:r w:rsidR="00600023" w:rsidRPr="00C76241">
        <w:rPr>
          <w:rFonts w:ascii="標楷體" w:eastAsia="標楷體" w:hAnsi="標楷體" w:hint="eastAsia"/>
        </w:rPr>
        <w:t>202</w:t>
      </w:r>
      <w:r w:rsidR="00600023" w:rsidRPr="00C76241">
        <w:rPr>
          <w:rFonts w:ascii="標楷體" w:eastAsia="標楷體" w:hAnsi="標楷體"/>
        </w:rPr>
        <w:t>6</w:t>
      </w:r>
      <w:r w:rsidR="00600023" w:rsidRPr="00C76241">
        <w:rPr>
          <w:rFonts w:ascii="標楷體" w:eastAsia="標楷體" w:hAnsi="標楷體" w:hint="eastAsia"/>
        </w:rPr>
        <w:t>年愛知亞運</w:t>
      </w:r>
      <w:r w:rsidRPr="00C76241">
        <w:rPr>
          <w:rFonts w:ascii="標楷體" w:eastAsia="標楷體" w:hAnsi="標楷體" w:hint="eastAsia"/>
        </w:rPr>
        <w:t>優秀儲備選手。</w:t>
      </w:r>
    </w:p>
    <w:p w14:paraId="113FDA6D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指導單位：教育部體育署。</w:t>
      </w:r>
    </w:p>
    <w:p w14:paraId="59AB40C4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主辦單位：中華民國擊劍協會</w:t>
      </w:r>
    </w:p>
    <w:p w14:paraId="19E08FC0" w14:textId="74FC80F2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比賽日期：111年2月</w:t>
      </w:r>
      <w:r w:rsidR="0044073D" w:rsidRPr="00C76241">
        <w:rPr>
          <w:rFonts w:ascii="標楷體" w:eastAsia="標楷體" w:hAnsi="標楷體" w:hint="eastAsia"/>
        </w:rPr>
        <w:t>2</w:t>
      </w:r>
      <w:r w:rsidR="004B110B" w:rsidRPr="00C76241">
        <w:rPr>
          <w:rFonts w:ascii="標楷體" w:eastAsia="標楷體" w:hAnsi="標楷體" w:hint="eastAsia"/>
        </w:rPr>
        <w:t>5</w:t>
      </w:r>
      <w:r w:rsidR="0044073D" w:rsidRPr="00C76241">
        <w:rPr>
          <w:rFonts w:ascii="標楷體" w:eastAsia="標楷體" w:hAnsi="標楷體" w:hint="eastAsia"/>
        </w:rPr>
        <w:t>日至3月</w:t>
      </w:r>
      <w:r w:rsidR="004B110B" w:rsidRPr="00C76241">
        <w:rPr>
          <w:rFonts w:ascii="標楷體" w:eastAsia="標楷體" w:hAnsi="標楷體"/>
        </w:rPr>
        <w:t>5</w:t>
      </w:r>
      <w:r w:rsidR="0044073D" w:rsidRPr="00C76241">
        <w:rPr>
          <w:rFonts w:ascii="標楷體" w:eastAsia="標楷體" w:hAnsi="標楷體" w:hint="eastAsia"/>
        </w:rPr>
        <w:t>日</w:t>
      </w:r>
      <w:r w:rsidRPr="00C76241">
        <w:rPr>
          <w:rFonts w:ascii="標楷體" w:eastAsia="標楷體" w:hAnsi="標楷體" w:hint="eastAsia"/>
        </w:rPr>
        <w:t>(以亞洲擊劍總會公告為準)。</w:t>
      </w:r>
    </w:p>
    <w:p w14:paraId="56F7657B" w14:textId="0A50506E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出國比賽地點：烏茲別克</w:t>
      </w:r>
      <w:r w:rsidR="00793DF1" w:rsidRPr="00C76241">
        <w:rPr>
          <w:rFonts w:ascii="標楷體" w:eastAsia="標楷體" w:hAnsi="標楷體" w:hint="eastAsia"/>
        </w:rPr>
        <w:t xml:space="preserve"> 塔什干</w:t>
      </w:r>
      <w:r w:rsidRPr="00C76241">
        <w:rPr>
          <w:rFonts w:ascii="標楷體" w:eastAsia="標楷體" w:hAnsi="標楷體" w:hint="eastAsia"/>
        </w:rPr>
        <w:t>。</w:t>
      </w:r>
    </w:p>
    <w:p w14:paraId="0DFFD00A" w14:textId="53F55F12" w:rsidR="0044073D" w:rsidRPr="00C76241" w:rsidRDefault="0044073D" w:rsidP="004407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</w:t>
      </w:r>
      <w:r w:rsidR="004B110B" w:rsidRPr="00C76241">
        <w:rPr>
          <w:rFonts w:ascii="標楷體" w:eastAsia="標楷體" w:hAnsi="標楷體" w:hint="eastAsia"/>
        </w:rPr>
        <w:t>資格、日期</w:t>
      </w:r>
      <w:r w:rsidRPr="00C76241">
        <w:rPr>
          <w:rFonts w:ascii="標楷體" w:eastAsia="標楷體" w:hAnsi="標楷體" w:hint="eastAsia"/>
        </w:rPr>
        <w:t>地點及方式：</w:t>
      </w:r>
    </w:p>
    <w:p w14:paraId="039257AF" w14:textId="2268AE5B" w:rsidR="004B110B" w:rsidRPr="00C76241" w:rsidRDefault="004B110B" w:rsidP="004B11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代表隊遴選資格及選手組成方式依據本會「國家代表隊選手組隊辦法」之規定辦理；另因受疫情影響以致未能參加2021年亞青錦標賽，經</w:t>
      </w:r>
      <w:r w:rsidR="00FC7CC3" w:rsidRPr="00C76241">
        <w:rPr>
          <w:rFonts w:ascii="標楷體" w:eastAsia="標楷體" w:hAnsi="標楷體" w:hint="eastAsia"/>
        </w:rPr>
        <w:t>1</w:t>
      </w:r>
      <w:r w:rsidR="00FC7CC3" w:rsidRPr="00C76241">
        <w:rPr>
          <w:rFonts w:ascii="標楷體" w:eastAsia="標楷體" w:hAnsi="標楷體"/>
        </w:rPr>
        <w:t>10</w:t>
      </w:r>
      <w:r w:rsidRPr="00C76241">
        <w:rPr>
          <w:rFonts w:ascii="標楷體" w:eastAsia="標楷體" w:hAnsi="標楷體" w:hint="eastAsia"/>
        </w:rPr>
        <w:t>年第</w:t>
      </w:r>
      <w:r w:rsidR="00FC7CC3" w:rsidRPr="00C76241">
        <w:rPr>
          <w:rFonts w:ascii="標楷體" w:eastAsia="標楷體" w:hAnsi="標楷體" w:hint="eastAsia"/>
        </w:rPr>
        <w:t>8</w:t>
      </w:r>
      <w:r w:rsidRPr="00C76241">
        <w:rPr>
          <w:rFonts w:ascii="標楷體" w:eastAsia="標楷體" w:hAnsi="標楷體" w:hint="eastAsia"/>
        </w:rPr>
        <w:t>次選訓委員會決議入選2021年亞青代表隊之選手具參加選拔賽資格。</w:t>
      </w:r>
    </w:p>
    <w:p w14:paraId="368C2532" w14:textId="2F4AB3BC" w:rsidR="004B110B" w:rsidRPr="00C76241" w:rsidRDefault="004B110B" w:rsidP="0044073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參加選拔資格：應具中華民國國籍外，並符合以下其中一項規定者，</w:t>
      </w:r>
      <w:r w:rsidR="00FC7CC3" w:rsidRPr="00C76241">
        <w:rPr>
          <w:rFonts w:ascii="標楷體" w:eastAsia="標楷體" w:hAnsi="標楷體" w:hint="eastAsia"/>
        </w:rPr>
        <w:t>均需</w:t>
      </w:r>
      <w:r w:rsidRPr="00C76241">
        <w:rPr>
          <w:rFonts w:ascii="標楷體" w:eastAsia="標楷體" w:hAnsi="標楷體" w:hint="eastAsia"/>
        </w:rPr>
        <w:t>填送報名表，</w:t>
      </w:r>
      <w:r w:rsidR="00FC7CC3" w:rsidRPr="00C76241">
        <w:rPr>
          <w:rFonts w:ascii="標楷體" w:eastAsia="標楷體" w:hAnsi="標楷體" w:hint="eastAsia"/>
        </w:rPr>
        <w:t>經</w:t>
      </w:r>
      <w:r w:rsidRPr="00C76241">
        <w:rPr>
          <w:rFonts w:ascii="標楷體" w:eastAsia="標楷體" w:hAnsi="標楷體" w:hint="eastAsia"/>
        </w:rPr>
        <w:t>本會選訓委員會資格審查後，於本會官方網站公告。</w:t>
      </w:r>
    </w:p>
    <w:p w14:paraId="006F7E8A" w14:textId="77777777" w:rsidR="004B110B" w:rsidRPr="00C76241" w:rsidRDefault="004B110B" w:rsidP="004B110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國際擊劍總會排名及全國青年、青少年排名成績：</w:t>
      </w:r>
    </w:p>
    <w:p w14:paraId="01F33F4F" w14:textId="77777777" w:rsidR="00EA5672" w:rsidRPr="00C76241" w:rsidRDefault="00EA5672" w:rsidP="00EA567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國際擊劍總會最新公告世界總排名前100名選手。</w:t>
      </w:r>
    </w:p>
    <w:p w14:paraId="7940DBC0" w14:textId="6BD07A0F" w:rsidR="004B110B" w:rsidRPr="00C76241" w:rsidRDefault="00EA5672" w:rsidP="00EA5672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本會最新公告「全國青年、青少年排名賽積分及排名辦法」選拔排名前八名選手。</w:t>
      </w:r>
    </w:p>
    <w:p w14:paraId="35F662FA" w14:textId="77777777" w:rsidR="00EA5672" w:rsidRPr="00C76241" w:rsidRDefault="00EA5672" w:rsidP="00EA567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取得最近一次綜合大型賽會(2022年杭州亞運)培訓資格之選手。</w:t>
      </w:r>
    </w:p>
    <w:p w14:paraId="483FEAA9" w14:textId="77777777" w:rsidR="00EA5672" w:rsidRPr="00C76241" w:rsidRDefault="00EA5672" w:rsidP="00EA567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由選訓委員2名以上提名推薦經選訓委員會通過之選手。</w:t>
      </w:r>
    </w:p>
    <w:p w14:paraId="7B998605" w14:textId="62683538" w:rsidR="00EA5672" w:rsidRPr="00C76241" w:rsidRDefault="00EA5672" w:rsidP="00DA7932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入選</w:t>
      </w:r>
      <w:r w:rsidR="00DA7932" w:rsidRPr="00C76241">
        <w:rPr>
          <w:rFonts w:ascii="標楷體" w:eastAsia="標楷體" w:hAnsi="標楷體" w:hint="eastAsia"/>
        </w:rPr>
        <w:t>2021年亞洲青年暨青少年擊劍錦標賽代表隊</w:t>
      </w:r>
      <w:r w:rsidRPr="00C76241">
        <w:rPr>
          <w:rFonts w:ascii="標楷體" w:eastAsia="標楷體" w:hAnsi="標楷體" w:hint="eastAsia"/>
        </w:rPr>
        <w:t>之選手</w:t>
      </w:r>
      <w:r w:rsidR="00DA7932" w:rsidRPr="00C76241">
        <w:rPr>
          <w:rFonts w:ascii="標楷體" w:eastAsia="標楷體" w:hAnsi="標楷體" w:hint="eastAsia"/>
        </w:rPr>
        <w:t>，需符合參賽年齡</w:t>
      </w:r>
      <w:r w:rsidRPr="00C76241">
        <w:rPr>
          <w:rFonts w:ascii="標楷體" w:eastAsia="標楷體" w:hAnsi="標楷體" w:hint="eastAsia"/>
        </w:rPr>
        <w:t>。</w:t>
      </w:r>
    </w:p>
    <w:p w14:paraId="29DCBFF7" w14:textId="77777777" w:rsidR="0044073D" w:rsidRPr="00C76241" w:rsidRDefault="0044073D" w:rsidP="0044073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選拔日期：111年1月1</w:t>
      </w:r>
      <w:r w:rsidRPr="00C76241">
        <w:rPr>
          <w:rFonts w:ascii="標楷體" w:eastAsia="標楷體" w:hAnsi="標楷體"/>
        </w:rPr>
        <w:t>5</w:t>
      </w:r>
      <w:r w:rsidRPr="00C76241">
        <w:rPr>
          <w:rFonts w:ascii="標楷體" w:eastAsia="標楷體" w:hAnsi="標楷體" w:hint="eastAsia"/>
        </w:rPr>
        <w:t>日至1月</w:t>
      </w:r>
      <w:r w:rsidRPr="00C76241">
        <w:rPr>
          <w:rFonts w:ascii="標楷體" w:eastAsia="標楷體" w:hAnsi="標楷體"/>
        </w:rPr>
        <w:t>16</w:t>
      </w:r>
      <w:r w:rsidRPr="00C76241">
        <w:rPr>
          <w:rFonts w:ascii="標楷體" w:eastAsia="標楷體" w:hAnsi="標楷體" w:hint="eastAsia"/>
        </w:rPr>
        <w:t>日，共2天(賽程另行公告)</w:t>
      </w:r>
    </w:p>
    <w:p w14:paraId="14BD2047" w14:textId="5C8143E3" w:rsidR="0044073D" w:rsidRPr="00C76241" w:rsidRDefault="0044073D" w:rsidP="0044073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選拔地點：臺北市立石牌國</w:t>
      </w:r>
      <w:r w:rsidR="00DA7932" w:rsidRPr="00C76241">
        <w:rPr>
          <w:rFonts w:ascii="標楷體" w:eastAsia="標楷體" w:hAnsi="標楷體" w:hint="eastAsia"/>
        </w:rPr>
        <w:t>民</w:t>
      </w:r>
      <w:r w:rsidRPr="00C76241">
        <w:rPr>
          <w:rFonts w:ascii="標楷體" w:eastAsia="標楷體" w:hAnsi="標楷體" w:hint="eastAsia"/>
        </w:rPr>
        <w:t>中</w:t>
      </w:r>
      <w:r w:rsidR="00DA7932" w:rsidRPr="00C76241">
        <w:rPr>
          <w:rFonts w:ascii="標楷體" w:eastAsia="標楷體" w:hAnsi="標楷體" w:hint="eastAsia"/>
        </w:rPr>
        <w:t>學。</w:t>
      </w:r>
    </w:p>
    <w:p w14:paraId="368C0A74" w14:textId="07BC3E32" w:rsidR="0044073D" w:rsidRPr="00C76241" w:rsidRDefault="0044073D" w:rsidP="0044073D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選拔方式</w:t>
      </w:r>
      <w:r w:rsidR="00DA7932" w:rsidRPr="00C76241">
        <w:rPr>
          <w:rFonts w:ascii="標楷體" w:eastAsia="標楷體" w:hAnsi="標楷體" w:hint="eastAsia"/>
        </w:rPr>
        <w:t>：</w:t>
      </w:r>
    </w:p>
    <w:p w14:paraId="3579C2A2" w14:textId="77777777" w:rsidR="0044073D" w:rsidRPr="00C76241" w:rsidRDefault="0044073D" w:rsidP="004B110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遴選具選拔資格之選手進行比賽，並依據各國際賽事之名額，選出國家代表隊。</w:t>
      </w:r>
    </w:p>
    <w:p w14:paraId="1B2C8710" w14:textId="77777777" w:rsidR="0044073D" w:rsidRPr="00C76241" w:rsidRDefault="0044073D" w:rsidP="004B110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各項獲得選拔資格選手，先進行初賽5點全循環比賽，接著依全循環成績取八前名進行首輪單敗淘汰賽，淘汰賽前兩名選手當選國家代表選手，前兩名名次需賽出。</w:t>
      </w:r>
    </w:p>
    <w:p w14:paraId="16462BDC" w14:textId="77777777" w:rsidR="0044073D" w:rsidRPr="00C76241" w:rsidRDefault="0044073D" w:rsidP="004B110B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首輪單敗淘汰賽八強未入選選手，依初賽全循環比賽排名結果，進行次輪單敗淘汰賽，依名額選出名次排序，為國家代表隊選手。</w:t>
      </w:r>
    </w:p>
    <w:p w14:paraId="2C49CA91" w14:textId="2BCA86A8" w:rsidR="00DA7932" w:rsidRPr="00C76241" w:rsidRDefault="0044073D" w:rsidP="00FE4E0B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選拔成績於111年1月1</w:t>
      </w:r>
      <w:r w:rsidRPr="00C76241">
        <w:rPr>
          <w:rFonts w:ascii="標楷體" w:eastAsia="標楷體" w:hAnsi="標楷體"/>
        </w:rPr>
        <w:t>7</w:t>
      </w:r>
      <w:r w:rsidRPr="00C76241">
        <w:rPr>
          <w:rFonts w:ascii="標楷體" w:eastAsia="標楷體" w:hAnsi="標楷體" w:hint="eastAsia"/>
        </w:rPr>
        <w:t>日公告於本會官方網站。</w:t>
      </w:r>
    </w:p>
    <w:p w14:paraId="6802DD18" w14:textId="77777777" w:rsidR="00FE4E0B" w:rsidRPr="00C76241" w:rsidRDefault="00FE4E0B" w:rsidP="00FE4E0B">
      <w:pPr>
        <w:rPr>
          <w:rFonts w:ascii="標楷體" w:eastAsia="標楷體" w:hAnsi="標楷體"/>
        </w:rPr>
      </w:pPr>
    </w:p>
    <w:p w14:paraId="25ECF65E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選拔項目及名額：</w:t>
      </w:r>
    </w:p>
    <w:p w14:paraId="0EB437E3" w14:textId="77777777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青少年組共24名：男子組：銳劍4名、鈍劍4名、軍刀4名</w:t>
      </w:r>
    </w:p>
    <w:p w14:paraId="32D0BABC" w14:textId="77777777" w:rsidR="00FE4E0B" w:rsidRPr="00C76241" w:rsidRDefault="00FE4E0B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/>
        </w:rPr>
        <w:lastRenderedPageBreak/>
        <w:t xml:space="preserve">                 </w:t>
      </w:r>
      <w:r w:rsidRPr="00C76241">
        <w:rPr>
          <w:rFonts w:ascii="標楷體" w:eastAsia="標楷體" w:hAnsi="標楷體" w:hint="eastAsia"/>
        </w:rPr>
        <w:t>女子組：銳劍4名、鈍劍4名、軍刀4名</w:t>
      </w:r>
    </w:p>
    <w:p w14:paraId="0C988BC7" w14:textId="77777777" w:rsidR="00FE4E0B" w:rsidRPr="00C76241" w:rsidRDefault="00FE4E0B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青年組共24名：男子組：銳劍4名、鈍劍4名、軍刀4名</w:t>
      </w:r>
    </w:p>
    <w:p w14:paraId="5336FDB9" w14:textId="77777777" w:rsidR="00FE4E0B" w:rsidRPr="00C76241" w:rsidRDefault="00FE4E0B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 xml:space="preserve"> </w:t>
      </w:r>
      <w:r w:rsidRPr="00C76241">
        <w:rPr>
          <w:rFonts w:ascii="標楷體" w:eastAsia="標楷體" w:hAnsi="標楷體"/>
        </w:rPr>
        <w:t xml:space="preserve">              </w:t>
      </w:r>
      <w:r w:rsidRPr="00C76241">
        <w:rPr>
          <w:rFonts w:ascii="標楷體" w:eastAsia="標楷體" w:hAnsi="標楷體" w:hint="eastAsia"/>
        </w:rPr>
        <w:t>女子組：銳劍4名、鈍劍4名、軍刀4名</w:t>
      </w:r>
    </w:p>
    <w:p w14:paraId="7FB09764" w14:textId="77777777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參加本賽事選手名額，以「111年培育優秀或具潛力運動選手計畫」實際核定名額為主，公費以外參加者，以本會募集社會資源使用與管理要點辦理。</w:t>
      </w:r>
    </w:p>
    <w:p w14:paraId="34ACDAD4" w14:textId="77454A4B" w:rsidR="00FE4E0B" w:rsidRPr="00C76241" w:rsidRDefault="00DA7932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公費推派名額</w:t>
      </w:r>
      <w:r w:rsidR="00FE4E0B" w:rsidRPr="00C76241">
        <w:rPr>
          <w:rFonts w:ascii="標楷體" w:eastAsia="標楷體" w:hAnsi="標楷體" w:hint="eastAsia"/>
        </w:rPr>
        <w:t>：</w:t>
      </w:r>
    </w:p>
    <w:p w14:paraId="6653C876" w14:textId="652778DC" w:rsidR="00FE4E0B" w:rsidRPr="00C76241" w:rsidRDefault="00DA7932" w:rsidP="00FE4E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青年組男鈍3名，青年組女銳3名，青年組女鈍3名。</w:t>
      </w:r>
    </w:p>
    <w:p w14:paraId="373E41B7" w14:textId="4D11421C" w:rsidR="00FE4E0B" w:rsidRPr="00C76241" w:rsidRDefault="00DA7932" w:rsidP="00FE4E0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青少年</w:t>
      </w:r>
      <w:r w:rsidR="00597813" w:rsidRPr="00C76241">
        <w:rPr>
          <w:rFonts w:ascii="標楷體" w:eastAsia="標楷體" w:hAnsi="標楷體" w:hint="eastAsia"/>
        </w:rPr>
        <w:t>組</w:t>
      </w:r>
      <w:r w:rsidRPr="00C76241">
        <w:rPr>
          <w:rFonts w:ascii="標楷體" w:eastAsia="標楷體" w:hAnsi="標楷體" w:hint="eastAsia"/>
        </w:rPr>
        <w:t>男鈍1名，青少年</w:t>
      </w:r>
      <w:r w:rsidR="00597813" w:rsidRPr="00C76241">
        <w:rPr>
          <w:rFonts w:ascii="標楷體" w:eastAsia="標楷體" w:hAnsi="標楷體" w:hint="eastAsia"/>
        </w:rPr>
        <w:t>組</w:t>
      </w:r>
      <w:r w:rsidRPr="00C76241">
        <w:rPr>
          <w:rFonts w:ascii="標楷體" w:eastAsia="標楷體" w:hAnsi="標楷體" w:hint="eastAsia"/>
        </w:rPr>
        <w:t>女銳1名，青少年</w:t>
      </w:r>
      <w:r w:rsidR="00597813" w:rsidRPr="00C76241">
        <w:rPr>
          <w:rFonts w:ascii="標楷體" w:eastAsia="標楷體" w:hAnsi="標楷體" w:hint="eastAsia"/>
        </w:rPr>
        <w:t>組</w:t>
      </w:r>
      <w:r w:rsidRPr="00C76241">
        <w:rPr>
          <w:rFonts w:ascii="標楷體" w:eastAsia="標楷體" w:hAnsi="標楷體" w:hint="eastAsia"/>
        </w:rPr>
        <w:t>女鈍1名。</w:t>
      </w:r>
    </w:p>
    <w:p w14:paraId="6A6BE411" w14:textId="0D521B44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本次選拔青少年組各項目之前</w:t>
      </w:r>
      <w:r w:rsidR="00FC7CC3" w:rsidRPr="00C76241">
        <w:rPr>
          <w:rFonts w:ascii="標楷體" w:eastAsia="標楷體" w:hAnsi="標楷體"/>
        </w:rPr>
        <w:t>6</w:t>
      </w:r>
      <w:r w:rsidRPr="00C76241">
        <w:rPr>
          <w:rFonts w:ascii="標楷體" w:eastAsia="標楷體" w:hAnsi="標楷體" w:hint="eastAsia"/>
        </w:rPr>
        <w:t>名選手</w:t>
      </w:r>
      <w:r w:rsidR="00FC7CC3" w:rsidRPr="00C76241">
        <w:rPr>
          <w:rFonts w:ascii="標楷體" w:eastAsia="標楷體" w:hAnsi="標楷體" w:hint="eastAsia"/>
        </w:rPr>
        <w:t>、青年組各項目之前</w:t>
      </w:r>
      <w:r w:rsidR="00FC7CC3" w:rsidRPr="00C76241">
        <w:rPr>
          <w:rFonts w:ascii="標楷體" w:eastAsia="標楷體" w:hAnsi="標楷體"/>
        </w:rPr>
        <w:t>3</w:t>
      </w:r>
      <w:r w:rsidR="00FC7CC3" w:rsidRPr="00C76241">
        <w:rPr>
          <w:rFonts w:ascii="標楷體" w:eastAsia="標楷體" w:hAnsi="標楷體" w:hint="eastAsia"/>
        </w:rPr>
        <w:t>名選手，</w:t>
      </w:r>
      <w:r w:rsidRPr="00C76241">
        <w:rPr>
          <w:rFonts w:ascii="標楷體" w:eastAsia="標楷體" w:hAnsi="標楷體" w:hint="eastAsia"/>
        </w:rPr>
        <w:t>計</w:t>
      </w:r>
      <w:r w:rsidR="000675C5" w:rsidRPr="00C76241">
        <w:rPr>
          <w:rFonts w:ascii="標楷體" w:eastAsia="標楷體" w:hAnsi="標楷體"/>
        </w:rPr>
        <w:t>54</w:t>
      </w:r>
      <w:r w:rsidRPr="00C76241">
        <w:rPr>
          <w:rFonts w:ascii="標楷體" w:eastAsia="標楷體" w:hAnsi="標楷體" w:hint="eastAsia"/>
        </w:rPr>
        <w:t>名列為「111年培育優秀或具潛力運動選手計畫」培訓選手。</w:t>
      </w:r>
    </w:p>
    <w:p w14:paraId="4819512B" w14:textId="3FEADB23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參加本賽事教練名額，以「111年培育優秀或具潛力運動選手計畫」實際核定名額，鈍劍教練</w:t>
      </w:r>
      <w:r w:rsidR="000675C5" w:rsidRPr="00C76241">
        <w:rPr>
          <w:rFonts w:ascii="標楷體" w:eastAsia="標楷體" w:hAnsi="標楷體"/>
        </w:rPr>
        <w:t>2</w:t>
      </w:r>
      <w:r w:rsidRPr="00C76241">
        <w:rPr>
          <w:rFonts w:ascii="標楷體" w:eastAsia="標楷體" w:hAnsi="標楷體" w:hint="eastAsia"/>
        </w:rPr>
        <w:t>名、銳劍教練</w:t>
      </w:r>
      <w:r w:rsidR="000675C5" w:rsidRPr="00C76241">
        <w:rPr>
          <w:rFonts w:ascii="標楷體" w:eastAsia="標楷體" w:hAnsi="標楷體"/>
        </w:rPr>
        <w:t>1</w:t>
      </w:r>
      <w:r w:rsidRPr="00C76241">
        <w:rPr>
          <w:rFonts w:ascii="標楷體" w:eastAsia="標楷體" w:hAnsi="標楷體" w:hint="eastAsia"/>
        </w:rPr>
        <w:t>名</w:t>
      </w:r>
      <w:r w:rsidR="00597813" w:rsidRPr="00C76241">
        <w:rPr>
          <w:rFonts w:ascii="標楷體" w:eastAsia="標楷體" w:hAnsi="標楷體" w:hint="eastAsia"/>
        </w:rPr>
        <w:t>，共3名</w:t>
      </w:r>
      <w:r w:rsidRPr="00C76241">
        <w:rPr>
          <w:rFonts w:ascii="標楷體" w:eastAsia="標楷體" w:hAnsi="標楷體" w:hint="eastAsia"/>
        </w:rPr>
        <w:t>。</w:t>
      </w:r>
    </w:p>
    <w:p w14:paraId="0E4BB52B" w14:textId="77777777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代表隊名單(選手及教練名單)須經選訓委員會議審議通過，報教育部體育署備查後公告於本會官網。</w:t>
      </w:r>
    </w:p>
    <w:p w14:paraId="0971DE3C" w14:textId="77777777" w:rsidR="00FE4E0B" w:rsidRPr="00C76241" w:rsidRDefault="00FE4E0B" w:rsidP="00FE4E0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代表隊教練及選手須遵守以下事項：</w:t>
      </w:r>
    </w:p>
    <w:p w14:paraId="70674C55" w14:textId="77777777" w:rsidR="00FE4E0B" w:rsidRPr="00C76241" w:rsidRDefault="00FE4E0B" w:rsidP="00FE4E0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教練須擬定賽前訓練計畫，並配合本會選訓委員會督導。</w:t>
      </w:r>
    </w:p>
    <w:p w14:paraId="45E83CFC" w14:textId="77777777" w:rsidR="00FE4E0B" w:rsidRPr="00C76241" w:rsidRDefault="00FE4E0B" w:rsidP="00FE4E0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教練、選手須配合賽前集訓規劃、協助處理賽務以及返國二週內報告繳交，未依規定時間送繳報告者，將提送選訓委員會議處。</w:t>
      </w:r>
    </w:p>
    <w:p w14:paraId="1683DA4A" w14:textId="77777777" w:rsidR="00FE4E0B" w:rsidRPr="00C76241" w:rsidRDefault="00FE4E0B" w:rsidP="00FE4E0B">
      <w:pPr>
        <w:rPr>
          <w:rFonts w:ascii="標楷體" w:eastAsia="標楷體" w:hAnsi="標楷體"/>
        </w:rPr>
      </w:pPr>
    </w:p>
    <w:p w14:paraId="5B5A14B5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賽前集訓：</w:t>
      </w:r>
    </w:p>
    <w:p w14:paraId="29D95D11" w14:textId="77777777" w:rsidR="00FE4E0B" w:rsidRPr="00C76241" w:rsidRDefault="00FE4E0B" w:rsidP="00FE4E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依據本會「國家代表隊選手組隊辦法」，入選代表隊選手應配合賽前集訓計畫。</w:t>
      </w:r>
    </w:p>
    <w:p w14:paraId="12D40B94" w14:textId="6DF65054" w:rsidR="00FE4E0B" w:rsidRPr="00C76241" w:rsidRDefault="00FE4E0B" w:rsidP="00FE4E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集訓日期：</w:t>
      </w:r>
      <w:r w:rsidR="00071F1A" w:rsidRPr="00C76241">
        <w:rPr>
          <w:rFonts w:ascii="標楷體" w:eastAsia="標楷體" w:hAnsi="標楷體"/>
        </w:rPr>
        <w:t>111</w:t>
      </w:r>
      <w:r w:rsidR="00071F1A" w:rsidRPr="00C76241">
        <w:rPr>
          <w:rFonts w:ascii="標楷體" w:eastAsia="標楷體" w:hAnsi="標楷體" w:hint="eastAsia"/>
        </w:rPr>
        <w:t>年2月1</w:t>
      </w:r>
      <w:r w:rsidR="00071F1A" w:rsidRPr="00C76241">
        <w:rPr>
          <w:rFonts w:ascii="標楷體" w:eastAsia="標楷體" w:hAnsi="標楷體"/>
        </w:rPr>
        <w:t>4</w:t>
      </w:r>
      <w:r w:rsidR="00071F1A" w:rsidRPr="00C76241">
        <w:rPr>
          <w:rFonts w:ascii="標楷體" w:eastAsia="標楷體" w:hAnsi="標楷體" w:hint="eastAsia"/>
        </w:rPr>
        <w:t>日至18日。</w:t>
      </w:r>
    </w:p>
    <w:p w14:paraId="6BCCDB4B" w14:textId="6FED329C" w:rsidR="00FE4E0B" w:rsidRPr="00C76241" w:rsidRDefault="00FE4E0B" w:rsidP="00FE4E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地點：依劍種分站訓練</w:t>
      </w:r>
      <w:r w:rsidR="00793DF1" w:rsidRPr="00C76241">
        <w:rPr>
          <w:rFonts w:ascii="標楷體" w:eastAsia="標楷體" w:hAnsi="標楷體" w:hint="eastAsia"/>
        </w:rPr>
        <w:t>，地點另行公告</w:t>
      </w:r>
      <w:r w:rsidRPr="00C76241">
        <w:rPr>
          <w:rFonts w:ascii="標楷體" w:eastAsia="標楷體" w:hAnsi="標楷體" w:hint="eastAsia"/>
        </w:rPr>
        <w:t>。</w:t>
      </w:r>
    </w:p>
    <w:p w14:paraId="2D05C4BB" w14:textId="77777777" w:rsidR="00FE4E0B" w:rsidRPr="00C76241" w:rsidRDefault="00FE4E0B" w:rsidP="00FE4E0B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無法參加集訓之選手，請勿報名。</w:t>
      </w:r>
    </w:p>
    <w:p w14:paraId="515916C5" w14:textId="77777777" w:rsidR="00FE4E0B" w:rsidRPr="00C76241" w:rsidRDefault="00FE4E0B" w:rsidP="00FE4E0B">
      <w:pPr>
        <w:rPr>
          <w:rFonts w:ascii="標楷體" w:eastAsia="標楷體" w:hAnsi="標楷體"/>
        </w:rPr>
      </w:pPr>
    </w:p>
    <w:p w14:paraId="61CB5F6D" w14:textId="77777777" w:rsidR="00FE4E0B" w:rsidRPr="00C76241" w:rsidRDefault="00FE4E0B" w:rsidP="00FE4E0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報名事宜：</w:t>
      </w:r>
    </w:p>
    <w:p w14:paraId="5218CCF6" w14:textId="77777777" w:rsidR="00FE4E0B" w:rsidRPr="00C76241" w:rsidRDefault="00FE4E0B" w:rsidP="00FE4E0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報名表格及各階段教練調查表，一人一份請勿合併報名。表格資料不完整不予受理。</w:t>
      </w:r>
    </w:p>
    <w:p w14:paraId="1C7BD695" w14:textId="43DA9526" w:rsidR="00FE4E0B" w:rsidRPr="00C76241" w:rsidRDefault="00FE4E0B" w:rsidP="00FE4E0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報名</w:t>
      </w:r>
      <w:r w:rsidR="00D45936" w:rsidRPr="00C76241">
        <w:rPr>
          <w:rFonts w:ascii="標楷體" w:eastAsia="標楷體" w:hAnsi="標楷體" w:hint="eastAsia"/>
        </w:rPr>
        <w:t>即</w:t>
      </w:r>
      <w:r w:rsidRPr="00C76241">
        <w:rPr>
          <w:rFonts w:ascii="標楷體" w:eastAsia="標楷體" w:hAnsi="標楷體" w:hint="eastAsia"/>
        </w:rPr>
        <w:t>日起至</w:t>
      </w:r>
      <w:r w:rsidR="00D45936" w:rsidRPr="00C76241">
        <w:rPr>
          <w:rFonts w:ascii="標楷體" w:eastAsia="標楷體" w:hAnsi="標楷體" w:hint="eastAsia"/>
        </w:rPr>
        <w:t>1</w:t>
      </w:r>
      <w:r w:rsidR="009364DA" w:rsidRPr="00C76241">
        <w:rPr>
          <w:rFonts w:ascii="標楷體" w:eastAsia="標楷體" w:hAnsi="標楷體"/>
        </w:rPr>
        <w:t>11</w:t>
      </w:r>
      <w:r w:rsidR="00D45936" w:rsidRPr="00C76241">
        <w:rPr>
          <w:rFonts w:ascii="標楷體" w:eastAsia="標楷體" w:hAnsi="標楷體" w:hint="eastAsia"/>
        </w:rPr>
        <w:t>年</w:t>
      </w:r>
      <w:r w:rsidR="009364DA" w:rsidRPr="00C76241">
        <w:rPr>
          <w:rFonts w:ascii="標楷體" w:eastAsia="標楷體" w:hAnsi="標楷體" w:hint="eastAsia"/>
        </w:rPr>
        <w:t>1</w:t>
      </w:r>
      <w:r w:rsidR="00D45936" w:rsidRPr="00C76241">
        <w:rPr>
          <w:rFonts w:ascii="標楷體" w:eastAsia="標楷體" w:hAnsi="標楷體" w:hint="eastAsia"/>
        </w:rPr>
        <w:t>月</w:t>
      </w:r>
      <w:r w:rsidR="00D45936" w:rsidRPr="00C76241">
        <w:rPr>
          <w:rFonts w:ascii="標楷體" w:eastAsia="標楷體" w:hAnsi="標楷體"/>
        </w:rPr>
        <w:t>7</w:t>
      </w:r>
      <w:r w:rsidR="00D45936" w:rsidRPr="00C76241">
        <w:rPr>
          <w:rFonts w:ascii="標楷體" w:eastAsia="標楷體" w:hAnsi="標楷體" w:hint="eastAsia"/>
        </w:rPr>
        <w:t>日</w:t>
      </w:r>
      <w:r w:rsidRPr="00C76241">
        <w:rPr>
          <w:rFonts w:ascii="標楷體" w:eastAsia="標楷體" w:hAnsi="標楷體" w:hint="eastAsia"/>
        </w:rPr>
        <w:t>止；採網路報名，報名表務必親筆簽名，以電子郵件寄至：taipeifencing2@gmail.com，逾期不予受理。</w:t>
      </w:r>
    </w:p>
    <w:p w14:paraId="55E3C41B" w14:textId="77777777" w:rsidR="00FE4E0B" w:rsidRPr="00C76241" w:rsidRDefault="00FE4E0B" w:rsidP="00FE4E0B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報名後請電洽協會確認名單：聯絡人：劉潔明先生、温婷鈞小姐</w:t>
      </w:r>
      <w:r w:rsidRPr="00C76241">
        <w:rPr>
          <w:rFonts w:ascii="標楷體" w:eastAsia="標楷體" w:hAnsi="標楷體"/>
        </w:rPr>
        <w:t xml:space="preserve">  </w:t>
      </w:r>
    </w:p>
    <w:p w14:paraId="1DE71F92" w14:textId="77777777" w:rsidR="00FE4E0B" w:rsidRPr="00C76241" w:rsidRDefault="00FE4E0B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電話：02-87723033</w:t>
      </w:r>
      <w:r w:rsidRPr="00C76241">
        <w:rPr>
          <w:rFonts w:ascii="標楷體" w:eastAsia="標楷體" w:hAnsi="標楷體" w:hint="eastAsia"/>
        </w:rPr>
        <w:tab/>
      </w:r>
    </w:p>
    <w:p w14:paraId="46B2DCC2" w14:textId="208C9FF5" w:rsidR="00FE4E0B" w:rsidRPr="00C76241" w:rsidRDefault="00FE4E0B" w:rsidP="00FE4E0B">
      <w:pPr>
        <w:pStyle w:val="a3"/>
        <w:ind w:leftChars="0" w:left="960"/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選拔報名情形於</w:t>
      </w:r>
      <w:r w:rsidR="009364DA" w:rsidRPr="00C76241">
        <w:rPr>
          <w:rFonts w:ascii="標楷體" w:eastAsia="標楷體" w:hAnsi="標楷體"/>
        </w:rPr>
        <w:t>111</w:t>
      </w:r>
      <w:r w:rsidR="008305F5" w:rsidRPr="00C76241">
        <w:rPr>
          <w:rFonts w:ascii="標楷體" w:eastAsia="標楷體" w:hAnsi="標楷體"/>
        </w:rPr>
        <w:t>年</w:t>
      </w:r>
      <w:r w:rsidR="009364DA" w:rsidRPr="00C76241">
        <w:rPr>
          <w:rFonts w:ascii="標楷體" w:eastAsia="標楷體" w:hAnsi="標楷體"/>
        </w:rPr>
        <w:t>1</w:t>
      </w:r>
      <w:r w:rsidR="008305F5" w:rsidRPr="00C76241">
        <w:rPr>
          <w:rFonts w:ascii="標楷體" w:eastAsia="標楷體" w:hAnsi="標楷體"/>
        </w:rPr>
        <w:t>月8日</w:t>
      </w:r>
      <w:r w:rsidRPr="00C76241">
        <w:rPr>
          <w:rFonts w:ascii="標楷體" w:eastAsia="標楷體" w:hAnsi="標楷體" w:hint="eastAsia"/>
        </w:rPr>
        <w:t>公告於本會網站。</w:t>
      </w:r>
    </w:p>
    <w:p w14:paraId="56CBEB92" w14:textId="77777777" w:rsidR="00FE4E0B" w:rsidRPr="00C76241" w:rsidRDefault="00FE4E0B" w:rsidP="00FE4E0B">
      <w:pPr>
        <w:rPr>
          <w:rFonts w:ascii="標楷體" w:eastAsia="標楷體" w:hAnsi="標楷體"/>
        </w:rPr>
      </w:pPr>
    </w:p>
    <w:p w14:paraId="68192BDC" w14:textId="139CA237" w:rsidR="00FE4E0B" w:rsidRPr="00C76241" w:rsidRDefault="00FE4E0B" w:rsidP="00FE4E0B">
      <w:pPr>
        <w:rPr>
          <w:rFonts w:ascii="標楷體" w:eastAsia="標楷體" w:hAnsi="標楷體"/>
        </w:rPr>
      </w:pPr>
      <w:r w:rsidRPr="00C76241">
        <w:rPr>
          <w:rFonts w:ascii="標楷體" w:eastAsia="標楷體" w:hAnsi="標楷體" w:hint="eastAsia"/>
        </w:rPr>
        <w:t>壹拾肆、本辦法經選訓委員會議審核通過，陳理事長核定，提送教育部體育署核備後公告實施，修正時亦同。</w:t>
      </w:r>
    </w:p>
    <w:sectPr w:rsidR="00FE4E0B" w:rsidRPr="00C76241" w:rsidSect="00FE4E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6EC0B" w14:textId="77777777" w:rsidR="003F7F3C" w:rsidRDefault="003F7F3C" w:rsidP="00FE0C0F">
      <w:r>
        <w:separator/>
      </w:r>
    </w:p>
  </w:endnote>
  <w:endnote w:type="continuationSeparator" w:id="0">
    <w:p w14:paraId="2D616C39" w14:textId="77777777" w:rsidR="003F7F3C" w:rsidRDefault="003F7F3C" w:rsidP="00FE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2525C" w14:textId="77777777" w:rsidR="003F7F3C" w:rsidRDefault="003F7F3C" w:rsidP="00FE0C0F">
      <w:r>
        <w:separator/>
      </w:r>
    </w:p>
  </w:footnote>
  <w:footnote w:type="continuationSeparator" w:id="0">
    <w:p w14:paraId="32CB4476" w14:textId="77777777" w:rsidR="003F7F3C" w:rsidRDefault="003F7F3C" w:rsidP="00FE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21CEE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7E32C62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9C73FFC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ACD1749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E497AA8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306590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5BA041B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29734E"/>
    <w:multiLevelType w:val="hybridMultilevel"/>
    <w:tmpl w:val="0E9A6650"/>
    <w:lvl w:ilvl="0" w:tplc="68D2B76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7C4C32"/>
    <w:multiLevelType w:val="hybridMultilevel"/>
    <w:tmpl w:val="B67401CC"/>
    <w:lvl w:ilvl="0" w:tplc="97DAFB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B201CD"/>
    <w:multiLevelType w:val="hybridMultilevel"/>
    <w:tmpl w:val="8836229C"/>
    <w:lvl w:ilvl="0" w:tplc="10A4D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637816"/>
    <w:multiLevelType w:val="hybridMultilevel"/>
    <w:tmpl w:val="8014F1D8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67F2D44"/>
    <w:multiLevelType w:val="hybridMultilevel"/>
    <w:tmpl w:val="10C8227C"/>
    <w:lvl w:ilvl="0" w:tplc="5F2C8140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96F70F4"/>
    <w:multiLevelType w:val="hybridMultilevel"/>
    <w:tmpl w:val="090ED3EC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B"/>
    <w:rsid w:val="000675C5"/>
    <w:rsid w:val="00071F1A"/>
    <w:rsid w:val="000E211C"/>
    <w:rsid w:val="001A7E65"/>
    <w:rsid w:val="001F4DD5"/>
    <w:rsid w:val="003F7F3C"/>
    <w:rsid w:val="00404E56"/>
    <w:rsid w:val="0044073D"/>
    <w:rsid w:val="004B110B"/>
    <w:rsid w:val="004C4F18"/>
    <w:rsid w:val="00527A03"/>
    <w:rsid w:val="0059068F"/>
    <w:rsid w:val="00597813"/>
    <w:rsid w:val="00600023"/>
    <w:rsid w:val="0062278E"/>
    <w:rsid w:val="00793DF1"/>
    <w:rsid w:val="007F7CFF"/>
    <w:rsid w:val="008305F5"/>
    <w:rsid w:val="00835D45"/>
    <w:rsid w:val="008B66C0"/>
    <w:rsid w:val="009364DA"/>
    <w:rsid w:val="00937F0F"/>
    <w:rsid w:val="00C76241"/>
    <w:rsid w:val="00D45936"/>
    <w:rsid w:val="00DA7932"/>
    <w:rsid w:val="00E0497B"/>
    <w:rsid w:val="00E86E29"/>
    <w:rsid w:val="00EA5672"/>
    <w:rsid w:val="00EE49FD"/>
    <w:rsid w:val="00F07E06"/>
    <w:rsid w:val="00F531E9"/>
    <w:rsid w:val="00FC7CC3"/>
    <w:rsid w:val="00FE0C0F"/>
    <w:rsid w:val="00F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8302C"/>
  <w15:chartTrackingRefBased/>
  <w15:docId w15:val="{11F53D20-FBF7-4CE5-8B40-3CBA63C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0C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0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0C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7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7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2021-12-29T06:35:00Z</cp:lastPrinted>
  <dcterms:created xsi:type="dcterms:W3CDTF">2021-12-27T09:14:00Z</dcterms:created>
  <dcterms:modified xsi:type="dcterms:W3CDTF">2021-12-30T07:52:00Z</dcterms:modified>
</cp:coreProperties>
</file>