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D61A0" w14:textId="15D6A883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/>
          <w:b/>
          <w:bCs/>
          <w:noProof/>
          <w:sz w:val="40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91CB5" wp14:editId="3FE29E32">
                <wp:simplePos x="0" y="0"/>
                <wp:positionH relativeFrom="margin">
                  <wp:align>left</wp:align>
                </wp:positionH>
                <wp:positionV relativeFrom="paragraph">
                  <wp:posOffset>-329726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52F8" w14:textId="77777777" w:rsidR="00E67840" w:rsidRPr="00407C88" w:rsidRDefault="00E67840" w:rsidP="00E678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991C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5.9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JN0n9fdAAAACAEAAA8AAAAAAAAAAAAAAAAAfAQAAGRycy9kb3ducmV2&#10;LnhtbFBLBQYAAAAABAAEAPMAAACGBQAAAAA=&#10;" filled="f" stroked="f">
                <v:textbox style="mso-fit-shape-to-text:t">
                  <w:txbxContent>
                    <w:p w14:paraId="3FE052F8" w14:textId="77777777" w:rsidR="00E67840" w:rsidRPr="00407C88" w:rsidRDefault="00E67840" w:rsidP="00E67840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ED402C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76CB70CC" w:rsidR="00E67840" w:rsidRPr="00407C88" w:rsidRDefault="00E67840" w:rsidP="00ED402C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ED402C">
              <w:rPr>
                <w:rFonts w:ascii="標楷體" w:eastAsia="標楷體" w:hAnsi="標楷體" w:hint="eastAsia"/>
              </w:rPr>
              <w:t>B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 w:rsidR="00ED402C"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ED402C" w:rsidRPr="00407C88">
              <w:rPr>
                <w:rFonts w:ascii="標楷體" w:eastAsia="標楷體" w:hAnsi="標楷體"/>
                <w:szCs w:val="24"/>
              </w:rPr>
              <w:t>□</w:t>
            </w:r>
            <w:r w:rsidR="00ED402C">
              <w:rPr>
                <w:rFonts w:ascii="標楷體" w:eastAsia="標楷體" w:hAnsi="標楷體" w:hint="eastAsia"/>
                <w:szCs w:val="24"/>
              </w:rPr>
              <w:t xml:space="preserve">9/3 </w:t>
            </w:r>
            <w:r w:rsidR="00ED402C" w:rsidRPr="00407C88">
              <w:rPr>
                <w:rFonts w:ascii="標楷體" w:eastAsia="標楷體" w:hAnsi="標楷體"/>
                <w:szCs w:val="24"/>
              </w:rPr>
              <w:t>□</w:t>
            </w:r>
            <w:r w:rsidR="007E008F">
              <w:rPr>
                <w:rFonts w:ascii="標楷體" w:eastAsia="標楷體" w:hAnsi="標楷體" w:hint="eastAsia"/>
                <w:szCs w:val="24"/>
              </w:rPr>
              <w:t>9/4</w:t>
            </w:r>
            <w:bookmarkStart w:id="0" w:name="_GoBack"/>
            <w:bookmarkEnd w:id="0"/>
            <w:r w:rsidR="00ED402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6BD44865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ED402C" w:rsidRPr="007C02E2">
              <w:rPr>
                <w:rFonts w:ascii="標楷體" w:eastAsia="標楷體" w:hAnsi="標楷體" w:hint="eastAsia"/>
              </w:rPr>
              <w:t>C級教練證正反面</w:t>
            </w:r>
            <w:r w:rsidR="00ED402C">
              <w:rPr>
                <w:rFonts w:ascii="標楷體" w:eastAsia="標楷體" w:hAnsi="標楷體" w:hint="eastAsia"/>
              </w:rPr>
              <w:t xml:space="preserve"> 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760C9FA" w:rsidR="00613FD5" w:rsidRPr="00445B43" w:rsidRDefault="00613FD5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ED402C">
              <w:rPr>
                <w:rFonts w:ascii="標楷體" w:eastAsia="標楷體" w:hAnsi="標楷體" w:hint="eastAsia"/>
              </w:rPr>
              <w:t>A級、</w:t>
            </w:r>
            <w:r w:rsidR="00ED402C" w:rsidRPr="00DA77A2">
              <w:rPr>
                <w:rFonts w:ascii="標楷體" w:eastAsia="標楷體" w:hAnsi="標楷體" w:hint="eastAsia"/>
              </w:rPr>
              <w:t>B級或</w:t>
            </w:r>
            <w:r w:rsidR="00ED402C">
              <w:rPr>
                <w:rFonts w:ascii="標楷體" w:eastAsia="標楷體" w:hAnsi="標楷體" w:hint="eastAsia"/>
              </w:rPr>
              <w:t>C</w:t>
            </w:r>
            <w:r w:rsidR="00ED402C" w:rsidRPr="00DA77A2"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22C00E62" w14:textId="6FA3AC39" w:rsidR="00E67840" w:rsidRDefault="00E67840" w:rsidP="00E6784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7512EAA9" w14:textId="78F45A37" w:rsidR="00E67840" w:rsidRDefault="00E67840">
      <w:pPr>
        <w:widowControl/>
        <w:rPr>
          <w:rFonts w:ascii="標楷體" w:eastAsia="標楷體" w:hAnsi="標楷體"/>
        </w:rPr>
      </w:pPr>
    </w:p>
    <w:sectPr w:rsidR="00E67840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5"/>
    <w:rsid w:val="000147B7"/>
    <w:rsid w:val="00087960"/>
    <w:rsid w:val="0021675A"/>
    <w:rsid w:val="002B2175"/>
    <w:rsid w:val="002C44AA"/>
    <w:rsid w:val="003B62FF"/>
    <w:rsid w:val="00521079"/>
    <w:rsid w:val="005F687C"/>
    <w:rsid w:val="005F6DE7"/>
    <w:rsid w:val="00613FD5"/>
    <w:rsid w:val="00686815"/>
    <w:rsid w:val="007E008F"/>
    <w:rsid w:val="009F7723"/>
    <w:rsid w:val="00AC7ACE"/>
    <w:rsid w:val="00BC1DB7"/>
    <w:rsid w:val="00DA77A2"/>
    <w:rsid w:val="00E67840"/>
    <w:rsid w:val="00EA2B87"/>
    <w:rsid w:val="00ED402C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2021-01-27T03:55:00Z</dcterms:created>
  <dcterms:modified xsi:type="dcterms:W3CDTF">2021-08-03T08:54:00Z</dcterms:modified>
</cp:coreProperties>
</file>