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D61A0" w14:textId="70FC69D9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/>
          <w:b/>
          <w:bCs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91CB5" wp14:editId="3FE29E32">
                <wp:simplePos x="0" y="0"/>
                <wp:positionH relativeFrom="margin">
                  <wp:align>left</wp:align>
                </wp:positionH>
                <wp:positionV relativeFrom="paragraph">
                  <wp:posOffset>-329726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52F8" w14:textId="77777777" w:rsidR="00E67840" w:rsidRPr="00407C88" w:rsidRDefault="00E67840" w:rsidP="00E678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991C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9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JN0n9fdAAAACAEAAA8AAAAAAAAAAAAAAAAAfAQAAGRycy9kb3ducmV2&#10;LnhtbFBLBQYAAAAABAAEAPMAAACGBQAAAAA=&#10;" filled="f" stroked="f">
                <v:textbox style="mso-fit-shape-to-text:t">
                  <w:txbxContent>
                    <w:p w14:paraId="3FE052F8" w14:textId="77777777" w:rsidR="00E67840" w:rsidRPr="00407C88" w:rsidRDefault="00E67840" w:rsidP="00E67840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613FD5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818E4B7" w14:textId="55C3059F" w:rsidR="00E67840" w:rsidRPr="00407C88" w:rsidRDefault="00E67840" w:rsidP="00AC7AC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613FD5">
              <w:rPr>
                <w:rFonts w:ascii="標楷體" w:eastAsia="標楷體" w:hAnsi="標楷體" w:hint="eastAsia"/>
              </w:rPr>
              <w:t>C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AC7ACE">
              <w:rPr>
                <w:rFonts w:ascii="標楷體" w:eastAsia="標楷體" w:hAnsi="標楷體" w:hint="eastAsia"/>
                <w:kern w:val="3"/>
                <w:szCs w:val="24"/>
              </w:rPr>
              <w:t>8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>/</w:t>
            </w:r>
            <w:r w:rsidR="00AC7ACE">
              <w:rPr>
                <w:rFonts w:ascii="標楷體" w:eastAsia="標楷體" w:hAnsi="標楷體" w:hint="eastAsia"/>
                <w:kern w:val="3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7939E390" w14:textId="4D11213B" w:rsidR="00AC7ACE" w:rsidRPr="00445B43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AC7ACE">
              <w:rPr>
                <w:rFonts w:ascii="標楷體" w:eastAsia="標楷體" w:hAnsi="標楷體" w:hint="eastAsia"/>
                <w:szCs w:val="24"/>
              </w:rPr>
              <w:t>高中(職)以上畢業(含同等學歷)之學歷證明文件。</w:t>
            </w:r>
          </w:p>
          <w:p w14:paraId="55E92620" w14:textId="7383A98A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  <w:bookmarkStart w:id="0" w:name="_GoBack"/>
            <w:bookmarkEnd w:id="0"/>
          </w:p>
          <w:p w14:paraId="087EBF8B" w14:textId="1DE301DD" w:rsidR="00613FD5" w:rsidRPr="00445B43" w:rsidRDefault="00613FD5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B級</w:t>
            </w:r>
            <w:r>
              <w:rPr>
                <w:rFonts w:ascii="標楷體" w:eastAsia="標楷體" w:hAnsi="標楷體" w:hint="eastAsia"/>
                <w:szCs w:val="24"/>
              </w:rPr>
              <w:t>或A級教練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22C00E62" w14:textId="6FA3AC39" w:rsidR="00E67840" w:rsidRDefault="00E67840" w:rsidP="00E6784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7512EAA9" w14:textId="78F45A37" w:rsidR="00E67840" w:rsidRDefault="00E67840">
      <w:pPr>
        <w:widowControl/>
        <w:rPr>
          <w:rFonts w:ascii="標楷體" w:eastAsia="標楷體" w:hAnsi="標楷體"/>
        </w:rPr>
      </w:pPr>
    </w:p>
    <w:sectPr w:rsidR="00E67840" w:rsidSect="00DA77A2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75"/>
    <w:rsid w:val="000147B7"/>
    <w:rsid w:val="00087960"/>
    <w:rsid w:val="0021675A"/>
    <w:rsid w:val="002B2175"/>
    <w:rsid w:val="002C44AA"/>
    <w:rsid w:val="003B62FF"/>
    <w:rsid w:val="00521079"/>
    <w:rsid w:val="005F687C"/>
    <w:rsid w:val="005F6DE7"/>
    <w:rsid w:val="00613FD5"/>
    <w:rsid w:val="00686815"/>
    <w:rsid w:val="009F7723"/>
    <w:rsid w:val="00AC7ACE"/>
    <w:rsid w:val="00DA77A2"/>
    <w:rsid w:val="00E67840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2021-01-27T03:55:00Z</dcterms:created>
  <dcterms:modified xsi:type="dcterms:W3CDTF">2021-07-01T06:03:00Z</dcterms:modified>
</cp:coreProperties>
</file>