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229A" w14:textId="5C43FE0C" w:rsidR="00F456EC" w:rsidRPr="009E3E3F" w:rsidRDefault="00AE05A5" w:rsidP="0061564E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9E3E3F">
        <w:rPr>
          <w:rFonts w:ascii="Times New Roman" w:eastAsia="標楷體" w:hAnsi="Times New Roman" w:cs="Times New Roman"/>
          <w:sz w:val="28"/>
          <w:szCs w:val="28"/>
        </w:rPr>
        <w:t>衛生福利部食品藥物管理署</w:t>
      </w:r>
    </w:p>
    <w:p w14:paraId="4A692EE8" w14:textId="66CD10E1" w:rsidR="00AE05A5" w:rsidRPr="009E3E3F" w:rsidRDefault="002C4F17" w:rsidP="0061564E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E3E3F">
        <w:rPr>
          <w:rFonts w:ascii="Times New Roman" w:eastAsia="標楷體" w:hAnsi="Times New Roman" w:cs="Times New Roman" w:hint="eastAsia"/>
          <w:kern w:val="0"/>
          <w:sz w:val="28"/>
          <w:szCs w:val="28"/>
        </w:rPr>
        <w:t>110</w:t>
      </w:r>
      <w:proofErr w:type="gramEnd"/>
      <w:r w:rsidRPr="009E3E3F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年度「推動我國特定類別食品業者提升品質管理系統」委託辦理計畫</w:t>
      </w:r>
    </w:p>
    <w:p w14:paraId="5CD690FA" w14:textId="30582EC5" w:rsidR="00F03F79" w:rsidRPr="009E3E3F" w:rsidRDefault="00664445" w:rsidP="00F03F79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E3E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保健營養食品優良製造</w:t>
      </w:r>
      <w:r w:rsidR="00391953" w:rsidRPr="009E3E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作業</w:t>
      </w:r>
      <w:r w:rsidRPr="009E3E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（</w:t>
      </w:r>
      <w:r w:rsidRPr="009E3E3F">
        <w:rPr>
          <w:rFonts w:ascii="Times New Roman" w:eastAsia="標楷體" w:hAnsi="Times New Roman" w:cs="Times New Roman"/>
          <w:b/>
          <w:bCs/>
          <w:sz w:val="32"/>
          <w:szCs w:val="32"/>
        </w:rPr>
        <w:t>G</w:t>
      </w:r>
      <w:r w:rsidRPr="009E3E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M</w:t>
      </w:r>
      <w:r w:rsidRPr="009E3E3F">
        <w:rPr>
          <w:rFonts w:ascii="Times New Roman" w:eastAsia="標楷體" w:hAnsi="Times New Roman" w:cs="Times New Roman"/>
          <w:b/>
          <w:bCs/>
          <w:sz w:val="32"/>
          <w:szCs w:val="32"/>
        </w:rPr>
        <w:t>P</w:t>
      </w:r>
      <w:r w:rsidRPr="009E3E3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）</w:t>
      </w:r>
      <w:r w:rsidR="005F375D" w:rsidRPr="007C11C5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工廠</w:t>
      </w:r>
      <w:r w:rsidRPr="007C11C5">
        <w:rPr>
          <w:rFonts w:ascii="Times New Roman" w:eastAsia="標楷體" w:hAnsi="Times New Roman" w:cs="Times New Roman"/>
          <w:b/>
          <w:bCs/>
          <w:sz w:val="32"/>
          <w:szCs w:val="32"/>
        </w:rPr>
        <w:t>輔</w:t>
      </w:r>
      <w:r w:rsidRPr="009E3E3F">
        <w:rPr>
          <w:rFonts w:ascii="Times New Roman" w:eastAsia="標楷體" w:hAnsi="Times New Roman" w:cs="Times New Roman"/>
          <w:b/>
          <w:bCs/>
          <w:sz w:val="32"/>
          <w:szCs w:val="32"/>
        </w:rPr>
        <w:t>導申請表</w:t>
      </w:r>
    </w:p>
    <w:p w14:paraId="7D246E2E" w14:textId="615CB0EB" w:rsidR="00226AD0" w:rsidRPr="009E3E3F" w:rsidRDefault="00226AD0" w:rsidP="006C7122">
      <w:pPr>
        <w:spacing w:line="360" w:lineRule="auto"/>
        <w:rPr>
          <w:rFonts w:ascii="Times New Roman" w:eastAsia="標楷體" w:hAnsi="Times New Roman" w:cs="Times New Roman"/>
          <w:bCs/>
          <w:sz w:val="28"/>
          <w:szCs w:val="32"/>
        </w:rPr>
      </w:pPr>
      <w:r w:rsidRPr="009E3E3F">
        <w:rPr>
          <w:rFonts w:ascii="Times New Roman" w:eastAsia="標楷體" w:hAnsi="Times New Roman" w:cs="Times New Roman" w:hint="eastAsia"/>
          <w:bCs/>
          <w:sz w:val="28"/>
          <w:szCs w:val="32"/>
        </w:rPr>
        <w:t>二、</w:t>
      </w:r>
      <w:r w:rsidR="006C7122" w:rsidRPr="009E3E3F">
        <w:rPr>
          <w:rFonts w:ascii="Times New Roman" w:eastAsia="標楷體" w:hAnsi="Times New Roman" w:cs="Times New Roman" w:hint="eastAsia"/>
          <w:bCs/>
          <w:sz w:val="28"/>
          <w:szCs w:val="32"/>
        </w:rPr>
        <w:t>申請輔導資料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621"/>
        <w:gridCol w:w="6872"/>
      </w:tblGrid>
      <w:tr w:rsidR="009E3E3F" w:rsidRPr="009E3E3F" w14:paraId="1D41E828" w14:textId="77777777" w:rsidTr="002C09C1">
        <w:trPr>
          <w:trHeight w:val="946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12B1A0AE" w14:textId="640D65C5" w:rsidR="006C7122" w:rsidRPr="009E3E3F" w:rsidRDefault="006C7122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輔導產品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型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態</w:t>
            </w:r>
          </w:p>
          <w:p w14:paraId="436DF0A7" w14:textId="71063531" w:rsidR="006C7122" w:rsidRPr="009E3E3F" w:rsidRDefault="006C7122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  <w:tc>
          <w:tcPr>
            <w:tcW w:w="6872" w:type="dxa"/>
            <w:shd w:val="clear" w:color="auto" w:fill="auto"/>
            <w:vAlign w:val="center"/>
          </w:tcPr>
          <w:p w14:paraId="1ECE0462" w14:textId="27AD9B93" w:rsidR="006C7122" w:rsidRPr="009E3E3F" w:rsidRDefault="007432B5" w:rsidP="00883BFE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proofErr w:type="gramStart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懸液狀</w:t>
            </w:r>
            <w:proofErr w:type="gramEnd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溶液狀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糖衣錠狀</w:t>
            </w:r>
            <w:r w:rsidR="005F1EE1" w:rsidRPr="009E3E3F">
              <w:rPr>
                <w:rFonts w:ascii="Times New Roman" w:eastAsia="SimSun" w:hAnsi="Times New Roman" w:cs="Times New Roman" w:hint="eastAsia"/>
                <w:szCs w:val="24"/>
              </w:rPr>
              <w:t xml:space="preserve">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proofErr w:type="gramStart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膜衣錠</w:t>
            </w:r>
            <w:proofErr w:type="gramEnd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狀</w:t>
            </w:r>
          </w:p>
          <w:p w14:paraId="69DBD2C4" w14:textId="3388F1B6" w:rsidR="006C7122" w:rsidRPr="009E3E3F" w:rsidRDefault="007432B5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錠狀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6.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顆粒狀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7.</w:t>
            </w:r>
            <w:proofErr w:type="gramStart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散狀</w:t>
            </w:r>
            <w:proofErr w:type="gramEnd"/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6C7122" w:rsidRPr="009E3E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F1EE1" w:rsidRPr="009E3E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8.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軟膠囊狀</w:t>
            </w:r>
          </w:p>
          <w:p w14:paraId="4253A085" w14:textId="6476CD74" w:rsidR="006C7122" w:rsidRPr="009E3E3F" w:rsidRDefault="007432B5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9.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膠囊狀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C7122" w:rsidRPr="009E3E3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10.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 w:rsidR="006C7122" w:rsidRPr="009E3E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_       </w:t>
            </w:r>
          </w:p>
        </w:tc>
      </w:tr>
      <w:tr w:rsidR="009E3E3F" w:rsidRPr="009E3E3F" w14:paraId="2214CAB7" w14:textId="77777777" w:rsidTr="002C09C1">
        <w:trPr>
          <w:trHeight w:val="928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563024BD" w14:textId="77777777" w:rsidR="003471B2" w:rsidRPr="002F71D7" w:rsidRDefault="006C7122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申請輔導之保健營養食品指標成分</w:t>
            </w:r>
          </w:p>
          <w:p w14:paraId="38D1B81A" w14:textId="290594F4" w:rsidR="006C7122" w:rsidRPr="002F71D7" w:rsidRDefault="007432B5" w:rsidP="00883B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產品型態編號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60907CE8" w14:textId="46579C2F" w:rsidR="006C7122" w:rsidRPr="002F71D7" w:rsidRDefault="007432B5" w:rsidP="00883BFE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如：膠原蛋白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(7)</w:t>
            </w:r>
          </w:p>
        </w:tc>
      </w:tr>
      <w:tr w:rsidR="009E3E3F" w:rsidRPr="009E3E3F" w14:paraId="1BB54A50" w14:textId="77777777" w:rsidTr="002C09C1">
        <w:trPr>
          <w:trHeight w:val="928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375F365E" w14:textId="35FDF1D9" w:rsidR="006C7122" w:rsidRPr="002F71D7" w:rsidRDefault="006C7122" w:rsidP="006C712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已取得之國內外驗證</w:t>
            </w:r>
          </w:p>
          <w:p w14:paraId="07F6310A" w14:textId="5AB584B2" w:rsidR="006C7122" w:rsidRPr="002F71D7" w:rsidRDefault="006C7122" w:rsidP="006C712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0B0849F" w14:textId="05180A63" w:rsidR="006C7122" w:rsidRPr="002F71D7" w:rsidRDefault="006C7122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衛福部食藥署</w:t>
            </w:r>
            <w:proofErr w:type="gramEnd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：□</w:t>
            </w:r>
            <w:r w:rsidR="00321909" w:rsidRPr="002F71D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二級品管與擴充驗證</w:t>
            </w:r>
          </w:p>
          <w:p w14:paraId="0AC3FC5E" w14:textId="68ADFCDD" w:rsidR="006C7122" w:rsidRPr="002F71D7" w:rsidRDefault="006C7122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_______</w:t>
            </w:r>
          </w:p>
        </w:tc>
      </w:tr>
      <w:tr w:rsidR="009E3E3F" w:rsidRPr="009E3E3F" w14:paraId="6CF2AD4B" w14:textId="77777777" w:rsidTr="002C09C1">
        <w:trPr>
          <w:trHeight w:val="928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6E756737" w14:textId="77777777" w:rsidR="003471B2" w:rsidRPr="002F71D7" w:rsidRDefault="007432B5" w:rsidP="00CA53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輔導後是否有意願申請保健營養食品</w:t>
            </w:r>
          </w:p>
          <w:p w14:paraId="04A231F0" w14:textId="657178BA" w:rsidR="006C7122" w:rsidRPr="002F71D7" w:rsidRDefault="007432B5" w:rsidP="00A112C1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GMP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驗證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0ACBD9CE" w14:textId="77777777" w:rsidR="006C7122" w:rsidRPr="002F71D7" w:rsidRDefault="006C7122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14:paraId="1B74DA98" w14:textId="4400BC56" w:rsidR="006C7122" w:rsidRPr="002F71D7" w:rsidRDefault="006C7122" w:rsidP="006C712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原因：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________________________________________</w:t>
            </w:r>
          </w:p>
        </w:tc>
      </w:tr>
      <w:tr w:rsidR="00A112C1" w:rsidRPr="009E3E3F" w14:paraId="7DFF4D39" w14:textId="77777777" w:rsidTr="002C09C1">
        <w:trPr>
          <w:trHeight w:val="928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24D6F493" w14:textId="77777777" w:rsidR="00A112C1" w:rsidRPr="002F71D7" w:rsidRDefault="00A112C1" w:rsidP="00CA53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2F71D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承諾後續申請</w:t>
            </w:r>
          </w:p>
          <w:p w14:paraId="795829BA" w14:textId="533B4BC7" w:rsidR="00A112C1" w:rsidRPr="002F71D7" w:rsidRDefault="00A112C1" w:rsidP="00CA53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GMP</w:t>
            </w:r>
            <w:r w:rsidRPr="002F71D7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驗證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1FF46903" w14:textId="77777777" w:rsidR="00A112C1" w:rsidRPr="002F71D7" w:rsidRDefault="00A112C1" w:rsidP="00A112C1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14:paraId="4645C765" w14:textId="4534A61A" w:rsidR="00A112C1" w:rsidRPr="002F71D7" w:rsidRDefault="00A112C1" w:rsidP="00A112C1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9E3E3F" w:rsidRPr="009E3E3F" w14:paraId="38652AC5" w14:textId="77777777" w:rsidTr="002C09C1">
        <w:trPr>
          <w:trHeight w:val="928"/>
          <w:jc w:val="center"/>
        </w:trPr>
        <w:tc>
          <w:tcPr>
            <w:tcW w:w="2621" w:type="dxa"/>
            <w:vAlign w:val="center"/>
          </w:tcPr>
          <w:p w14:paraId="06B47F96" w14:textId="457C7C20" w:rsidR="006C7122" w:rsidRPr="009E3E3F" w:rsidRDefault="006C7122" w:rsidP="006C712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資本額</w:t>
            </w:r>
          </w:p>
        </w:tc>
        <w:tc>
          <w:tcPr>
            <w:tcW w:w="6872" w:type="dxa"/>
            <w:vAlign w:val="center"/>
          </w:tcPr>
          <w:p w14:paraId="773E9EF6" w14:textId="54C28C75" w:rsidR="006C7122" w:rsidRPr="009E3E3F" w:rsidRDefault="00B750D2" w:rsidP="00B750D2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新臺幣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   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  <w:tr w:rsidR="007C11C5" w:rsidRPr="009E3E3F" w14:paraId="7D0F53A9" w14:textId="77777777" w:rsidTr="002C09C1">
        <w:trPr>
          <w:trHeight w:val="850"/>
          <w:jc w:val="center"/>
        </w:trPr>
        <w:tc>
          <w:tcPr>
            <w:tcW w:w="2621" w:type="dxa"/>
            <w:vAlign w:val="center"/>
          </w:tcPr>
          <w:p w14:paraId="4E03A0CA" w14:textId="77777777" w:rsidR="006C78F2" w:rsidRPr="002F71D7" w:rsidRDefault="007C11C5" w:rsidP="007C11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申請輔導工廠之</w:t>
            </w:r>
          </w:p>
          <w:p w14:paraId="49374FE0" w14:textId="1E29B6C9" w:rsidR="007C11C5" w:rsidRPr="002F71D7" w:rsidRDefault="007C11C5" w:rsidP="00D103B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食品從業人員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統計</w:t>
            </w:r>
          </w:p>
        </w:tc>
        <w:tc>
          <w:tcPr>
            <w:tcW w:w="6872" w:type="dxa"/>
            <w:vAlign w:val="center"/>
          </w:tcPr>
          <w:p w14:paraId="09FE62F3" w14:textId="6F6F2EF7" w:rsidR="00530440" w:rsidRPr="002F71D7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食品從業人員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總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數</w:t>
            </w:r>
            <w:r w:rsidRPr="002F71D7">
              <w:rPr>
                <w:rFonts w:ascii="SimSun" w:eastAsia="SimSun" w:hAnsi="SimSun" w:cs="Times New Roman" w:hint="eastAsia"/>
                <w:szCs w:val="24"/>
              </w:rPr>
              <w:t>：_</w:t>
            </w:r>
            <w:r w:rsidRPr="002F71D7">
              <w:rPr>
                <w:rFonts w:ascii="SimSun" w:eastAsia="SimSun" w:hAnsi="SimSun" w:cs="Times New Roman"/>
                <w:szCs w:val="24"/>
              </w:rPr>
              <w:t>_________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6DC08030" w14:textId="1CC8B8A9" w:rsidR="006C78F2" w:rsidRPr="002F71D7" w:rsidRDefault="00B27696" w:rsidP="006C78F2">
            <w:pPr>
              <w:spacing w:line="240" w:lineRule="atLeast"/>
              <w:ind w:leftChars="70" w:left="168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標楷體" w:eastAsia="SimSun" w:hAnsi="標楷體" w:cs="Times New Roman" w:hint="eastAsia"/>
                <w:szCs w:val="24"/>
              </w:rPr>
              <w:t>(</w:t>
            </w:r>
            <w:r w:rsidR="006C78F2" w:rsidRPr="002F71D7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="00530440" w:rsidRPr="002F71D7">
              <w:rPr>
                <w:rFonts w:ascii="標楷體" w:eastAsia="標楷體" w:hAnsi="標楷體" w:cs="Times New Roman" w:hint="eastAsia"/>
                <w:szCs w:val="24"/>
              </w:rPr>
              <w:t>另</w:t>
            </w:r>
            <w:r w:rsidR="006C78F2" w:rsidRPr="002F71D7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Pr="002F71D7">
              <w:rPr>
                <w:rFonts w:ascii="標楷體" w:eastAsia="SimSun" w:hAnsi="標楷體" w:cs="Times New Roman" w:hint="eastAsia"/>
                <w:szCs w:val="24"/>
              </w:rPr>
              <w:t>: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品管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:_________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品保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:_________</w:t>
            </w:r>
            <w:r w:rsidR="007C11C5" w:rsidRPr="002F71D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14:paraId="21F2DCDA" w14:textId="4CC6763E" w:rsidR="007C11C5" w:rsidRPr="002F71D7" w:rsidRDefault="007C11C5" w:rsidP="006C78F2">
            <w:pPr>
              <w:spacing w:line="240" w:lineRule="atLeast"/>
              <w:ind w:leftChars="602" w:left="1445" w:firstLine="2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生產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:_________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倉儲</w:t>
            </w:r>
            <w:r w:rsidR="006C78F2" w:rsidRPr="002F71D7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:_________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7C11C5" w:rsidRPr="009E3E3F" w14:paraId="5198202E" w14:textId="77777777" w:rsidTr="002C09C1">
        <w:trPr>
          <w:trHeight w:val="1134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0CDB9B69" w14:textId="6B460CD3" w:rsidR="007C11C5" w:rsidRPr="002F71D7" w:rsidRDefault="007C11C5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F71D7">
              <w:rPr>
                <w:rFonts w:ascii="Times New Roman" w:eastAsia="標楷體" w:hAnsi="Times New Roman" w:cs="Times New Roman" w:hint="eastAsia"/>
                <w:color w:val="auto"/>
              </w:rPr>
              <w:t>廠內生產產品</w:t>
            </w:r>
            <w:r w:rsidRPr="002F71D7">
              <w:rPr>
                <w:rFonts w:ascii="Times New Roman" w:eastAsia="標楷體" w:hAnsi="Times New Roman" w:cs="Times New Roman"/>
                <w:color w:val="auto"/>
              </w:rPr>
              <w:t>型</w:t>
            </w:r>
            <w:r w:rsidRPr="002F71D7">
              <w:rPr>
                <w:rFonts w:ascii="Times New Roman" w:eastAsia="標楷體" w:hAnsi="Times New Roman" w:cs="Times New Roman" w:hint="eastAsia"/>
                <w:color w:val="auto"/>
              </w:rPr>
              <w:t>態</w:t>
            </w:r>
          </w:p>
          <w:p w14:paraId="63DBADAB" w14:textId="77777777" w:rsidR="00A112C1" w:rsidRPr="002F71D7" w:rsidRDefault="007C11C5" w:rsidP="007C11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F71D7">
              <w:rPr>
                <w:rFonts w:ascii="Times New Roman" w:eastAsia="標楷體" w:hAnsi="Times New Roman" w:cs="Times New Roman"/>
                <w:sz w:val="20"/>
              </w:rPr>
              <w:t>*</w:t>
            </w:r>
            <w:r w:rsidRPr="002F71D7">
              <w:rPr>
                <w:rFonts w:ascii="Times New Roman" w:eastAsia="標楷體" w:hAnsi="Times New Roman" w:cs="Times New Roman" w:hint="eastAsia"/>
                <w:sz w:val="20"/>
              </w:rPr>
              <w:t>請依產量多寡</w:t>
            </w:r>
            <w:r w:rsidRPr="002F71D7">
              <w:rPr>
                <w:rFonts w:ascii="Times New Roman" w:eastAsia="標楷體" w:hAnsi="Times New Roman" w:cs="Times New Roman"/>
                <w:sz w:val="20"/>
              </w:rPr>
              <w:t>，</w:t>
            </w:r>
          </w:p>
          <w:p w14:paraId="0E35CFC3" w14:textId="4B179C80" w:rsidR="007C11C5" w:rsidRPr="002F71D7" w:rsidRDefault="007C11C5" w:rsidP="007C11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 w:val="20"/>
              </w:rPr>
              <w:t>由高到低依序編號</w:t>
            </w:r>
            <w:r w:rsidRPr="002F71D7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41701F51" w14:textId="42DA7B39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懸液狀</w:t>
            </w:r>
            <w:proofErr w:type="gramEnd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溶液狀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糖衣錠狀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膜衣錠</w:t>
            </w:r>
            <w:proofErr w:type="gramEnd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狀</w:t>
            </w:r>
          </w:p>
          <w:p w14:paraId="056E381A" w14:textId="41392ECC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錠狀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顆粒狀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散狀</w:t>
            </w:r>
            <w:proofErr w:type="gramEnd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軟膠囊狀</w:t>
            </w:r>
          </w:p>
          <w:p w14:paraId="706AF078" w14:textId="74C4CC53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膠囊狀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______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___</w:t>
            </w:r>
          </w:p>
        </w:tc>
      </w:tr>
      <w:tr w:rsidR="00A112C1" w:rsidRPr="009E3E3F" w14:paraId="38BF11E6" w14:textId="77777777" w:rsidTr="002C09C1">
        <w:trPr>
          <w:trHeight w:val="1134"/>
          <w:jc w:val="center"/>
        </w:trPr>
        <w:tc>
          <w:tcPr>
            <w:tcW w:w="2621" w:type="dxa"/>
            <w:shd w:val="clear" w:color="auto" w:fill="auto"/>
            <w:vAlign w:val="center"/>
          </w:tcPr>
          <w:p w14:paraId="14CEF3F4" w14:textId="7970CF8B" w:rsidR="00A112C1" w:rsidRPr="002F71D7" w:rsidRDefault="00A112C1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F71D7">
              <w:rPr>
                <w:rFonts w:ascii="Times New Roman" w:eastAsia="標楷體" w:hAnsi="Times New Roman" w:cs="Times New Roman" w:hint="eastAsia"/>
                <w:color w:val="auto"/>
              </w:rPr>
              <w:t>使用國產原料</w:t>
            </w:r>
          </w:p>
        </w:tc>
        <w:tc>
          <w:tcPr>
            <w:tcW w:w="6872" w:type="dxa"/>
            <w:shd w:val="clear" w:color="auto" w:fill="auto"/>
            <w:vAlign w:val="center"/>
          </w:tcPr>
          <w:p w14:paraId="6DBD49CC" w14:textId="77777777" w:rsidR="00A112C1" w:rsidRPr="002F71D7" w:rsidRDefault="00A112C1" w:rsidP="00A112C1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  <w:p w14:paraId="627189C4" w14:textId="11C51BA9" w:rsidR="00A112C1" w:rsidRPr="002F71D7" w:rsidRDefault="00A112C1" w:rsidP="00A112C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proofErr w:type="gramStart"/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</w:tr>
      <w:tr w:rsidR="007C11C5" w:rsidRPr="009E3E3F" w14:paraId="758FBBFB" w14:textId="77777777" w:rsidTr="002C09C1">
        <w:trPr>
          <w:trHeight w:val="850"/>
          <w:jc w:val="center"/>
        </w:trPr>
        <w:tc>
          <w:tcPr>
            <w:tcW w:w="2621" w:type="dxa"/>
            <w:vAlign w:val="center"/>
          </w:tcPr>
          <w:p w14:paraId="14316741" w14:textId="743BD1CC" w:rsidR="007C11C5" w:rsidRPr="002F71D7" w:rsidRDefault="007C11C5" w:rsidP="007C11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保健營養食品生產與外銷產值</w:t>
            </w:r>
          </w:p>
        </w:tc>
        <w:tc>
          <w:tcPr>
            <w:tcW w:w="6872" w:type="dxa"/>
            <w:vAlign w:val="center"/>
          </w:tcPr>
          <w:p w14:paraId="4D7DEA91" w14:textId="77777777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保健營養食品</w:t>
            </w:r>
            <w:proofErr w:type="gramStart"/>
            <w:r w:rsidRPr="002F71D7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2F71D7">
              <w:rPr>
                <w:rFonts w:ascii="Times New Roman" w:eastAsia="標楷體" w:hAnsi="Times New Roman" w:cs="Times New Roman"/>
                <w:szCs w:val="24"/>
              </w:rPr>
              <w:t>全廠生產產品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產值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):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  <w:p w14:paraId="729C9C6E" w14:textId="77777777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保健營養食品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之外銷產值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新台幣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):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__________</w:t>
            </w:r>
          </w:p>
          <w:p w14:paraId="4652E7B4" w14:textId="7D2A2D68" w:rsidR="007C11C5" w:rsidRPr="002F71D7" w:rsidRDefault="007C11C5" w:rsidP="007C11C5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/>
                <w:szCs w:val="24"/>
              </w:rPr>
              <w:t>外銷保健營養食品型態：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_______________________________</w:t>
            </w:r>
          </w:p>
        </w:tc>
      </w:tr>
      <w:tr w:rsidR="007C11C5" w:rsidRPr="009E3E3F" w14:paraId="3A555882" w14:textId="77777777" w:rsidTr="002C09C1">
        <w:trPr>
          <w:trHeight w:val="850"/>
          <w:jc w:val="center"/>
        </w:trPr>
        <w:tc>
          <w:tcPr>
            <w:tcW w:w="2621" w:type="dxa"/>
            <w:vAlign w:val="center"/>
          </w:tcPr>
          <w:p w14:paraId="6F826EA1" w14:textId="080256F9" w:rsidR="007C11C5" w:rsidRPr="009E3E3F" w:rsidRDefault="007C11C5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E3E3F">
              <w:rPr>
                <w:rFonts w:ascii="Times New Roman" w:eastAsia="標楷體" w:hAnsi="Times New Roman" w:cs="Times New Roman"/>
                <w:color w:val="auto"/>
              </w:rPr>
              <w:t>委外</w:t>
            </w:r>
            <w:r w:rsidRPr="009E3E3F">
              <w:rPr>
                <w:rFonts w:ascii="Times New Roman" w:eastAsia="標楷體" w:hAnsi="Times New Roman" w:cs="Times New Roman" w:hint="eastAsia"/>
                <w:color w:val="auto"/>
              </w:rPr>
              <w:t>代</w:t>
            </w:r>
            <w:r w:rsidRPr="009E3E3F">
              <w:rPr>
                <w:rFonts w:ascii="Times New Roman" w:eastAsia="標楷體" w:hAnsi="Times New Roman" w:cs="Times New Roman"/>
                <w:color w:val="auto"/>
              </w:rPr>
              <w:t>工作業</w:t>
            </w:r>
          </w:p>
          <w:p w14:paraId="79DB169D" w14:textId="31C2813E" w:rsidR="007C11C5" w:rsidRPr="009E3E3F" w:rsidRDefault="007C11C5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E3E3F">
              <w:rPr>
                <w:rFonts w:ascii="Times New Roman" w:eastAsia="標楷體" w:hAnsi="Times New Roman" w:cs="Times New Roman"/>
                <w:color w:val="auto"/>
                <w:sz w:val="20"/>
              </w:rPr>
              <w:t>*</w:t>
            </w:r>
            <w:r w:rsidRPr="009E3E3F">
              <w:rPr>
                <w:rFonts w:ascii="Times New Roman" w:eastAsia="標楷體" w:hAnsi="Times New Roman" w:cs="Times New Roman"/>
                <w:color w:val="auto"/>
                <w:sz w:val="20"/>
              </w:rPr>
              <w:t>如委託多個業者，以附件方式陳列。</w:t>
            </w:r>
          </w:p>
        </w:tc>
        <w:tc>
          <w:tcPr>
            <w:tcW w:w="6872" w:type="dxa"/>
            <w:vAlign w:val="center"/>
          </w:tcPr>
          <w:p w14:paraId="64FF7640" w14:textId="258F0D80" w:rsidR="007C11C5" w:rsidRPr="009E3E3F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  <w:p w14:paraId="7B7DF0A7" w14:textId="183DA730" w:rsidR="007C11C5" w:rsidRPr="009E3E3F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 xml:space="preserve"> ___________________</w:t>
            </w:r>
          </w:p>
          <w:p w14:paraId="6B5AE26A" w14:textId="77777777" w:rsidR="007C11C5" w:rsidRPr="009E3E3F" w:rsidRDefault="007C11C5" w:rsidP="007C11C5">
            <w:pPr>
              <w:spacing w:line="240" w:lineRule="atLeast"/>
              <w:ind w:firstLineChars="309" w:firstLine="742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E3E3F">
              <w:rPr>
                <w:rFonts w:ascii="Times New Roman" w:eastAsia="標楷體" w:hAnsi="Times New Roman" w:cs="Times New Roman"/>
                <w:szCs w:val="24"/>
              </w:rPr>
              <w:t>受委託者名稱：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</w:p>
          <w:p w14:paraId="376860C6" w14:textId="12EFA929" w:rsidR="007C11C5" w:rsidRPr="009E3E3F" w:rsidRDefault="007C11C5" w:rsidP="007C11C5">
            <w:pPr>
              <w:spacing w:line="240" w:lineRule="atLeast"/>
              <w:ind w:firstLineChars="309" w:firstLine="742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※委託代工作業範圍請於附件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製程流程圖上明顯標示</w:t>
            </w:r>
          </w:p>
        </w:tc>
      </w:tr>
      <w:tr w:rsidR="007C11C5" w:rsidRPr="009E3E3F" w14:paraId="64A4D9F6" w14:textId="77777777" w:rsidTr="002C09C1">
        <w:trPr>
          <w:trHeight w:val="850"/>
          <w:jc w:val="center"/>
        </w:trPr>
        <w:tc>
          <w:tcPr>
            <w:tcW w:w="2621" w:type="dxa"/>
            <w:vAlign w:val="center"/>
          </w:tcPr>
          <w:p w14:paraId="33C8F1B3" w14:textId="77777777" w:rsidR="007C11C5" w:rsidRPr="009E3E3F" w:rsidRDefault="007C11C5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E3E3F">
              <w:rPr>
                <w:rFonts w:ascii="Times New Roman" w:eastAsia="標楷體" w:hAnsi="Times New Roman" w:cs="Times New Roman"/>
                <w:color w:val="auto"/>
              </w:rPr>
              <w:lastRenderedPageBreak/>
              <w:t>產品儲存場所</w:t>
            </w:r>
          </w:p>
          <w:p w14:paraId="3EED2869" w14:textId="77777777" w:rsidR="007C11C5" w:rsidRPr="009E3E3F" w:rsidRDefault="007C11C5" w:rsidP="007C11C5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E3E3F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9E3E3F">
              <w:rPr>
                <w:rFonts w:ascii="Times New Roman" w:eastAsia="標楷體" w:hAnsi="Times New Roman" w:cs="Times New Roman"/>
                <w:color w:val="auto"/>
              </w:rPr>
              <w:t>可複選</w:t>
            </w:r>
            <w:r w:rsidRPr="009E3E3F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  <w:p w14:paraId="2B340974" w14:textId="1040EA60" w:rsidR="007C11C5" w:rsidRPr="009E3E3F" w:rsidRDefault="007C11C5" w:rsidP="007C11C5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9E3E3F">
              <w:rPr>
                <w:rFonts w:ascii="Times New Roman" w:eastAsia="標楷體" w:hAnsi="Times New Roman" w:cs="Times New Roman"/>
                <w:sz w:val="20"/>
                <w:szCs w:val="24"/>
              </w:rPr>
              <w:t>*</w:t>
            </w:r>
            <w:r w:rsidRPr="009E3E3F">
              <w:rPr>
                <w:rFonts w:ascii="Times New Roman" w:eastAsia="標楷體" w:hAnsi="Times New Roman" w:cs="Times New Roman"/>
                <w:sz w:val="20"/>
                <w:szCs w:val="24"/>
              </w:rPr>
              <w:t>如委託多個業者，以附件方式陳列。</w:t>
            </w:r>
          </w:p>
        </w:tc>
        <w:tc>
          <w:tcPr>
            <w:tcW w:w="6872" w:type="dxa"/>
            <w:vAlign w:val="center"/>
          </w:tcPr>
          <w:p w14:paraId="065B81A8" w14:textId="32986690" w:rsidR="007C11C5" w:rsidRPr="009E3E3F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保健營養食品</w:t>
            </w: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工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廠登記地址設有倉庫</w:t>
            </w:r>
          </w:p>
          <w:p w14:paraId="6D1D41C6" w14:textId="16713368" w:rsidR="007C11C5" w:rsidRPr="009E3E3F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公司設有外部倉庫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(_________</w:t>
            </w:r>
            <w:proofErr w:type="gramStart"/>
            <w:r w:rsidRPr="009E3E3F">
              <w:rPr>
                <w:rFonts w:ascii="Times New Roman" w:eastAsia="標楷體" w:hAnsi="Times New Roman" w:cs="Times New Roman"/>
                <w:szCs w:val="24"/>
              </w:rPr>
              <w:t>個</w:t>
            </w:r>
            <w:proofErr w:type="gramEnd"/>
            <w:r w:rsidRPr="009E3E3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2DBCC05B" w14:textId="38DCF037" w:rsidR="007C11C5" w:rsidRPr="009E3E3F" w:rsidRDefault="007C11C5" w:rsidP="007C11C5">
            <w:pPr>
              <w:spacing w:line="240" w:lineRule="atLeast"/>
              <w:ind w:leftChars="131" w:left="314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/>
                <w:szCs w:val="24"/>
              </w:rPr>
              <w:t>地址：</w:t>
            </w:r>
          </w:p>
          <w:p w14:paraId="7F89CDB0" w14:textId="256C14D5" w:rsidR="007C11C5" w:rsidRPr="009E3E3F" w:rsidRDefault="007C11C5" w:rsidP="007C11C5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9E3E3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9E3E3F">
              <w:rPr>
                <w:rFonts w:ascii="Times New Roman" w:eastAsia="標楷體" w:hAnsi="Times New Roman" w:cs="Times New Roman"/>
                <w:szCs w:val="24"/>
              </w:rPr>
              <w:t>倉庫委外管理</w:t>
            </w:r>
          </w:p>
        </w:tc>
      </w:tr>
      <w:tr w:rsidR="002C09C1" w:rsidRPr="002F71D7" w14:paraId="1C87C760" w14:textId="77777777" w:rsidTr="00846B0D">
        <w:trPr>
          <w:trHeight w:val="850"/>
          <w:jc w:val="center"/>
        </w:trPr>
        <w:tc>
          <w:tcPr>
            <w:tcW w:w="2621" w:type="dxa"/>
            <w:vAlign w:val="center"/>
          </w:tcPr>
          <w:p w14:paraId="6F4FF9F7" w14:textId="532CDF77" w:rsidR="002C09C1" w:rsidRPr="002F71D7" w:rsidRDefault="002C09C1" w:rsidP="002C09C1">
            <w:pPr>
              <w:pStyle w:val="Default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highlight w:val="yellow"/>
              </w:rPr>
            </w:pPr>
            <w:r w:rsidRPr="002F71D7">
              <w:rPr>
                <w:rFonts w:eastAsia="標楷體" w:cs="Times New Roman" w:hint="eastAsia"/>
                <w:color w:val="auto"/>
              </w:rPr>
              <w:t>是否具備微生物與指標成分之檢測能力</w:t>
            </w:r>
          </w:p>
        </w:tc>
        <w:tc>
          <w:tcPr>
            <w:tcW w:w="6872" w:type="dxa"/>
            <w:vAlign w:val="center"/>
          </w:tcPr>
          <w:p w14:paraId="556E92CB" w14:textId="77777777" w:rsidR="002C09C1" w:rsidRPr="002F71D7" w:rsidRDefault="002C09C1" w:rsidP="002C09C1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  <w:p w14:paraId="6A355EEE" w14:textId="0E0257FB" w:rsidR="002C09C1" w:rsidRPr="002F71D7" w:rsidRDefault="002C09C1" w:rsidP="002C09C1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2F71D7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，□自行檢測或□委外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__________________</w:t>
            </w:r>
            <w:r w:rsidRPr="002F71D7">
              <w:rPr>
                <w:rFonts w:ascii="Times New Roman" w:eastAsia="標楷體" w:hAnsi="Times New Roman" w:cs="Times New Roman" w:hint="eastAsia"/>
                <w:szCs w:val="24"/>
              </w:rPr>
              <w:t>檢測</w:t>
            </w:r>
          </w:p>
        </w:tc>
      </w:tr>
    </w:tbl>
    <w:p w14:paraId="4DBDC5D0" w14:textId="2C381D6F" w:rsidR="00A112C1" w:rsidRPr="002F71D7" w:rsidRDefault="00A112C1" w:rsidP="006C78F2">
      <w:pPr>
        <w:widowControl/>
        <w:rPr>
          <w:rFonts w:ascii="Times New Roman" w:eastAsia="標楷體" w:hAnsi="Times New Roman" w:cs="Times New Roman"/>
          <w:szCs w:val="24"/>
        </w:rPr>
      </w:pPr>
    </w:p>
    <w:sectPr w:rsidR="00A112C1" w:rsidRPr="002F71D7" w:rsidSect="002C47A5">
      <w:pgSz w:w="11906" w:h="16838"/>
      <w:pgMar w:top="993" w:right="1134" w:bottom="851" w:left="1134" w:header="851" w:footer="29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BCCB" w14:textId="77777777" w:rsidR="003B4F28" w:rsidRDefault="003B4F28" w:rsidP="00383CB8">
      <w:r>
        <w:separator/>
      </w:r>
    </w:p>
  </w:endnote>
  <w:endnote w:type="continuationSeparator" w:id="0">
    <w:p w14:paraId="3DE77AC6" w14:textId="77777777" w:rsidR="003B4F28" w:rsidRDefault="003B4F28" w:rsidP="003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3F8F" w14:textId="77777777" w:rsidR="003B4F28" w:rsidRDefault="003B4F28" w:rsidP="00383CB8">
      <w:r>
        <w:separator/>
      </w:r>
    </w:p>
  </w:footnote>
  <w:footnote w:type="continuationSeparator" w:id="0">
    <w:p w14:paraId="6E1DEA54" w14:textId="77777777" w:rsidR="003B4F28" w:rsidRDefault="003B4F28" w:rsidP="0038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224"/>
    <w:multiLevelType w:val="hybridMultilevel"/>
    <w:tmpl w:val="A934B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3483E"/>
    <w:multiLevelType w:val="hybridMultilevel"/>
    <w:tmpl w:val="74E28B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E74F5F"/>
    <w:multiLevelType w:val="hybridMultilevel"/>
    <w:tmpl w:val="52DE93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9852D6"/>
    <w:multiLevelType w:val="hybridMultilevel"/>
    <w:tmpl w:val="29C2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206D9"/>
    <w:multiLevelType w:val="hybridMultilevel"/>
    <w:tmpl w:val="B5D657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0D1F0E"/>
    <w:multiLevelType w:val="hybridMultilevel"/>
    <w:tmpl w:val="8D30CFC4"/>
    <w:lvl w:ilvl="0" w:tplc="D83ADB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1008A1"/>
    <w:multiLevelType w:val="hybridMultilevel"/>
    <w:tmpl w:val="717E8AC4"/>
    <w:lvl w:ilvl="0" w:tplc="AC60945E">
      <w:start w:val="1"/>
      <w:numFmt w:val="upperLetter"/>
      <w:lvlText w:val="%1."/>
      <w:lvlJc w:val="center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62F52C4B"/>
    <w:multiLevelType w:val="hybridMultilevel"/>
    <w:tmpl w:val="D3D64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66A45"/>
    <w:multiLevelType w:val="hybridMultilevel"/>
    <w:tmpl w:val="473093C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831652"/>
    <w:multiLevelType w:val="hybridMultilevel"/>
    <w:tmpl w:val="8D185B4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4E88150A">
      <w:start w:val="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A5"/>
    <w:rsid w:val="00001437"/>
    <w:rsid w:val="00004B43"/>
    <w:rsid w:val="00006428"/>
    <w:rsid w:val="000114E1"/>
    <w:rsid w:val="000126C5"/>
    <w:rsid w:val="00013FBC"/>
    <w:rsid w:val="00054678"/>
    <w:rsid w:val="00061D64"/>
    <w:rsid w:val="00086635"/>
    <w:rsid w:val="00092D56"/>
    <w:rsid w:val="00092D71"/>
    <w:rsid w:val="000E33CE"/>
    <w:rsid w:val="000E68D9"/>
    <w:rsid w:val="00104D8D"/>
    <w:rsid w:val="001072D2"/>
    <w:rsid w:val="00173AC3"/>
    <w:rsid w:val="00176E94"/>
    <w:rsid w:val="0018607A"/>
    <w:rsid w:val="00190B8F"/>
    <w:rsid w:val="002109A4"/>
    <w:rsid w:val="00213A02"/>
    <w:rsid w:val="00214BAF"/>
    <w:rsid w:val="00226AD0"/>
    <w:rsid w:val="002312B0"/>
    <w:rsid w:val="00233100"/>
    <w:rsid w:val="002342D5"/>
    <w:rsid w:val="00236876"/>
    <w:rsid w:val="00256776"/>
    <w:rsid w:val="00273681"/>
    <w:rsid w:val="002741DE"/>
    <w:rsid w:val="002971E2"/>
    <w:rsid w:val="002A214D"/>
    <w:rsid w:val="002A7517"/>
    <w:rsid w:val="002B5783"/>
    <w:rsid w:val="002C09C1"/>
    <w:rsid w:val="002C47A5"/>
    <w:rsid w:val="002C4F17"/>
    <w:rsid w:val="002D6946"/>
    <w:rsid w:val="002E2D4C"/>
    <w:rsid w:val="002E64A2"/>
    <w:rsid w:val="002F1DC3"/>
    <w:rsid w:val="002F71D7"/>
    <w:rsid w:val="00315986"/>
    <w:rsid w:val="003175C7"/>
    <w:rsid w:val="00321909"/>
    <w:rsid w:val="00322738"/>
    <w:rsid w:val="003245ED"/>
    <w:rsid w:val="0032694F"/>
    <w:rsid w:val="003357C4"/>
    <w:rsid w:val="003471B2"/>
    <w:rsid w:val="003633DA"/>
    <w:rsid w:val="003774C2"/>
    <w:rsid w:val="00383882"/>
    <w:rsid w:val="00383CB8"/>
    <w:rsid w:val="00391953"/>
    <w:rsid w:val="0039472A"/>
    <w:rsid w:val="003B4F28"/>
    <w:rsid w:val="003C2084"/>
    <w:rsid w:val="003D2707"/>
    <w:rsid w:val="00475815"/>
    <w:rsid w:val="00476D88"/>
    <w:rsid w:val="004B2F02"/>
    <w:rsid w:val="004C0372"/>
    <w:rsid w:val="004D3476"/>
    <w:rsid w:val="004D4733"/>
    <w:rsid w:val="00503941"/>
    <w:rsid w:val="005059E9"/>
    <w:rsid w:val="00530440"/>
    <w:rsid w:val="00537BAB"/>
    <w:rsid w:val="0054373D"/>
    <w:rsid w:val="005557A4"/>
    <w:rsid w:val="005740F6"/>
    <w:rsid w:val="005C224A"/>
    <w:rsid w:val="005D09A1"/>
    <w:rsid w:val="005E6461"/>
    <w:rsid w:val="005F1EE1"/>
    <w:rsid w:val="005F375D"/>
    <w:rsid w:val="00607930"/>
    <w:rsid w:val="0061564E"/>
    <w:rsid w:val="006226BA"/>
    <w:rsid w:val="0063713A"/>
    <w:rsid w:val="00664445"/>
    <w:rsid w:val="00693633"/>
    <w:rsid w:val="006951F5"/>
    <w:rsid w:val="00695ACA"/>
    <w:rsid w:val="006C7122"/>
    <w:rsid w:val="006C78F2"/>
    <w:rsid w:val="006D7D57"/>
    <w:rsid w:val="006E3C6A"/>
    <w:rsid w:val="0071299E"/>
    <w:rsid w:val="007432B5"/>
    <w:rsid w:val="0074467F"/>
    <w:rsid w:val="0074568D"/>
    <w:rsid w:val="00746466"/>
    <w:rsid w:val="0075300E"/>
    <w:rsid w:val="007815BE"/>
    <w:rsid w:val="007C11C5"/>
    <w:rsid w:val="007E1BA0"/>
    <w:rsid w:val="007F1981"/>
    <w:rsid w:val="00812418"/>
    <w:rsid w:val="008222BB"/>
    <w:rsid w:val="00827137"/>
    <w:rsid w:val="00835547"/>
    <w:rsid w:val="00840223"/>
    <w:rsid w:val="00841BF0"/>
    <w:rsid w:val="008424F5"/>
    <w:rsid w:val="00846B0D"/>
    <w:rsid w:val="008679A2"/>
    <w:rsid w:val="00890591"/>
    <w:rsid w:val="00912DEF"/>
    <w:rsid w:val="00920DC2"/>
    <w:rsid w:val="00921C4D"/>
    <w:rsid w:val="00964EB3"/>
    <w:rsid w:val="00975A15"/>
    <w:rsid w:val="0099587C"/>
    <w:rsid w:val="0099760E"/>
    <w:rsid w:val="009D28F3"/>
    <w:rsid w:val="009E3E3F"/>
    <w:rsid w:val="00A112C1"/>
    <w:rsid w:val="00A154E3"/>
    <w:rsid w:val="00A17E3C"/>
    <w:rsid w:val="00A224BB"/>
    <w:rsid w:val="00A311CB"/>
    <w:rsid w:val="00A71578"/>
    <w:rsid w:val="00A832B0"/>
    <w:rsid w:val="00AA1A0C"/>
    <w:rsid w:val="00AA3079"/>
    <w:rsid w:val="00AB5130"/>
    <w:rsid w:val="00AC7B19"/>
    <w:rsid w:val="00AD6752"/>
    <w:rsid w:val="00AE05A5"/>
    <w:rsid w:val="00B11CE9"/>
    <w:rsid w:val="00B20873"/>
    <w:rsid w:val="00B259A2"/>
    <w:rsid w:val="00B26CA6"/>
    <w:rsid w:val="00B27696"/>
    <w:rsid w:val="00B32FB3"/>
    <w:rsid w:val="00B54818"/>
    <w:rsid w:val="00B750D2"/>
    <w:rsid w:val="00B818C3"/>
    <w:rsid w:val="00BD32C1"/>
    <w:rsid w:val="00BE6ABB"/>
    <w:rsid w:val="00C00769"/>
    <w:rsid w:val="00C14A4E"/>
    <w:rsid w:val="00C50401"/>
    <w:rsid w:val="00C565A8"/>
    <w:rsid w:val="00C671CA"/>
    <w:rsid w:val="00C67A32"/>
    <w:rsid w:val="00C752E2"/>
    <w:rsid w:val="00C92AD4"/>
    <w:rsid w:val="00C92D71"/>
    <w:rsid w:val="00CA53FE"/>
    <w:rsid w:val="00CB02C0"/>
    <w:rsid w:val="00CC4229"/>
    <w:rsid w:val="00CC4917"/>
    <w:rsid w:val="00CC632F"/>
    <w:rsid w:val="00CE2568"/>
    <w:rsid w:val="00D06514"/>
    <w:rsid w:val="00D068E8"/>
    <w:rsid w:val="00D103B4"/>
    <w:rsid w:val="00D8754C"/>
    <w:rsid w:val="00DE0C0A"/>
    <w:rsid w:val="00DE7BF7"/>
    <w:rsid w:val="00E114D7"/>
    <w:rsid w:val="00E14DAB"/>
    <w:rsid w:val="00E20C46"/>
    <w:rsid w:val="00E31C1D"/>
    <w:rsid w:val="00E357BC"/>
    <w:rsid w:val="00E374F9"/>
    <w:rsid w:val="00E55E25"/>
    <w:rsid w:val="00E63F7F"/>
    <w:rsid w:val="00E654EF"/>
    <w:rsid w:val="00E66DCF"/>
    <w:rsid w:val="00E71529"/>
    <w:rsid w:val="00E719D7"/>
    <w:rsid w:val="00EB2F77"/>
    <w:rsid w:val="00ED39E6"/>
    <w:rsid w:val="00EE5564"/>
    <w:rsid w:val="00EF0F85"/>
    <w:rsid w:val="00F03F79"/>
    <w:rsid w:val="00F17A01"/>
    <w:rsid w:val="00F42FBB"/>
    <w:rsid w:val="00F456EC"/>
    <w:rsid w:val="00F52D1F"/>
    <w:rsid w:val="00F53993"/>
    <w:rsid w:val="00F550BE"/>
    <w:rsid w:val="00F612D9"/>
    <w:rsid w:val="00F733B7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8DA1"/>
  <w15:docId w15:val="{ACA13A6D-CFA0-4679-A0F2-FD1071E8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418"/>
    <w:pPr>
      <w:ind w:leftChars="200" w:left="480"/>
    </w:pPr>
  </w:style>
  <w:style w:type="paragraph" w:customStyle="1" w:styleId="Default">
    <w:name w:val="Default"/>
    <w:rsid w:val="00F52D1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0EC10-C69C-4B15-B9F0-120F4F53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Teresa</cp:lastModifiedBy>
  <cp:revision>5</cp:revision>
  <cp:lastPrinted>2021-04-14T02:38:00Z</cp:lastPrinted>
  <dcterms:created xsi:type="dcterms:W3CDTF">2021-06-07T07:21:00Z</dcterms:created>
  <dcterms:modified xsi:type="dcterms:W3CDTF">2021-06-09T03:46:00Z</dcterms:modified>
</cp:coreProperties>
</file>