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53590" w14:textId="1BB3FA6E" w:rsidR="00E67840" w:rsidRPr="001F016D" w:rsidRDefault="00E67840" w:rsidP="00E67840">
      <w:pPr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1F016D">
        <w:rPr>
          <w:rFonts w:ascii="標楷體" w:eastAsia="標楷體" w:hAnsi="標楷體"/>
          <w:b/>
          <w:bCs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A5F1B4" wp14:editId="629B1BE2">
                <wp:simplePos x="0" y="0"/>
                <wp:positionH relativeFrom="margin">
                  <wp:align>left</wp:align>
                </wp:positionH>
                <wp:positionV relativeFrom="paragraph">
                  <wp:posOffset>-339270</wp:posOffset>
                </wp:positionV>
                <wp:extent cx="795020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3A816" w14:textId="77777777" w:rsidR="00E67840" w:rsidRPr="00407C88" w:rsidRDefault="00E67840" w:rsidP="00E6784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7C8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5F1B4" id="_x0000_s1027" type="#_x0000_t202" style="position:absolute;left:0;text-align:left;margin-left:0;margin-top:-26.7pt;width:62.6pt;height:110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" filled="f" stroked="f">
                <v:textbox style="mso-fit-shape-to-text:t">
                  <w:txbxContent>
                    <w:p w14:paraId="33A3A816" w14:textId="77777777" w:rsidR="00E67840" w:rsidRPr="00407C88" w:rsidRDefault="00E67840" w:rsidP="00E67840">
                      <w:pPr>
                        <w:rPr>
                          <w:rFonts w:ascii="標楷體" w:eastAsia="標楷體" w:hAnsi="標楷體"/>
                        </w:rPr>
                      </w:pPr>
                      <w:r w:rsidRPr="00407C8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  <w:proofErr w:type="gramStart"/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110</w:t>
      </w:r>
      <w:proofErr w:type="gramEnd"/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年度A級教練講習會課程表</w:t>
      </w:r>
    </w:p>
    <w:tbl>
      <w:tblPr>
        <w:tblW w:w="1048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1889"/>
        <w:gridCol w:w="1890"/>
        <w:gridCol w:w="1890"/>
      </w:tblGrid>
      <w:tr w:rsidR="001F016D" w:rsidRPr="001F016D" w14:paraId="45427B4A" w14:textId="77777777" w:rsidTr="001F016D">
        <w:trPr>
          <w:trHeight w:val="40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1E800D13" w14:textId="5340E600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1F016D"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182492FB" w14:textId="318259D6" w:rsidR="001F016D" w:rsidRPr="001F016D" w:rsidRDefault="001F016D" w:rsidP="001F016D">
            <w:pPr>
              <w:widowControl/>
              <w:ind w:firstLineChars="100" w:firstLine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6D77" w14:textId="52DF317A" w:rsidR="001F016D" w:rsidRPr="001F016D" w:rsidRDefault="001F016D" w:rsidP="005210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4月22日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29DB328" w14:textId="5A429EE6" w:rsidR="001F016D" w:rsidRPr="001F016D" w:rsidRDefault="001F016D" w:rsidP="005210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1F016D">
              <w:rPr>
                <w:rFonts w:ascii="標楷體" w:eastAsia="標楷體" w:hAnsi="標楷體" w:cs="新細明體"/>
                <w:kern w:val="0"/>
                <w:szCs w:val="24"/>
              </w:rPr>
              <w:t xml:space="preserve">    </w:t>
            </w: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12D82446" w14:textId="5309BD5C" w:rsidR="001F016D" w:rsidRPr="001F016D" w:rsidRDefault="001F016D" w:rsidP="001F016D">
            <w:pPr>
              <w:widowControl/>
              <w:ind w:firstLineChars="100" w:firstLine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569B" w14:textId="5DEAC6C4" w:rsidR="001F016D" w:rsidRPr="001F016D" w:rsidRDefault="001F016D" w:rsidP="005210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4月23日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531F" w14:textId="595A0488" w:rsidR="001F016D" w:rsidRPr="001F016D" w:rsidRDefault="001F016D" w:rsidP="005210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4月24日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ABCB" w14:textId="747ABD6F" w:rsidR="001F016D" w:rsidRPr="001F016D" w:rsidRDefault="001F016D" w:rsidP="005210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4月25日</w:t>
            </w:r>
          </w:p>
        </w:tc>
      </w:tr>
      <w:tr w:rsidR="001F016D" w:rsidRPr="001F016D" w14:paraId="6952AF81" w14:textId="77777777" w:rsidTr="001F016D">
        <w:trPr>
          <w:trHeight w:val="405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9921" w14:textId="77777777" w:rsidR="001F016D" w:rsidRPr="001F016D" w:rsidRDefault="001F016D" w:rsidP="005210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5943" w14:textId="77777777" w:rsidR="001F016D" w:rsidRPr="001F016D" w:rsidRDefault="001F016D" w:rsidP="005210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星期四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E66058F" w14:textId="77777777" w:rsidR="001F016D" w:rsidRPr="001F016D" w:rsidRDefault="001F016D" w:rsidP="005210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23C0" w14:textId="08F44775" w:rsidR="001F016D" w:rsidRPr="001F016D" w:rsidRDefault="001F016D" w:rsidP="005210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星期五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505F" w14:textId="77777777" w:rsidR="001F016D" w:rsidRPr="001F016D" w:rsidRDefault="001F016D" w:rsidP="005210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星期六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1B42" w14:textId="77777777" w:rsidR="001F016D" w:rsidRPr="001F016D" w:rsidRDefault="001F016D" w:rsidP="005210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星期日</w:t>
            </w:r>
          </w:p>
        </w:tc>
      </w:tr>
      <w:tr w:rsidR="001F016D" w:rsidRPr="001F016D" w14:paraId="12A22559" w14:textId="77777777" w:rsidTr="007850AF">
        <w:trPr>
          <w:trHeight w:val="561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E3DF" w14:textId="4B535681" w:rsidR="001F016D" w:rsidRPr="001F016D" w:rsidRDefault="001F016D" w:rsidP="001F016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08: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45</w:t>
            </w: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-09:00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F0E6" w14:textId="5831B442" w:rsidR="001F016D" w:rsidRPr="001F016D" w:rsidRDefault="001F016D" w:rsidP="001F016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7B06" w14:textId="1A558723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07:45-08:00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AD18" w14:textId="4AEFFF50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1F016D" w:rsidRPr="001F016D" w14:paraId="5799615B" w14:textId="77777777" w:rsidTr="007850AF">
        <w:trPr>
          <w:trHeight w:val="853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8093" w14:textId="75FB78B9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A60E" w14:textId="15758310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02AE" w14:textId="5E2DF9E4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08:00-09:00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0C00" w14:textId="69D682A6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體能測驗、評估及訓練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D9BA" w14:textId="1F1305BC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運動</w:t>
            </w:r>
            <w:proofErr w:type="gramStart"/>
            <w:r w:rsidRPr="001F016D">
              <w:rPr>
                <w:rFonts w:ascii="標楷體" w:eastAsia="標楷體" w:hAnsi="標楷體" w:hint="eastAsia"/>
                <w:szCs w:val="24"/>
              </w:rPr>
              <w:t>疲勞級</w:t>
            </w:r>
            <w:proofErr w:type="gramEnd"/>
            <w:r w:rsidRPr="001F016D">
              <w:rPr>
                <w:rFonts w:ascii="標楷體" w:eastAsia="標楷體" w:hAnsi="標楷體" w:hint="eastAsia"/>
                <w:szCs w:val="24"/>
              </w:rPr>
              <w:t>恢復</w:t>
            </w:r>
            <w:r w:rsidRPr="001F016D">
              <w:rPr>
                <w:rFonts w:ascii="標楷體" w:eastAsia="標楷體" w:hAnsi="標楷體" w:hint="eastAsia"/>
                <w:szCs w:val="24"/>
              </w:rPr>
              <w:br/>
              <w:t>林振綱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8731" w14:textId="5AF9AF61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擊劍指導技術</w:t>
            </w:r>
          </w:p>
        </w:tc>
      </w:tr>
      <w:tr w:rsidR="001F016D" w:rsidRPr="001F016D" w14:paraId="2890FF97" w14:textId="77777777" w:rsidTr="001F016D">
        <w:trPr>
          <w:trHeight w:val="8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B1F5" w14:textId="77777777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09:00-10:00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780D" w14:textId="23FE0852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奧會模式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CDB6" w14:textId="24D8982A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09:00-10:00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705B" w14:textId="08F6A807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運動教練、訓練學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7F56" w14:textId="385E0F57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運動</w:t>
            </w:r>
            <w:proofErr w:type="gramStart"/>
            <w:r w:rsidRPr="001F016D">
              <w:rPr>
                <w:rFonts w:ascii="標楷體" w:eastAsia="標楷體" w:hAnsi="標楷體" w:hint="eastAsia"/>
                <w:szCs w:val="24"/>
              </w:rPr>
              <w:t>疲勞級</w:t>
            </w:r>
            <w:proofErr w:type="gramEnd"/>
            <w:r w:rsidRPr="001F016D">
              <w:rPr>
                <w:rFonts w:ascii="標楷體" w:eastAsia="標楷體" w:hAnsi="標楷體" w:hint="eastAsia"/>
                <w:szCs w:val="24"/>
              </w:rPr>
              <w:t>恢復</w:t>
            </w:r>
            <w:r w:rsidRPr="001F016D">
              <w:rPr>
                <w:rFonts w:ascii="標楷體" w:eastAsia="標楷體" w:hAnsi="標楷體" w:hint="eastAsia"/>
                <w:szCs w:val="24"/>
              </w:rPr>
              <w:br/>
              <w:t>林振綱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9781" w14:textId="13B5B9AB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擊劍指導技術</w:t>
            </w:r>
          </w:p>
        </w:tc>
      </w:tr>
      <w:tr w:rsidR="001F016D" w:rsidRPr="001F016D" w14:paraId="6F2231D5" w14:textId="77777777" w:rsidTr="001F016D">
        <w:trPr>
          <w:trHeight w:val="8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0185" w14:textId="4E292D3D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10:00-11:00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C0BF" w14:textId="716DF858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性別平等教育</w:t>
            </w:r>
            <w:r w:rsidRPr="001F016D">
              <w:rPr>
                <w:rFonts w:ascii="標楷體" w:eastAsia="標楷體" w:hAnsi="標楷體" w:hint="eastAsia"/>
                <w:szCs w:val="24"/>
              </w:rPr>
              <w:br/>
              <w:t>楊孟容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B9A4" w14:textId="24525229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10:00-11:00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D847" w14:textId="7618AFA8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教練職責與素養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548E" w14:textId="2E49AEEB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運動傷害防護及急救</w:t>
            </w:r>
            <w:r w:rsidRPr="001F016D">
              <w:rPr>
                <w:rFonts w:ascii="標楷體" w:eastAsia="標楷體" w:hAnsi="標楷體" w:hint="eastAsia"/>
                <w:szCs w:val="24"/>
              </w:rPr>
              <w:br/>
              <w:t>林振綱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61D62" w14:textId="6C06A26E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擊劍指導技術</w:t>
            </w:r>
          </w:p>
        </w:tc>
      </w:tr>
      <w:tr w:rsidR="001F016D" w:rsidRPr="001F016D" w14:paraId="0C554A82" w14:textId="77777777" w:rsidTr="001F016D">
        <w:trPr>
          <w:trHeight w:val="8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B4B0" w14:textId="0D7CC8EE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11:00-12:00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D86B" w14:textId="1B7D5075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運動禁藥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417A" w14:textId="0526ACA4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11:00-12:00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845C" w14:textId="25399AED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教練倫理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59AB" w14:textId="28812C6B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運動傷害防護及急救</w:t>
            </w:r>
            <w:r w:rsidRPr="001F016D">
              <w:rPr>
                <w:rFonts w:ascii="標楷體" w:eastAsia="標楷體" w:hAnsi="標楷體" w:hint="eastAsia"/>
                <w:szCs w:val="24"/>
              </w:rPr>
              <w:br/>
              <w:t>林振綱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9192" w14:textId="1FD86F7C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擊劍指導技術</w:t>
            </w:r>
          </w:p>
        </w:tc>
      </w:tr>
      <w:tr w:rsidR="001F016D" w:rsidRPr="001F016D" w14:paraId="6A983B82" w14:textId="77777777" w:rsidTr="002B563D">
        <w:trPr>
          <w:trHeight w:val="50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271B" w14:textId="003927E2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12:00-13:00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61EA" w14:textId="2A649AD9" w:rsidR="001F016D" w:rsidRPr="001F016D" w:rsidRDefault="002B563D" w:rsidP="002B56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中午休息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AB6A" w14:textId="37B9B677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12:00-13:00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1466" w14:textId="4E51B4D2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中午休息</w:t>
            </w:r>
          </w:p>
        </w:tc>
      </w:tr>
      <w:tr w:rsidR="001F016D" w:rsidRPr="001F016D" w14:paraId="650C52F1" w14:textId="77777777" w:rsidTr="001F016D">
        <w:trPr>
          <w:trHeight w:val="8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DBBE" w14:textId="120C01ED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13:00-14:00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C0D3" w14:textId="40D26D0B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擊劍運動技術及戰術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C36B" w14:textId="6A99D77B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13:00-14:00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E3F6" w14:textId="28C6D428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擊劍運動規</w:t>
            </w:r>
            <w:proofErr w:type="gramStart"/>
            <w:r w:rsidRPr="001F016D">
              <w:rPr>
                <w:rFonts w:ascii="標楷體" w:eastAsia="標楷體" w:hAnsi="標楷體" w:hint="eastAsia"/>
                <w:szCs w:val="24"/>
              </w:rPr>
              <w:t>則</w:t>
            </w:r>
            <w:proofErr w:type="gramEnd"/>
            <w:r w:rsidRPr="001F016D">
              <w:rPr>
                <w:rFonts w:ascii="標楷體" w:eastAsia="標楷體" w:hAnsi="標楷體" w:hint="eastAsia"/>
                <w:szCs w:val="24"/>
              </w:rPr>
              <w:br/>
              <w:t>黃皓志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DD75" w14:textId="6F6C1398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訓練計畫擬定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7369" w14:textId="396B7846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擊劍指導技術</w:t>
            </w:r>
          </w:p>
        </w:tc>
      </w:tr>
      <w:tr w:rsidR="001F016D" w:rsidRPr="001F016D" w14:paraId="5FB80B5F" w14:textId="77777777" w:rsidTr="001F016D">
        <w:trPr>
          <w:trHeight w:val="8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D28D" w14:textId="24F4062F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14:00-15:00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F15A" w14:textId="2AC4A6DA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擊劍運動技術及戰術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F8F3" w14:textId="2AEC8B3C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14:00-15:00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14D7" w14:textId="33E6C540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擊劍運動規</w:t>
            </w:r>
            <w:proofErr w:type="gramStart"/>
            <w:r w:rsidRPr="001F016D">
              <w:rPr>
                <w:rFonts w:ascii="標楷體" w:eastAsia="標楷體" w:hAnsi="標楷體" w:hint="eastAsia"/>
                <w:szCs w:val="24"/>
              </w:rPr>
              <w:t>則</w:t>
            </w:r>
            <w:proofErr w:type="gramEnd"/>
            <w:r w:rsidRPr="001F016D">
              <w:rPr>
                <w:rFonts w:ascii="標楷體" w:eastAsia="標楷體" w:hAnsi="標楷體" w:hint="eastAsia"/>
                <w:szCs w:val="24"/>
              </w:rPr>
              <w:br/>
              <w:t>黃皓志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0E63" w14:textId="7DF9D929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訓練計畫擬定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5404" w14:textId="0E2E1F78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擊劍指導技術</w:t>
            </w:r>
          </w:p>
        </w:tc>
      </w:tr>
      <w:tr w:rsidR="001F016D" w:rsidRPr="001F016D" w14:paraId="496AEB05" w14:textId="77777777" w:rsidTr="001F016D">
        <w:trPr>
          <w:trHeight w:val="8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35B9" w14:textId="08E391F1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15:00-16:00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734E" w14:textId="58C2B805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擊劍運動技術及戰術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B546" w14:textId="4FA658CF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15:00-16:00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6294" w14:textId="60404DCE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擊劍術語</w:t>
            </w:r>
            <w:r w:rsidRPr="001F016D">
              <w:rPr>
                <w:rFonts w:ascii="標楷體" w:eastAsia="標楷體" w:hAnsi="標楷體" w:hint="eastAsia"/>
                <w:szCs w:val="24"/>
              </w:rPr>
              <w:br/>
              <w:t>黃皓志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80EA" w14:textId="7C57CD49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運動情報蒐集及其分析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BE79" w14:textId="65C0FB97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擊劍指導技術</w:t>
            </w:r>
          </w:p>
        </w:tc>
      </w:tr>
      <w:tr w:rsidR="001F016D" w:rsidRPr="001F016D" w14:paraId="36B5641F" w14:textId="77777777" w:rsidTr="001F016D">
        <w:trPr>
          <w:trHeight w:val="8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E819" w14:textId="1404DDE7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16:00-17:00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66F1" w14:textId="2EBDA93F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運動生理學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A175" w14:textId="3BA9D923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16:00-17:00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FB61" w14:textId="7638054F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運動營養學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385A" w14:textId="2CDC0311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運動情報蒐集及其分析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1639" w14:textId="1871E5A9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擊劍指導技術</w:t>
            </w:r>
          </w:p>
        </w:tc>
      </w:tr>
      <w:tr w:rsidR="001F016D" w:rsidRPr="001F016D" w14:paraId="4C209F4D" w14:textId="77777777" w:rsidTr="001F016D">
        <w:trPr>
          <w:trHeight w:val="8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C3D0" w14:textId="4E44B35C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17:00-18:00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1C98" w14:textId="109EA7BD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運動生理學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3984" w14:textId="7DFBE8AE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17:00-18:00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94A7" w14:textId="0AAEE5CA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運動營養學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A2B5" w14:textId="568C5670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運動團隊經營管理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E67A" w14:textId="1020F557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考試</w:t>
            </w:r>
          </w:p>
        </w:tc>
      </w:tr>
      <w:tr w:rsidR="001F016D" w:rsidRPr="001F016D" w14:paraId="1000F9BB" w14:textId="77777777" w:rsidTr="001F016D">
        <w:trPr>
          <w:trHeight w:val="8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23AB" w14:textId="090DFAF1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18:00-19:00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36C8" w14:textId="561584C2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運動心理學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49D4" w14:textId="441A5AAA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18:00-19:00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5903" w14:textId="3A557391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運動健康管理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4C12" w14:textId="6DB6B1D0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運動團隊經營管理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72DB3" w14:textId="52D94F0D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考試</w:t>
            </w:r>
          </w:p>
        </w:tc>
      </w:tr>
      <w:tr w:rsidR="001F016D" w:rsidRPr="001F016D" w14:paraId="5D0A39AA" w14:textId="77777777" w:rsidTr="001F016D">
        <w:trPr>
          <w:trHeight w:val="8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3C46" w14:textId="3A88D21F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19:00-20:00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0BE5" w14:textId="28582DBA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運動心理學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3D79" w14:textId="4215048C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F016D">
              <w:rPr>
                <w:rFonts w:ascii="標楷體" w:eastAsia="標楷體" w:hAnsi="標楷體" w:cs="新細明體" w:hint="eastAsia"/>
                <w:kern w:val="0"/>
                <w:szCs w:val="24"/>
              </w:rPr>
              <w:t>19:00-20:00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2129" w14:textId="46004725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運動健康管理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61E8" w14:textId="267288EA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教練管理學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BD25" w14:textId="320011F1" w:rsidR="001F016D" w:rsidRPr="001F016D" w:rsidRDefault="001F016D" w:rsidP="001F01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016D">
              <w:rPr>
                <w:rFonts w:ascii="標楷體" w:eastAsia="標楷體" w:hAnsi="標楷體" w:hint="eastAsia"/>
                <w:szCs w:val="24"/>
              </w:rPr>
              <w:t>考試</w:t>
            </w:r>
          </w:p>
        </w:tc>
      </w:tr>
    </w:tbl>
    <w:p w14:paraId="5A119590" w14:textId="3F98C700" w:rsidR="00686815" w:rsidRPr="001F016D" w:rsidRDefault="00686815" w:rsidP="00E67840">
      <w:pPr>
        <w:jc w:val="center"/>
        <w:rPr>
          <w:rFonts w:ascii="標楷體" w:eastAsia="標楷體" w:hAnsi="標楷體"/>
        </w:rPr>
      </w:pPr>
    </w:p>
    <w:p w14:paraId="63172164" w14:textId="71E172F3" w:rsidR="00686815" w:rsidRPr="001F016D" w:rsidRDefault="00686815">
      <w:pPr>
        <w:widowControl/>
        <w:rPr>
          <w:rFonts w:ascii="標楷體" w:eastAsia="標楷體" w:hAnsi="標楷體"/>
        </w:rPr>
      </w:pPr>
    </w:p>
    <w:sectPr w:rsidR="00686815" w:rsidRPr="001F016D" w:rsidSect="00DA77A2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75"/>
    <w:rsid w:val="000147B7"/>
    <w:rsid w:val="00087960"/>
    <w:rsid w:val="001F016D"/>
    <w:rsid w:val="0021675A"/>
    <w:rsid w:val="002B2175"/>
    <w:rsid w:val="002B2BCC"/>
    <w:rsid w:val="002B563D"/>
    <w:rsid w:val="003B62FF"/>
    <w:rsid w:val="00521079"/>
    <w:rsid w:val="005F687C"/>
    <w:rsid w:val="005F6DE7"/>
    <w:rsid w:val="00686815"/>
    <w:rsid w:val="00777BA8"/>
    <w:rsid w:val="00794E7E"/>
    <w:rsid w:val="009F7723"/>
    <w:rsid w:val="00B96BAA"/>
    <w:rsid w:val="00DA77A2"/>
    <w:rsid w:val="00DE212A"/>
    <w:rsid w:val="00E67840"/>
    <w:rsid w:val="00FB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2021-01-27T03:55:00Z</dcterms:created>
  <dcterms:modified xsi:type="dcterms:W3CDTF">2021-03-29T09:30:00Z</dcterms:modified>
</cp:coreProperties>
</file>