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D61A0" w14:textId="5BBB6A1C" w:rsidR="00E67840" w:rsidRDefault="00E67840" w:rsidP="00E67840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E67840">
        <w:rPr>
          <w:rFonts w:ascii="標楷體" w:eastAsia="標楷體" w:hAnsi="標楷體"/>
          <w:b/>
          <w:bCs/>
          <w:noProof/>
          <w:sz w:val="40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991CB5" wp14:editId="3FE29E32">
                <wp:simplePos x="0" y="0"/>
                <wp:positionH relativeFrom="margin">
                  <wp:align>left</wp:align>
                </wp:positionH>
                <wp:positionV relativeFrom="paragraph">
                  <wp:posOffset>-329726</wp:posOffset>
                </wp:positionV>
                <wp:extent cx="79502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052F8" w14:textId="77777777" w:rsidR="00E67840" w:rsidRPr="00407C88" w:rsidRDefault="00E67840" w:rsidP="00E6784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07C88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991CB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5.95pt;width:62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" filled="f" stroked="f">
                <v:textbox style="mso-fit-shape-to-text:t">
                  <w:txbxContent>
                    <w:p w14:paraId="3FE052F8" w14:textId="77777777" w:rsidR="00E67840" w:rsidRPr="00407C88" w:rsidRDefault="00E67840" w:rsidP="00E67840">
                      <w:pPr>
                        <w:rPr>
                          <w:rFonts w:ascii="標楷體" w:eastAsia="標楷體" w:hAnsi="標楷體"/>
                        </w:rPr>
                      </w:pPr>
                      <w:r w:rsidRPr="00407C88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中華民國擊劍協會110年度A級教練講習會申請表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560"/>
      </w:tblGrid>
      <w:tr w:rsidR="00E67840" w:rsidRPr="000A64D3" w14:paraId="02B8C7AE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C547730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7F6D56C2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560" w:type="dxa"/>
            <w:vMerge w:val="restart"/>
            <w:shd w:val="clear" w:color="auto" w:fill="auto"/>
            <w:vAlign w:val="center"/>
          </w:tcPr>
          <w:p w14:paraId="20A64717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26020583" w14:textId="77777777" w:rsidR="00E67840" w:rsidRPr="000A64D3" w:rsidRDefault="00E67840" w:rsidP="00122EFA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369A495C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57FD0EEF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2232CFBA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1257D170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4E0A7860" w14:textId="77777777" w:rsidR="00E67840" w:rsidRPr="00162BCA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E67840" w:rsidRPr="000A64D3" w14:paraId="2536E7F3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5D118A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BB296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EEEE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葷食   </w:t>
            </w: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534F532E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CBC5D9F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66D1FC2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3681E15" w14:textId="04914C15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0147B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2C56E5D8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3E1DF19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160618D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98B07F5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15BD2284" w14:textId="77777777" w:rsidR="00E67840" w:rsidRPr="000A64D3" w:rsidRDefault="00E67840" w:rsidP="00122EFA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6372C0E7" w14:textId="77777777" w:rsidTr="00122EFA">
        <w:trPr>
          <w:trHeight w:val="23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B387DF3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44B224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29E513EA" w14:textId="77777777" w:rsidTr="00122EFA">
        <w:trPr>
          <w:trHeight w:val="56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45F561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8770AC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E67840" w:rsidRPr="000A64D3" w14:paraId="7E0B18BE" w14:textId="77777777" w:rsidTr="00122EFA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439C48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47349A86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szCs w:val="24"/>
              </w:rPr>
              <w:t>B級升A級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 xml:space="preserve"> 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</w:p>
          <w:p w14:paraId="4818E4B7" w14:textId="3F10B66F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參加回訓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>(請勾選參加日期：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686815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="00686815">
              <w:rPr>
                <w:rFonts w:ascii="標楷體" w:eastAsia="標楷體" w:hAnsi="標楷體" w:hint="eastAsia"/>
                <w:szCs w:val="24"/>
              </w:rPr>
              <w:t>22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686815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="00686815">
              <w:rPr>
                <w:rFonts w:ascii="標楷體" w:eastAsia="標楷體" w:hAnsi="標楷體" w:hint="eastAsia"/>
                <w:szCs w:val="24"/>
              </w:rPr>
              <w:t>23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686815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="00686815">
              <w:rPr>
                <w:rFonts w:ascii="標楷體" w:eastAsia="標楷體" w:hAnsi="標楷體" w:hint="eastAsia"/>
                <w:szCs w:val="24"/>
              </w:rPr>
              <w:t>24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67840" w:rsidRPr="000A64D3" w14:paraId="72D24E60" w14:textId="77777777" w:rsidTr="00122EFA">
        <w:trPr>
          <w:trHeight w:val="88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AC1302E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06211A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鈍劍 ____級</w:t>
            </w:r>
          </w:p>
          <w:p w14:paraId="3D4B1AD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銳劍 ____級</w:t>
            </w:r>
          </w:p>
          <w:p w14:paraId="055088CA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軍刀 ____級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7D9C5E15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E67840" w:rsidRPr="000A64D3" w14:paraId="3A820F6B" w14:textId="77777777" w:rsidTr="00122EFA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915B7BB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364858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</w:tr>
      <w:tr w:rsidR="00E67840" w:rsidRPr="000A64D3" w14:paraId="096B1F94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A963F3C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1049F9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E67840" w:rsidRPr="000A64D3" w14:paraId="51588EA4" w14:textId="77777777" w:rsidTr="00122EFA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DA71B53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ED01F96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7840" w:rsidRPr="000A64D3" w14:paraId="5B9D40BD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D64F88D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5A0244C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E67840" w:rsidRPr="000A64D3" w14:paraId="33E68856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AC9774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5DF2298C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30CDA1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214D774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4DC2D8D5" w14:textId="77777777" w:rsidTr="00122EFA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E090A0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BD2B6F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0186D9E4" w14:textId="77777777" w:rsidTr="00122EFA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70543D0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00753A3" w14:textId="77777777" w:rsidR="00E67840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B級裁判證正反面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(B級升A級者務必提供)</w:t>
            </w:r>
          </w:p>
          <w:p w14:paraId="24205C39" w14:textId="77777777" w:rsidR="00E67840" w:rsidRPr="00445B4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大頭照(或證件照)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身分證正反面(或護照)</w:t>
            </w:r>
          </w:p>
          <w:p w14:paraId="087EBF8B" w14:textId="32ED0B09" w:rsidR="00E67840" w:rsidRPr="00445B4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良</w:t>
            </w:r>
            <w:r w:rsidR="00ED4E4E">
              <w:rPr>
                <w:rFonts w:ascii="標楷體" w:eastAsia="標楷體" w:hAnsi="標楷體" w:hint="eastAsia"/>
                <w:szCs w:val="24"/>
              </w:rPr>
              <w:t>民</w:t>
            </w:r>
            <w:r w:rsidRPr="00445B43">
              <w:rPr>
                <w:rFonts w:ascii="標楷體" w:eastAsia="標楷體" w:hAnsi="標楷體" w:hint="eastAsia"/>
                <w:szCs w:val="24"/>
              </w:rPr>
              <w:t>證(回訓者不需提供)</w:t>
            </w:r>
            <w:r w:rsidRPr="00445B43">
              <w:rPr>
                <w:rFonts w:ascii="標楷體" w:eastAsia="標楷體" w:hAnsi="標楷體"/>
                <w:szCs w:val="24"/>
              </w:rPr>
              <w:t xml:space="preserve"> □</w:t>
            </w:r>
            <w:r w:rsidRPr="00445B43">
              <w:rPr>
                <w:rFonts w:ascii="標楷體" w:eastAsia="標楷體" w:hAnsi="標楷體" w:hint="eastAsia"/>
                <w:szCs w:val="24"/>
              </w:rPr>
              <w:t>匯款證明</w:t>
            </w:r>
          </w:p>
        </w:tc>
      </w:tr>
    </w:tbl>
    <w:p w14:paraId="22C00E62" w14:textId="6FA3AC39" w:rsidR="00E67840" w:rsidRDefault="00E67840" w:rsidP="00E67840">
      <w:pPr>
        <w:rPr>
          <w:rFonts w:ascii="標楷體" w:eastAsia="標楷體" w:hAnsi="標楷體"/>
        </w:rPr>
      </w:pPr>
      <w:r w:rsidRPr="00445B43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p w14:paraId="7512EAA9" w14:textId="78F45A37" w:rsidR="00E67840" w:rsidRDefault="00E67840">
      <w:pPr>
        <w:widowControl/>
        <w:rPr>
          <w:rFonts w:ascii="標楷體" w:eastAsia="標楷體" w:hAnsi="標楷體"/>
        </w:rPr>
      </w:pPr>
    </w:p>
    <w:sectPr w:rsidR="00E67840" w:rsidSect="00DA77A2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5B5CC" w14:textId="77777777" w:rsidR="005F6DE7" w:rsidRDefault="005F6DE7" w:rsidP="005F6DE7">
      <w:r>
        <w:separator/>
      </w:r>
    </w:p>
  </w:endnote>
  <w:endnote w:type="continuationSeparator" w:id="0">
    <w:p w14:paraId="4F0422C3" w14:textId="77777777" w:rsidR="005F6DE7" w:rsidRDefault="005F6DE7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34970" w14:textId="77777777" w:rsidR="005F6DE7" w:rsidRDefault="005F6DE7" w:rsidP="005F6DE7">
      <w:r>
        <w:separator/>
      </w:r>
    </w:p>
  </w:footnote>
  <w:footnote w:type="continuationSeparator" w:id="0">
    <w:p w14:paraId="6A0AA512" w14:textId="77777777" w:rsidR="005F6DE7" w:rsidRDefault="005F6DE7" w:rsidP="005F6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75"/>
    <w:rsid w:val="000147B7"/>
    <w:rsid w:val="00087960"/>
    <w:rsid w:val="0021675A"/>
    <w:rsid w:val="002B2175"/>
    <w:rsid w:val="003B62FF"/>
    <w:rsid w:val="00521079"/>
    <w:rsid w:val="005F687C"/>
    <w:rsid w:val="005F6DE7"/>
    <w:rsid w:val="00686815"/>
    <w:rsid w:val="009F7723"/>
    <w:rsid w:val="00DA77A2"/>
    <w:rsid w:val="00E67840"/>
    <w:rsid w:val="00EA2B87"/>
    <w:rsid w:val="00ED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2021-01-27T03:55:00Z</dcterms:created>
  <dcterms:modified xsi:type="dcterms:W3CDTF">2021-03-22T03:04:00Z</dcterms:modified>
</cp:coreProperties>
</file>