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353E4" w14:textId="6ED879E0" w:rsidR="00541D09" w:rsidRPr="00541D09" w:rsidRDefault="00541D09" w:rsidP="00541D09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541D09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9F35C" wp14:editId="520F7350">
                <wp:simplePos x="0" y="0"/>
                <wp:positionH relativeFrom="margin">
                  <wp:align>left</wp:align>
                </wp:positionH>
                <wp:positionV relativeFrom="paragraph">
                  <wp:posOffset>-342801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D157" w14:textId="77777777" w:rsidR="00541D09" w:rsidRPr="00407C88" w:rsidRDefault="00541D09" w:rsidP="00541D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9F3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pt;width:62.6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" filled="f" stroked="f">
                <v:textbox style="mso-fit-shape-to-text:t">
                  <w:txbxContent>
                    <w:p w14:paraId="7A4FD157" w14:textId="77777777" w:rsidR="00541D09" w:rsidRPr="00407C88" w:rsidRDefault="00541D09" w:rsidP="00541D09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中華民國擊劍協會110年</w:t>
      </w:r>
      <w:r w:rsidR="002B38B5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增能進修講習會報名表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2505"/>
        <w:gridCol w:w="1464"/>
        <w:gridCol w:w="2835"/>
      </w:tblGrid>
      <w:tr w:rsidR="00541D09" w:rsidRPr="001B72DC" w14:paraId="5C588FCB" w14:textId="77777777" w:rsidTr="001B72DC">
        <w:trPr>
          <w:trHeight w:val="67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3B608D4" w14:textId="0BE56C85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B72DC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97D6CEF" w14:textId="77777777" w:rsidR="00541D09" w:rsidRPr="001B72DC" w:rsidRDefault="00541D09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BC8BDF9" w14:textId="77777777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2CFFA7" w14:textId="77777777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□男    □女</w:t>
            </w:r>
          </w:p>
        </w:tc>
      </w:tr>
      <w:tr w:rsidR="001B72DC" w:rsidRPr="001B72DC" w14:paraId="63AEBE64" w14:textId="77777777" w:rsidTr="001B72DC">
        <w:trPr>
          <w:trHeight w:val="69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C914EB0" w14:textId="77777777" w:rsidR="001B72DC" w:rsidRPr="001B72DC" w:rsidRDefault="001B72D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9B00BA9" w14:textId="77777777" w:rsidR="001B72DC" w:rsidRPr="001B72DC" w:rsidRDefault="001B72DC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  <w:r w:rsidRPr="001B72DC">
              <w:rPr>
                <w:rFonts w:ascii="標楷體" w:eastAsia="標楷體" w:hAnsi="標楷體" w:hint="eastAsia"/>
                <w:szCs w:val="24"/>
              </w:rPr>
              <w:t>西元</w:t>
            </w:r>
            <w:r w:rsidRPr="001B72D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B72DC">
              <w:rPr>
                <w:rFonts w:ascii="標楷體" w:eastAsia="標楷體" w:hAnsi="標楷體" w:hint="eastAsia"/>
                <w:szCs w:val="24"/>
              </w:rPr>
              <w:t>年</w:t>
            </w:r>
            <w:r w:rsidRPr="001B72DC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1B72DC">
              <w:rPr>
                <w:rFonts w:ascii="標楷體" w:eastAsia="標楷體" w:hAnsi="標楷體" w:hint="eastAsia"/>
                <w:szCs w:val="24"/>
              </w:rPr>
              <w:t>月</w:t>
            </w:r>
            <w:r w:rsidRPr="001B72DC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1B72DC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849E02" w14:textId="7BBE4B70" w:rsidR="001B72DC" w:rsidRPr="001B72DC" w:rsidRDefault="001B72DC" w:rsidP="001B72D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 xml:space="preserve">    □素</w:t>
            </w:r>
          </w:p>
        </w:tc>
      </w:tr>
      <w:tr w:rsidR="00541D09" w:rsidRPr="001B72DC" w14:paraId="5F269945" w14:textId="77777777" w:rsidTr="00541D09">
        <w:trPr>
          <w:trHeight w:val="70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1CAF259" w14:textId="77777777" w:rsidR="00541D09" w:rsidRPr="001B72DC" w:rsidRDefault="00541D09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1C00904" w14:textId="77777777" w:rsidR="00541D09" w:rsidRPr="001B72DC" w:rsidRDefault="00541D09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D09" w:rsidRPr="001B72DC" w14:paraId="0650B920" w14:textId="77777777" w:rsidTr="00541D09">
        <w:trPr>
          <w:trHeight w:val="686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6D2DC75" w14:textId="77777777" w:rsidR="00541D09" w:rsidRPr="001B72DC" w:rsidRDefault="00541D09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2606007" w14:textId="77777777" w:rsidR="00541D09" w:rsidRPr="001B72DC" w:rsidRDefault="00541D09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D09" w:rsidRPr="001B72DC" w14:paraId="6022CA64" w14:textId="77777777" w:rsidTr="00541D09">
        <w:trPr>
          <w:trHeight w:val="79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C25732D" w14:textId="13907DE2" w:rsidR="00541D09" w:rsidRPr="001B72DC" w:rsidRDefault="00541D09" w:rsidP="00541D0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服務單位/現任職務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3C0379F" w14:textId="7BBA42EE" w:rsidR="00541D09" w:rsidRPr="001B72DC" w:rsidRDefault="00541D09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  <w:r w:rsidRPr="001B72DC">
              <w:rPr>
                <w:rFonts w:ascii="標楷體" w:eastAsia="標楷體" w:hAnsi="標楷體" w:hint="eastAsia"/>
                <w:szCs w:val="24"/>
              </w:rPr>
              <w:t>服務單位：</w:t>
            </w:r>
            <w:r w:rsidRPr="001B72D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1B72DC">
              <w:rPr>
                <w:rFonts w:ascii="標楷體" w:eastAsia="標楷體" w:hAnsi="標楷體" w:hint="eastAsia"/>
                <w:szCs w:val="24"/>
              </w:rPr>
              <w:t xml:space="preserve"> 現任職務：</w:t>
            </w:r>
            <w:r w:rsidRPr="001B72D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541D09" w:rsidRPr="001B72DC" w14:paraId="57EC6B77" w14:textId="77777777" w:rsidTr="00541D09">
        <w:trPr>
          <w:trHeight w:val="110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1BB534B" w14:textId="1F8FD4D4" w:rsidR="00541D09" w:rsidRPr="001B72DC" w:rsidRDefault="00541D09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F62A794" w14:textId="4B4A682E" w:rsidR="00541D09" w:rsidRDefault="001B72DC" w:rsidP="001B72DC">
            <w:pPr>
              <w:rPr>
                <w:rFonts w:ascii="標楷體" w:eastAsia="標楷體" w:hAnsi="標楷體"/>
              </w:rPr>
            </w:pPr>
            <w:r w:rsidRPr="001B72DC">
              <w:rPr>
                <w:rFonts w:ascii="標楷體" w:eastAsia="標楷體" w:hAnsi="標楷體" w:hint="eastAsia"/>
              </w:rPr>
              <w:t>□ B級裁判</w:t>
            </w:r>
            <w:r w:rsidR="001E7DAD">
              <w:rPr>
                <w:rFonts w:ascii="標楷體" w:eastAsia="標楷體" w:hAnsi="標楷體" w:hint="eastAsia"/>
              </w:rPr>
              <w:t>(請隨信附上裁判證正反面)</w:t>
            </w:r>
          </w:p>
          <w:p w14:paraId="25B97C90" w14:textId="045C5966" w:rsidR="001E7DAD" w:rsidRPr="001B72DC" w:rsidRDefault="001E7DAD" w:rsidP="001B72DC">
            <w:pPr>
              <w:rPr>
                <w:rFonts w:ascii="標楷體" w:eastAsia="標楷體" w:hAnsi="標楷體"/>
              </w:rPr>
            </w:pPr>
            <w:r w:rsidRPr="001B72DC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A</w:t>
            </w:r>
            <w:r w:rsidRPr="001B72DC">
              <w:rPr>
                <w:rFonts w:ascii="標楷體" w:eastAsia="標楷體" w:hAnsi="標楷體" w:hint="eastAsia"/>
              </w:rPr>
              <w:t>級裁判</w:t>
            </w:r>
            <w:r>
              <w:rPr>
                <w:rFonts w:ascii="標楷體" w:eastAsia="標楷體" w:hAnsi="標楷體" w:hint="eastAsia"/>
              </w:rPr>
              <w:t>(請隨信附上裁判證正反面)</w:t>
            </w:r>
          </w:p>
        </w:tc>
      </w:tr>
      <w:tr w:rsidR="00541D09" w:rsidRPr="001B72DC" w14:paraId="48F1AE9F" w14:textId="77777777" w:rsidTr="00541D09">
        <w:trPr>
          <w:trHeight w:val="58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3E39531" w14:textId="2EE92A56" w:rsidR="00541D09" w:rsidRPr="001B72DC" w:rsidRDefault="00541D09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CDF2DEC" w14:textId="77777777" w:rsidR="00541D09" w:rsidRPr="001B72DC" w:rsidRDefault="00541D09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  <w:r w:rsidRPr="001B72DC">
              <w:rPr>
                <w:rFonts w:ascii="標楷體" w:eastAsia="標楷體" w:hAnsi="標楷體" w:hint="eastAsia"/>
                <w:szCs w:val="24"/>
              </w:rPr>
              <w:t xml:space="preserve"> (H)              (手機)</w:t>
            </w:r>
          </w:p>
        </w:tc>
      </w:tr>
      <w:tr w:rsidR="00541D09" w:rsidRPr="001B72DC" w14:paraId="338A87EE" w14:textId="77777777" w:rsidTr="00541D09">
        <w:trPr>
          <w:trHeight w:val="555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AC4D536" w14:textId="08C08F7D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C347572" w14:textId="77777777" w:rsidR="00541D09" w:rsidRPr="001B72DC" w:rsidRDefault="00541D09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D09" w:rsidRPr="001B72DC" w14:paraId="11A09ED6" w14:textId="77777777" w:rsidTr="00541D09">
        <w:trPr>
          <w:trHeight w:val="56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48D967E" w14:textId="31D4787B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1B72DC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6D3423B" w14:textId="15C6B62D" w:rsidR="00541D09" w:rsidRPr="001B72DC" w:rsidRDefault="001B72DC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B72DC">
              <w:rPr>
                <w:rFonts w:ascii="標楷體" w:eastAsia="標楷體" w:hAnsi="標楷體" w:hint="eastAsia"/>
                <w:b/>
                <w:bCs/>
                <w:szCs w:val="24"/>
              </w:rPr>
              <w:t>(此為寄發證</w:t>
            </w:r>
            <w:r w:rsidR="00B9264A">
              <w:rPr>
                <w:rFonts w:ascii="標楷體" w:eastAsia="標楷體" w:hAnsi="標楷體" w:hint="eastAsia"/>
                <w:b/>
                <w:bCs/>
                <w:szCs w:val="24"/>
              </w:rPr>
              <w:t>書</w:t>
            </w:r>
            <w:r w:rsidRPr="001B72DC">
              <w:rPr>
                <w:rFonts w:ascii="標楷體" w:eastAsia="標楷體" w:hAnsi="標楷體" w:hint="eastAsia"/>
                <w:b/>
                <w:bCs/>
                <w:szCs w:val="24"/>
              </w:rPr>
              <w:t>用，請詳實填寫。)</w:t>
            </w:r>
          </w:p>
        </w:tc>
      </w:tr>
      <w:tr w:rsidR="00541D09" w:rsidRPr="001B72DC" w14:paraId="03554250" w14:textId="77777777" w:rsidTr="00541D09">
        <w:trPr>
          <w:trHeight w:val="65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9FA4392" w14:textId="0C744644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0FF0AFB" w14:textId="77777777" w:rsidR="00541D09" w:rsidRPr="001B72DC" w:rsidRDefault="00541D09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D09" w:rsidRPr="001B72DC" w14:paraId="4022F34D" w14:textId="77777777" w:rsidTr="00541D09">
        <w:trPr>
          <w:trHeight w:val="56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DDA5BD" w14:textId="512D5326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A2C4A15" w14:textId="77777777" w:rsidR="00541D09" w:rsidRPr="001B72DC" w:rsidRDefault="00541D09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D09" w:rsidRPr="001B72DC" w14:paraId="5DDBF333" w14:textId="77777777" w:rsidTr="00541D09">
        <w:trPr>
          <w:trHeight w:val="54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7DCAB7D" w14:textId="13EEBE03" w:rsidR="00541D09" w:rsidRPr="001B72DC" w:rsidRDefault="00541D09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7AB9E13" w14:textId="77777777" w:rsidR="00541D09" w:rsidRPr="001B72DC" w:rsidRDefault="00541D09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D09" w:rsidRPr="001B72DC" w14:paraId="770F31B9" w14:textId="77777777" w:rsidTr="00541D09">
        <w:trPr>
          <w:trHeight w:val="66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A0DE37C" w14:textId="4E084B43" w:rsidR="00541D09" w:rsidRPr="001B72DC" w:rsidRDefault="00541D09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2D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1DD04D4" w14:textId="77777777" w:rsidR="00541D09" w:rsidRPr="001B72DC" w:rsidRDefault="00541D09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1C1895F" w14:textId="0D5AC03E" w:rsidR="00541D09" w:rsidRDefault="00541D09" w:rsidP="00541D09">
      <w:pPr>
        <w:rPr>
          <w:rFonts w:ascii="標楷體" w:eastAsia="標楷體" w:hAnsi="標楷體"/>
        </w:rPr>
      </w:pPr>
      <w:r w:rsidRPr="00541D09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8DB1B5" w14:textId="6C661AC3" w:rsidR="00541D09" w:rsidRDefault="00541D09">
      <w:pPr>
        <w:widowControl/>
        <w:rPr>
          <w:rFonts w:ascii="標楷體" w:eastAsia="標楷體" w:hAnsi="標楷體"/>
        </w:rPr>
      </w:pPr>
    </w:p>
    <w:sectPr w:rsidR="00541D09" w:rsidSect="00756A2F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B4CE" w14:textId="77777777" w:rsidR="00F07A4F" w:rsidRDefault="00F07A4F" w:rsidP="00F07A4F">
      <w:r>
        <w:separator/>
      </w:r>
    </w:p>
  </w:endnote>
  <w:endnote w:type="continuationSeparator" w:id="0">
    <w:p w14:paraId="37C66A31" w14:textId="77777777" w:rsidR="00F07A4F" w:rsidRDefault="00F07A4F" w:rsidP="00F0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17F66" w14:textId="77777777" w:rsidR="00F07A4F" w:rsidRDefault="00F07A4F" w:rsidP="00F07A4F">
      <w:r>
        <w:separator/>
      </w:r>
    </w:p>
  </w:footnote>
  <w:footnote w:type="continuationSeparator" w:id="0">
    <w:p w14:paraId="74CA7CFF" w14:textId="77777777" w:rsidR="00F07A4F" w:rsidRDefault="00F07A4F" w:rsidP="00F0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5912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570768"/>
    <w:multiLevelType w:val="hybridMultilevel"/>
    <w:tmpl w:val="2932A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F6A13A0">
      <w:start w:val="1"/>
      <w:numFmt w:val="taiwaneseCountingThousand"/>
      <w:lvlText w:val="(%2)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672EA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9F06F1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3EA43B3"/>
    <w:multiLevelType w:val="hybridMultilevel"/>
    <w:tmpl w:val="D1C4DF20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607E5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7"/>
    <w:rsid w:val="00087960"/>
    <w:rsid w:val="001B72DC"/>
    <w:rsid w:val="001E7DAD"/>
    <w:rsid w:val="002B38B5"/>
    <w:rsid w:val="003F7F8C"/>
    <w:rsid w:val="00541D09"/>
    <w:rsid w:val="005500F2"/>
    <w:rsid w:val="005811BC"/>
    <w:rsid w:val="006F441E"/>
    <w:rsid w:val="00756A2F"/>
    <w:rsid w:val="0083233B"/>
    <w:rsid w:val="009501CE"/>
    <w:rsid w:val="00AA7577"/>
    <w:rsid w:val="00B9264A"/>
    <w:rsid w:val="00CB26B6"/>
    <w:rsid w:val="00F07A4F"/>
    <w:rsid w:val="00F26DF0"/>
    <w:rsid w:val="00F5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C7DEEB"/>
  <w15:chartTrackingRefBased/>
  <w15:docId w15:val="{2D656592-4F27-47D9-BCC9-3206A2D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A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A4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1B7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2021-01-27T06:06:00Z</dcterms:created>
  <dcterms:modified xsi:type="dcterms:W3CDTF">2021-03-17T10:11:00Z</dcterms:modified>
</cp:coreProperties>
</file>