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B7BC4" w14:textId="19E371C3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0F1F2" wp14:editId="4590150A">
                <wp:simplePos x="0" y="0"/>
                <wp:positionH relativeFrom="margin">
                  <wp:align>left</wp:align>
                </wp:positionH>
                <wp:positionV relativeFrom="paragraph">
                  <wp:posOffset>-338232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9375" w14:textId="1A308A1B" w:rsidR="00407C88" w:rsidRPr="00407C88" w:rsidRDefault="00407C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90F1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6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ARcJXXdAAAACAEAAA8AAAAAAAAAAAAAAAAAfAQAAGRycy9kb3ducmV2&#10;LnhtbFBLBQYAAAAABAAEAPMAAACGBQAAAAA=&#10;" filled="f" stroked="f">
                <v:textbox style="mso-fit-shape-to-text:t">
                  <w:txbxContent>
                    <w:p w14:paraId="42C39375" w14:textId="1A308A1B" w:rsidR="00407C88" w:rsidRPr="00407C88" w:rsidRDefault="00407C88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中華民國擊劍協會110年度A級裁判講習會申請表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EB93F99" w14:textId="2A94DD86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szCs w:val="24"/>
              </w:rPr>
              <w:t>B級升A級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</w:p>
          <w:p w14:paraId="273CF01C" w14:textId="5489A31B" w:rsidR="00407C88" w:rsidRPr="00407C88" w:rsidRDefault="00407C88" w:rsidP="000631BF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(請勾選參加日期：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3/18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3/19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631BF">
              <w:rPr>
                <w:rFonts w:ascii="標楷體" w:eastAsia="標楷體" w:hAnsi="標楷體" w:hint="eastAsia"/>
                <w:szCs w:val="24"/>
              </w:rPr>
              <w:t>3/20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407C88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407C88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7C88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7B99F4F5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</w:t>
            </w:r>
            <w:r w:rsidR="000C26A4">
              <w:rPr>
                <w:rFonts w:ascii="標楷體" w:eastAsia="標楷體" w:hAnsi="標楷體" w:hint="eastAsia"/>
                <w:b/>
                <w:bCs/>
                <w:szCs w:val="24"/>
              </w:rPr>
              <w:t>及證書</w:t>
            </w: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用，請詳實填寫。)</w:t>
            </w:r>
          </w:p>
        </w:tc>
      </w:tr>
      <w:tr w:rsidR="00445B43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D3D9D68" w14:textId="24A8070D" w:rsidR="00445B4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B級裁判證正反面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(B級升A級者務必提供)</w:t>
            </w:r>
          </w:p>
          <w:p w14:paraId="7AB90346" w14:textId="5D234F9E" w:rsidR="00407C88" w:rsidRPr="00445B4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07C88" w:rsidRPr="00445B43">
              <w:rPr>
                <w:rFonts w:ascii="標楷體" w:eastAsia="標楷體" w:hAnsi="標楷體"/>
                <w:szCs w:val="24"/>
              </w:rPr>
              <w:t>□</w:t>
            </w:r>
            <w:r w:rsidR="00407C88"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20090D57" w14:textId="19BC28DB" w:rsidR="00407C88" w:rsidRPr="00445B4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良明證(回訓者不需提供)</w:t>
            </w:r>
            <w:r w:rsidR="00445B43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445B43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77777777" w:rsidR="00445B43" w:rsidRDefault="00445B4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8F12BB9" w14:textId="3A8047B6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51ED29" wp14:editId="192A9FF4">
                <wp:simplePos x="0" y="0"/>
                <wp:positionH relativeFrom="margin">
                  <wp:align>left</wp:align>
                </wp:positionH>
                <wp:positionV relativeFrom="paragraph">
                  <wp:posOffset>-334925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B2FB" w14:textId="2E927F9C" w:rsidR="00445B43" w:rsidRPr="00407C88" w:rsidRDefault="00445B43" w:rsidP="00445B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1ED29" id="_x0000_s1027" type="#_x0000_t202" style="position:absolute;left:0;text-align:left;margin-left:0;margin-top:-26.35pt;width:62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d9IQIAAP0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" filled="f" stroked="f">
                <v:textbox style="mso-fit-shape-to-text:t">
                  <w:txbxContent>
                    <w:p w14:paraId="6677B2FB" w14:textId="2E927F9C" w:rsidR="00445B43" w:rsidRPr="00407C88" w:rsidRDefault="00445B43" w:rsidP="00445B43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中華民國擊劍協會110年度A級裁判講習會課程表</w:t>
      </w:r>
    </w:p>
    <w:tbl>
      <w:tblPr>
        <w:tblW w:w="91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1843"/>
        <w:gridCol w:w="1858"/>
        <w:gridCol w:w="1940"/>
      </w:tblGrid>
      <w:tr w:rsidR="00036CA5" w:rsidRPr="002D09A5" w14:paraId="07823714" w14:textId="77777777" w:rsidTr="00C73F88">
        <w:trPr>
          <w:trHeight w:val="40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1599AE57" w14:textId="18D4D49A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   日期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0AAF" w14:textId="0E91DCE4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3月18日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B591" w14:textId="6CA6091D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3月19日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6287C00F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3月20日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5B4F213D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3月21日</w:t>
            </w:r>
          </w:p>
        </w:tc>
      </w:tr>
      <w:tr w:rsidR="00036CA5" w:rsidRPr="002D09A5" w14:paraId="54937262" w14:textId="77777777" w:rsidTr="00C73F88">
        <w:trPr>
          <w:trHeight w:val="40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5F3" w14:textId="34B38D4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FE9" w14:textId="6FFBEBC0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星期五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711F0B82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星期六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星期日</w:t>
            </w:r>
          </w:p>
        </w:tc>
      </w:tr>
      <w:tr w:rsidR="00036CA5" w:rsidRPr="002D09A5" w14:paraId="537BCE6B" w14:textId="77777777" w:rsidTr="00D317A4">
        <w:trPr>
          <w:trHeight w:val="56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354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07:45-08:00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6C4E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</w:tr>
      <w:tr w:rsidR="002D09A5" w:rsidRPr="002D09A5" w14:paraId="183983A3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FCB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08:00-09:00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41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擊劍裁判技術</w:t>
            </w:r>
          </w:p>
          <w:p w14:paraId="6226DF2D" w14:textId="5D40A81D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4F7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84CB8C9" w14:textId="1741FA5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F08" w14:textId="65D949FC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F6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8023860" w14:textId="75461EB1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1D81572E" w14:textId="77777777" w:rsidTr="00451F32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6A4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09:00-10:00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7D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擊劍裁判技術</w:t>
            </w:r>
          </w:p>
          <w:p w14:paraId="321A94C9" w14:textId="3C438B5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E3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40CAA961" w14:textId="6DA2073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7275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39D0B738" w14:textId="21287C4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講師：單延愷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7D3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711B60A" w14:textId="5C1F04F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72BDEA61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65F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10:00-11:00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E52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擊劍運動紀錄方法</w:t>
            </w:r>
          </w:p>
          <w:p w14:paraId="6D6A6900" w14:textId="3F1A1E5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877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264B1193" w14:textId="7AD7F2F9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3F9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28EDEF86" w14:textId="53CD714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講師：單延愷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22B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B0AA738" w14:textId="5BBF1F24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77606923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FAC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11:00-12:00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CDA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擊劍運動紀錄方法</w:t>
            </w:r>
          </w:p>
          <w:p w14:paraId="6B8FF42D" w14:textId="31C65B3B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7E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C974495" w14:textId="36B90F89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EC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222EC0B4" w14:textId="0B7FC16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講師：單延愷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DBC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6A3722F" w14:textId="1BD54FA3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451F32" w:rsidRPr="002D09A5" w14:paraId="5C3286E6" w14:textId="77777777" w:rsidTr="00D317A4">
        <w:trPr>
          <w:trHeight w:val="5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B7E" w14:textId="77777777" w:rsidR="00451F32" w:rsidRPr="002D09A5" w:rsidRDefault="00451F32" w:rsidP="00451F3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EA47" w14:textId="16A845F9" w:rsidR="002D09A5" w:rsidRPr="002D09A5" w:rsidRDefault="00451F32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中午休息</w:t>
            </w:r>
          </w:p>
        </w:tc>
      </w:tr>
      <w:tr w:rsidR="002D09A5" w:rsidRPr="002D09A5" w14:paraId="3E7BEE0C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EFB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13:00-14:00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3C3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擊劍規則</w:t>
            </w:r>
          </w:p>
          <w:p w14:paraId="2E417C77" w14:textId="2E084DC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D2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2150AD6F" w14:textId="241A7A2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E26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2F1A4AC0" w14:textId="63CDB22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講師：楊孟容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C8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EB26FE9" w14:textId="28B1491C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3C9EFDF1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93D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14:00-15:00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288F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擊劍規則</w:t>
            </w:r>
          </w:p>
          <w:p w14:paraId="3E02CBB2" w14:textId="4121F52D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E2A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C4D50E5" w14:textId="60281D8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3907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0D2523E2" w14:textId="32176DF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講師：楊孟容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63B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4DE3B8A" w14:textId="2F3FFA10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2030AED2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41A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15:00-16:00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FBA8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裁判職責及素養</w:t>
            </w:r>
          </w:p>
          <w:p w14:paraId="7B55C335" w14:textId="0BF74383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99C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242EB953" w14:textId="7C910D0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B2C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2F885C60" w14:textId="09DA20C1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918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D4CA3B2" w14:textId="0EFAB52B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6EB03BB8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E3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16:00-17:00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C41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2578198" w14:textId="672585DB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4C2D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42134F61" w14:textId="120023A1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AFA7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9D907B0" w14:textId="5FB16784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236E59B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2D09A5" w:rsidRPr="002D09A5" w14:paraId="17A4255E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2CC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17:00-18:00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296D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02DCAE1D" w14:textId="64581722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CB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671047B4" w14:textId="43A283B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097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69BB4EF" w14:textId="1355ECB3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EEC" w14:textId="4A55DA5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2D09A5" w:rsidRPr="002D09A5" w14:paraId="54AE6BAA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4A1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18:00-19:00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2CE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BCD50EC" w14:textId="2AE8691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3ECD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1EA63C90" w14:textId="5637C31E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B5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A6E1715" w14:textId="5F92D73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785E" w14:textId="67D0DF25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</w:tr>
      <w:tr w:rsidR="002D09A5" w:rsidRPr="002D09A5" w14:paraId="45292591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778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19:00-20:00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895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00DC0D9" w14:textId="36230CB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54A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6AAC1EE5" w14:textId="3484CB0C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98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82A1DC4" w14:textId="650F1F1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B98" w14:textId="2349345D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</w:tr>
    </w:tbl>
    <w:p w14:paraId="664BE795" w14:textId="4767C124" w:rsidR="006431C5" w:rsidRDefault="006431C5" w:rsidP="00036CA5">
      <w:pPr>
        <w:rPr>
          <w:rFonts w:ascii="標楷體" w:eastAsia="標楷體" w:hAnsi="標楷體"/>
        </w:rPr>
      </w:pPr>
    </w:p>
    <w:p w14:paraId="7269534C" w14:textId="22675457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16912" w14:textId="77777777" w:rsidR="00EE3495" w:rsidRDefault="00EE3495" w:rsidP="00407C88">
      <w:r>
        <w:separator/>
      </w:r>
    </w:p>
  </w:endnote>
  <w:endnote w:type="continuationSeparator" w:id="0">
    <w:p w14:paraId="5E5A4FCC" w14:textId="77777777" w:rsidR="00EE3495" w:rsidRDefault="00EE3495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5C535" w14:textId="77777777" w:rsidR="00EE3495" w:rsidRDefault="00EE3495" w:rsidP="00407C88">
      <w:r>
        <w:separator/>
      </w:r>
    </w:p>
  </w:footnote>
  <w:footnote w:type="continuationSeparator" w:id="0">
    <w:p w14:paraId="6B603B2D" w14:textId="77777777" w:rsidR="00EE3495" w:rsidRDefault="00EE3495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E"/>
    <w:rsid w:val="00036CA5"/>
    <w:rsid w:val="000631BF"/>
    <w:rsid w:val="000C26A4"/>
    <w:rsid w:val="001126D6"/>
    <w:rsid w:val="00137CF8"/>
    <w:rsid w:val="00175B31"/>
    <w:rsid w:val="002D09A5"/>
    <w:rsid w:val="00405424"/>
    <w:rsid w:val="00407C88"/>
    <w:rsid w:val="00445B43"/>
    <w:rsid w:val="00451F32"/>
    <w:rsid w:val="006431C5"/>
    <w:rsid w:val="007176BA"/>
    <w:rsid w:val="009201AE"/>
    <w:rsid w:val="00A26A9C"/>
    <w:rsid w:val="00A4695A"/>
    <w:rsid w:val="00A802EE"/>
    <w:rsid w:val="00C34CF7"/>
    <w:rsid w:val="00C40BD2"/>
    <w:rsid w:val="00C73F88"/>
    <w:rsid w:val="00D23F6C"/>
    <w:rsid w:val="00D317A4"/>
    <w:rsid w:val="00EE3495"/>
    <w:rsid w:val="00F4423E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4</cp:revision>
  <dcterms:created xsi:type="dcterms:W3CDTF">2021-02-09T03:09:00Z</dcterms:created>
  <dcterms:modified xsi:type="dcterms:W3CDTF">2021-02-20T07:21:00Z</dcterms:modified>
</cp:coreProperties>
</file>