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3142" w14:textId="719D9E04" w:rsidR="00D55524" w:rsidRPr="00204969" w:rsidRDefault="00D55524">
      <w:pPr>
        <w:widowControl/>
        <w:rPr>
          <w:rFonts w:eastAsia="標楷體"/>
          <w:sz w:val="28"/>
          <w:szCs w:val="28"/>
        </w:rPr>
      </w:pPr>
      <w:bookmarkStart w:id="0" w:name="_GoBack"/>
      <w:bookmarkEnd w:id="0"/>
    </w:p>
    <w:p w14:paraId="329EB11B" w14:textId="77777777" w:rsidR="00D55524" w:rsidRPr="00204969" w:rsidRDefault="00AB3CBA" w:rsidP="00551136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B3AAB" wp14:editId="68D67F25">
                <wp:simplePos x="0" y="0"/>
                <wp:positionH relativeFrom="column">
                  <wp:posOffset>5208270</wp:posOffset>
                </wp:positionH>
                <wp:positionV relativeFrom="paragraph">
                  <wp:posOffset>-337820</wp:posOffset>
                </wp:positionV>
                <wp:extent cx="5397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468C" w14:textId="77777777" w:rsidR="00AB3CBA" w:rsidRPr="00AB3CBA" w:rsidRDefault="00AB3CBA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C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828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1pt;margin-top:-26.6pt;width: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NvOwIAAEoEAAAOAAAAZHJzL2Uyb0RvYy54bWysVF2O0zAQfkfiDpbfadLQ7m6jpqulSxHS&#10;8iMtHGDiOI2FYxvbbVIugMQBlmcOwAE40O45GDvdUi3wgsiD5fGMP89830zm530ryZZbJ7Qq6HiU&#10;UsIV05VQ64K+f7d6ckaJ86AqkFrxgu64o+eLx4/mncl5phstK24JgiiXd6agjfcmTxLHGt6CG2nD&#10;FTprbVvwaNp1UlnoEL2VSZamJ0mnbWWsZtw5PL0cnHQR8euaM/+mrh33RBYUc/NxtXEtw5os5pCv&#10;LZhGsH0a8A9ZtCAUPnqAugQPZGPFb1CtYFY7XfsR022i61owHmvAasbpg2quGzA81oLkOHOgyf0/&#10;WPZ6+9YSURU0G59SoqBFke5uPt9+/3p38+P22xeSBY4643IMvTYY7PtnuketY73OXGn2wRGllw2o&#10;Nb+wVncNhwpzHIebydHVAccFkLJ7pSt8CjZeR6C+tm0gECkhiI5a7Q768N4ThofTp7PTKXoYusaT&#10;dHKSRQETyO9vG+v8C65bEjYFtah/RIftlfMhG8jvQ8JjTktRrYSU0bDrcikt2QL2yip+sYAHYVKR&#10;rqCzaTYdCPgrRBq/P0G0wmPTS9EW9OwQBHmg7bmqYkt6EHLYY8pS7XkM1A0k+r7s97qUutoho1YP&#10;zY3DiJtG20+UdNjYBXUfN2A5JfKlQlVm48kkTEI0JtNT5JDYY0957AHFEKqgnpJhu/RxeiJh5gLV&#10;W4lIbJB5yGSfKzZs5Hs/XGEiju0Y9esXsPgJAAD//wMAUEsDBBQABgAIAAAAIQB2pyD63gAAAAsB&#10;AAAPAAAAZHJzL2Rvd25yZXYueG1sTI/BTsMwDIbvSLxDZCQu05bQqVUpTSeYtBOndeOeNaataJzS&#10;ZFv39pgT3H7Ln35/LjezG8QFp9B70vC0UiCQGm97ajUcD7tlDiJEQ9YMnlDDDQNsqvu70hTWX2mP&#10;lzq2gksoFEZDF+NYSBmaDp0JKz8i8e7TT85EHqdW2slcudwNMlEqk870xBc6M+K2w+arPjsN2Xe9&#10;Xrx/2AXtb7u3qXGp3R5TrR8f5tcXEBHn+AfDrz6rQ8VOJ38mG8SgIU9UwqiGZbrmwMSzSjmcGM1y&#10;BbIq5f8fqh8AAAD//wMAUEsBAi0AFAAGAAgAAAAhALaDOJL+AAAA4QEAABMAAAAAAAAAAAAAAAAA&#10;AAAAAFtDb250ZW50X1R5cGVzXS54bWxQSwECLQAUAAYACAAAACEAOP0h/9YAAACUAQAACwAAAAAA&#10;AAAAAAAAAAAvAQAAX3JlbHMvLnJlbHNQSwECLQAUAAYACAAAACEAsIXTbzsCAABKBAAADgAAAAAA&#10;AAAAAAAAAAAuAgAAZHJzL2Uyb0RvYy54bWxQSwECLQAUAAYACAAAACEAdqcg+t4AAAALAQAADwAA&#10;AAAAAAAAAAAAAACVBAAAZHJzL2Rvd25yZXYueG1sUEsFBgAAAAAEAAQA8wAAAKAFAAAAAA==&#10;">
                <v:textbox style="mso-fit-shape-to-text:t">
                  <w:txbxContent>
                    <w:p w:rsidR="00AB3CBA" w:rsidRPr="00AB3CBA" w:rsidRDefault="00AB3CBA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C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55524" w:rsidRPr="00204969">
        <w:rPr>
          <w:rFonts w:eastAsia="標楷體" w:hAnsi="標楷體"/>
          <w:sz w:val="36"/>
          <w:szCs w:val="36"/>
        </w:rPr>
        <w:t>臺</w:t>
      </w:r>
      <w:proofErr w:type="gramEnd"/>
      <w:r w:rsidR="00D55524" w:rsidRPr="00204969">
        <w:rPr>
          <w:rFonts w:eastAsia="標楷體" w:hAnsi="標楷體"/>
          <w:sz w:val="36"/>
          <w:szCs w:val="36"/>
        </w:rPr>
        <w:t>北醫學大學醫學院</w:t>
      </w:r>
      <w:r w:rsidR="00D55524" w:rsidRPr="00204969">
        <w:rPr>
          <w:rFonts w:eastAsia="標楷體" w:hAnsi="標楷體" w:hint="eastAsia"/>
          <w:sz w:val="36"/>
          <w:szCs w:val="36"/>
        </w:rPr>
        <w:t>人工智慧醫療碩士在職專班</w:t>
      </w:r>
    </w:p>
    <w:p w14:paraId="0CFD23AA" w14:textId="77777777" w:rsidR="00D55524" w:rsidRPr="00204969" w:rsidRDefault="00D55524" w:rsidP="00551136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04969">
        <w:rPr>
          <w:rFonts w:eastAsia="標楷體" w:hAnsi="標楷體" w:hint="eastAsia"/>
          <w:sz w:val="36"/>
          <w:szCs w:val="36"/>
        </w:rPr>
        <w:t>指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導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教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授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選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定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書</w:t>
      </w:r>
    </w:p>
    <w:p w14:paraId="664DF5D7" w14:textId="77777777" w:rsidR="00E12374" w:rsidRPr="00204969" w:rsidRDefault="00E12374" w:rsidP="00E12374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204969">
        <w:rPr>
          <w:rFonts w:ascii="Arial" w:eastAsia="標楷體" w:hAnsi="Arial" w:hint="eastAsia"/>
        </w:rPr>
        <w:t>申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請</w:t>
      </w:r>
      <w:r w:rsidRPr="00204969">
        <w:rPr>
          <w:rFonts w:ascii="Arial" w:eastAsia="標楷體" w:hAnsi="Arial" w:hint="eastAsia"/>
        </w:rPr>
        <w:t xml:space="preserve">  </w:t>
      </w:r>
      <w:r w:rsidRPr="00204969">
        <w:rPr>
          <w:rFonts w:ascii="Arial" w:eastAsia="標楷體" w:hAnsi="Arial" w:hint="eastAsia"/>
        </w:rPr>
        <w:t>日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期：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年</w:t>
      </w:r>
      <w:r w:rsidRPr="00204969">
        <w:rPr>
          <w:rFonts w:ascii="Arial" w:eastAsia="標楷體" w:hAnsi="Arial" w:hint="eastAsia"/>
          <w:u w:val="single"/>
        </w:rPr>
        <w:t xml:space="preserve">      </w:t>
      </w:r>
      <w:r w:rsidRPr="00204969">
        <w:rPr>
          <w:rFonts w:ascii="Arial" w:eastAsia="標楷體" w:hAnsi="Arial" w:hint="eastAsia"/>
          <w:u w:val="single"/>
        </w:rPr>
        <w:t>月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日</w:t>
      </w:r>
    </w:p>
    <w:p w14:paraId="57DD2513" w14:textId="77777777" w:rsidR="00551136" w:rsidRPr="00204969" w:rsidRDefault="00551136" w:rsidP="00551136">
      <w:pPr>
        <w:spacing w:line="360" w:lineRule="auto"/>
        <w:jc w:val="center"/>
        <w:rPr>
          <w:rFonts w:eastAsia="標楷體" w:hAnsi="標楷體"/>
          <w:sz w:val="22"/>
          <w:szCs w:val="36"/>
        </w:rPr>
      </w:pPr>
    </w:p>
    <w:p w14:paraId="59E4404A" w14:textId="77777777" w:rsidR="00CC2CA1" w:rsidRPr="00204969" w:rsidRDefault="00CC2CA1" w:rsidP="00CC2CA1">
      <w:pPr>
        <w:spacing w:line="360" w:lineRule="auto"/>
        <w:ind w:rightChars="-5" w:right="-12" w:firstLineChars="225" w:firstLine="720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研究生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>(</w:t>
      </w:r>
      <w:r w:rsidRPr="00204969">
        <w:rPr>
          <w:rFonts w:ascii="Arial" w:eastAsia="標楷體" w:hAnsi="Arial" w:hint="eastAsia"/>
          <w:sz w:val="32"/>
          <w:u w:val="single"/>
        </w:rPr>
        <w:t>學號</w:t>
      </w:r>
      <w:r w:rsidRPr="00204969">
        <w:rPr>
          <w:rFonts w:ascii="Arial" w:eastAsia="標楷體" w:hAnsi="Arial" w:hint="eastAsia"/>
          <w:sz w:val="32"/>
          <w:u w:val="single"/>
        </w:rPr>
        <w:t xml:space="preserve">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)</w:t>
      </w:r>
      <w:r w:rsidRPr="00204969">
        <w:rPr>
          <w:rFonts w:ascii="Arial" w:eastAsia="標楷體" w:hAnsi="Arial" w:hint="eastAsia"/>
          <w:sz w:val="32"/>
        </w:rPr>
        <w:t>選定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</w:t>
      </w:r>
      <w:r w:rsidRPr="00204969">
        <w:rPr>
          <w:rFonts w:ascii="Arial" w:eastAsia="標楷體" w:hAnsi="Arial" w:hint="eastAsia"/>
          <w:sz w:val="32"/>
        </w:rPr>
        <w:t>教授為論文指導教授，並已獲得教授之同意，特此正式向</w:t>
      </w:r>
      <w:r w:rsidR="006571C0" w:rsidRPr="00204969">
        <w:rPr>
          <w:rFonts w:ascii="Arial" w:eastAsia="標楷體" w:hAnsi="Arial" w:hint="eastAsia"/>
          <w:sz w:val="32"/>
        </w:rPr>
        <w:t>醫學院</w:t>
      </w:r>
      <w:r w:rsidRPr="00204969">
        <w:rPr>
          <w:rFonts w:ascii="Arial" w:eastAsia="標楷體" w:hAnsi="Arial" w:hint="eastAsia"/>
          <w:sz w:val="32"/>
        </w:rPr>
        <w:t>人工智慧醫療碩士在職專班報備。</w:t>
      </w:r>
    </w:p>
    <w:p w14:paraId="2483306D" w14:textId="77777777" w:rsidR="00D55524" w:rsidRPr="00204969" w:rsidRDefault="00D55524" w:rsidP="00D55524">
      <w:pPr>
        <w:rPr>
          <w:rFonts w:ascii="Arial" w:eastAsia="標楷體" w:hAnsi="Arial"/>
          <w:sz w:val="32"/>
        </w:rPr>
      </w:pPr>
    </w:p>
    <w:p w14:paraId="57E57B65" w14:textId="77777777" w:rsidR="00297E57" w:rsidRPr="00204969" w:rsidRDefault="00297E57" w:rsidP="00297E57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p w14:paraId="19BBBB91" w14:textId="77777777" w:rsidR="00297E57" w:rsidRPr="00204969" w:rsidRDefault="00297E57" w:rsidP="00297E57">
      <w:pPr>
        <w:tabs>
          <w:tab w:val="left" w:pos="9072"/>
          <w:tab w:val="left" w:pos="9214"/>
        </w:tabs>
        <w:spacing w:before="240" w:after="240"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共同指導教授：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204969">
        <w:rPr>
          <w:rFonts w:ascii="Arial" w:eastAsia="標楷體" w:hAnsi="Arial" w:hint="eastAsia"/>
          <w:sz w:val="14"/>
          <w:szCs w:val="14"/>
        </w:rPr>
        <w:t>無共同指導</w:t>
      </w:r>
      <w:proofErr w:type="gramStart"/>
      <w:r w:rsidRPr="00204969">
        <w:rPr>
          <w:rFonts w:ascii="Arial" w:eastAsia="標楷體" w:hAnsi="Arial" w:hint="eastAsia"/>
          <w:sz w:val="14"/>
          <w:szCs w:val="14"/>
        </w:rPr>
        <w:t>教授免填</w:t>
      </w:r>
      <w:proofErr w:type="gramEnd"/>
      <w:r w:rsidRPr="00204969">
        <w:rPr>
          <w:rFonts w:ascii="Arial" w:eastAsia="標楷體" w:hAnsi="Arial" w:hint="eastAsia"/>
          <w:sz w:val="14"/>
          <w:szCs w:val="14"/>
        </w:rPr>
        <w:t>)</w:t>
      </w:r>
    </w:p>
    <w:p w14:paraId="52177667" w14:textId="77777777" w:rsidR="00297E57" w:rsidRPr="00204969" w:rsidRDefault="00297E57" w:rsidP="00297E57">
      <w:pPr>
        <w:tabs>
          <w:tab w:val="left" w:pos="9072"/>
        </w:tabs>
        <w:spacing w:line="480" w:lineRule="auto"/>
        <w:rPr>
          <w:rFonts w:ascii="Arial" w:eastAsia="標楷體" w:hAnsi="Arial"/>
          <w:sz w:val="32"/>
        </w:rPr>
      </w:pPr>
      <w:proofErr w:type="gramStart"/>
      <w:r w:rsidRPr="00204969">
        <w:rPr>
          <w:rFonts w:ascii="Arial" w:eastAsia="標楷體" w:hAnsi="Arial" w:hint="eastAsia"/>
          <w:sz w:val="32"/>
        </w:rPr>
        <w:t>研</w:t>
      </w:r>
      <w:proofErr w:type="gramEnd"/>
      <w:r w:rsidRPr="00204969">
        <w:rPr>
          <w:rFonts w:ascii="Arial" w:eastAsia="標楷體" w:hAnsi="Arial" w:hint="eastAsia"/>
          <w:sz w:val="32"/>
        </w:rPr>
        <w:t xml:space="preserve">   </w:t>
      </w:r>
      <w:r w:rsidRPr="00204969">
        <w:rPr>
          <w:rFonts w:ascii="Arial" w:eastAsia="標楷體" w:hAnsi="Arial" w:hint="eastAsia"/>
          <w:sz w:val="32"/>
        </w:rPr>
        <w:t>究</w:t>
      </w:r>
      <w:r w:rsidRPr="00204969">
        <w:rPr>
          <w:rFonts w:ascii="Arial" w:eastAsia="標楷體" w:hAnsi="Arial" w:hint="eastAsia"/>
          <w:sz w:val="32"/>
        </w:rPr>
        <w:t xml:space="preserve">   </w:t>
      </w:r>
      <w:r w:rsidRPr="00204969">
        <w:rPr>
          <w:rFonts w:ascii="Arial" w:eastAsia="標楷體" w:hAnsi="Arial" w:hint="eastAsia"/>
          <w:sz w:val="32"/>
        </w:rPr>
        <w:t>生：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p w14:paraId="69262741" w14:textId="77777777" w:rsidR="00297E57" w:rsidRPr="00204969" w:rsidRDefault="00297E57" w:rsidP="00297E57">
      <w:pPr>
        <w:ind w:rightChars="-123" w:right="-295"/>
        <w:rPr>
          <w:rFonts w:ascii="Arial" w:eastAsia="標楷體" w:hAnsi="Arial"/>
          <w:sz w:val="3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204969" w:rsidRPr="00204969" w14:paraId="240319B2" w14:textId="77777777" w:rsidTr="00D3112E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77BCE0A5" w14:textId="77777777" w:rsidR="00297E57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專班</w:t>
            </w:r>
            <w:r w:rsidR="00297E57" w:rsidRPr="00204969">
              <w:rPr>
                <w:rFonts w:ascii="Arial" w:eastAsia="標楷體" w:hAnsi="Arial" w:hint="eastAsia"/>
                <w:sz w:val="32"/>
              </w:rPr>
              <w:t>內報備流程</w:t>
            </w:r>
          </w:p>
        </w:tc>
      </w:tr>
      <w:tr w:rsidR="00204969" w:rsidRPr="00204969" w14:paraId="19A52F00" w14:textId="77777777" w:rsidTr="00D3112E">
        <w:trPr>
          <w:trHeight w:val="536"/>
          <w:jc w:val="center"/>
        </w:trPr>
        <w:tc>
          <w:tcPr>
            <w:tcW w:w="5077" w:type="dxa"/>
            <w:vAlign w:val="center"/>
          </w:tcPr>
          <w:p w14:paraId="25FD8FF7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行政</w:t>
            </w:r>
            <w:r w:rsidR="00E12374" w:rsidRPr="00204969">
              <w:rPr>
                <w:rFonts w:ascii="Arial" w:eastAsia="標楷體" w:hAnsi="Arial" w:hint="eastAsia"/>
                <w:sz w:val="32"/>
              </w:rPr>
              <w:t>秘書</w:t>
            </w:r>
            <w:r w:rsidRPr="00204969">
              <w:rPr>
                <w:rFonts w:ascii="Arial" w:eastAsia="標楷體" w:hAnsi="Arial" w:hint="eastAsia"/>
                <w:sz w:val="32"/>
              </w:rPr>
              <w:t>簽章</w:t>
            </w:r>
          </w:p>
        </w:tc>
        <w:tc>
          <w:tcPr>
            <w:tcW w:w="5078" w:type="dxa"/>
            <w:vAlign w:val="center"/>
          </w:tcPr>
          <w:p w14:paraId="0B88C974" w14:textId="77777777" w:rsidR="00297E57" w:rsidRPr="00204969" w:rsidRDefault="00E12374" w:rsidP="00E12374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主任</w:t>
            </w:r>
            <w:r w:rsidR="00297E57" w:rsidRPr="00204969">
              <w:rPr>
                <w:rFonts w:ascii="Arial" w:eastAsia="標楷體" w:hAnsi="Arial" w:hint="eastAsia"/>
                <w:sz w:val="32"/>
              </w:rPr>
              <w:t>簽章</w:t>
            </w:r>
          </w:p>
        </w:tc>
      </w:tr>
      <w:tr w:rsidR="00204969" w:rsidRPr="00204969" w14:paraId="2C8167EA" w14:textId="77777777" w:rsidTr="00D3112E">
        <w:trPr>
          <w:trHeight w:val="2299"/>
          <w:jc w:val="center"/>
        </w:trPr>
        <w:tc>
          <w:tcPr>
            <w:tcW w:w="5077" w:type="dxa"/>
            <w:vAlign w:val="center"/>
          </w:tcPr>
          <w:p w14:paraId="7108CDE4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79CF9B30" w14:textId="77777777" w:rsidR="00297E57" w:rsidRPr="00204969" w:rsidRDefault="00297E57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7B7C5000" w14:textId="77777777" w:rsidR="00297E57" w:rsidRPr="00204969" w:rsidRDefault="00297E57" w:rsidP="00E12374">
      <w:pPr>
        <w:jc w:val="center"/>
        <w:rPr>
          <w:rFonts w:ascii="Arial" w:eastAsia="標楷體" w:hAnsi="Arial"/>
          <w:szCs w:val="28"/>
        </w:rPr>
      </w:pPr>
      <w:r w:rsidRPr="00204969">
        <w:rPr>
          <w:rFonts w:ascii="Arial" w:eastAsia="標楷體" w:hAnsi="Arial" w:hint="eastAsia"/>
          <w:szCs w:val="28"/>
        </w:rPr>
        <w:t>（若內容專班之規定有所牴觸，則不予以報備）</w:t>
      </w:r>
    </w:p>
    <w:p w14:paraId="6B160197" w14:textId="77777777" w:rsidR="00297E57" w:rsidRPr="00204969" w:rsidRDefault="00297E57" w:rsidP="00297E57">
      <w:pPr>
        <w:rPr>
          <w:rFonts w:ascii="Arial" w:eastAsia="標楷體" w:hAnsi="Arial"/>
          <w:sz w:val="28"/>
          <w:szCs w:val="28"/>
        </w:rPr>
      </w:pPr>
    </w:p>
    <w:p w14:paraId="4647E5C8" w14:textId="77777777" w:rsidR="00AB3CBA" w:rsidRDefault="00AB3CBA">
      <w:pPr>
        <w:widowControl/>
        <w:rPr>
          <w:rFonts w:ascii="Arial" w:eastAsia="標楷體" w:hAnsi="Arial"/>
          <w:sz w:val="32"/>
        </w:rPr>
      </w:pPr>
      <w:r>
        <w:rPr>
          <w:rFonts w:ascii="Arial" w:eastAsia="標楷體" w:hAnsi="Arial"/>
          <w:sz w:val="32"/>
        </w:rPr>
        <w:br w:type="page"/>
      </w:r>
    </w:p>
    <w:p w14:paraId="4F470119" w14:textId="77777777" w:rsidR="00AB3CBA" w:rsidRPr="004C13D8" w:rsidRDefault="00AB3CBA" w:rsidP="00AB3CBA">
      <w:pPr>
        <w:spacing w:line="360" w:lineRule="auto"/>
        <w:jc w:val="center"/>
        <w:rPr>
          <w:rFonts w:eastAsia="標楷體"/>
          <w:sz w:val="30"/>
          <w:szCs w:val="30"/>
        </w:rPr>
      </w:pPr>
      <w:r w:rsidRPr="004C13D8">
        <w:rPr>
          <w:rFonts w:eastAsia="標楷體"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8A428" wp14:editId="1D1E53B9">
                <wp:simplePos x="0" y="0"/>
                <wp:positionH relativeFrom="column">
                  <wp:posOffset>4697288</wp:posOffset>
                </wp:positionH>
                <wp:positionV relativeFrom="paragraph">
                  <wp:posOffset>-338427</wp:posOffset>
                </wp:positionV>
                <wp:extent cx="1048634" cy="1404620"/>
                <wp:effectExtent l="0" t="0" r="1841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6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3C22" w14:textId="77777777" w:rsidR="00AB3CBA" w:rsidRPr="00AB3CBA" w:rsidRDefault="00B47087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A</w:t>
                            </w:r>
                            <w:r w:rsidRPr="00386B8E">
                              <w:rPr>
                                <w:rFonts w:eastAsia="標楷體"/>
                              </w:rPr>
                              <w:t>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9098B" id="_x0000_s1027" type="#_x0000_t202" style="position:absolute;left:0;text-align:left;margin-left:369.85pt;margin-top:-26.65pt;width:82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IBPAIAAFAEAAAOAAAAZHJzL2Uyb0RvYy54bWysVF2O0zAQfkfiDpbfadKSlm7UdLV0KUJa&#10;fqSFAziO01g4HmO7TZYLIHGA5ZkDcAAOtHsOxk63Wy3wgvCD5cmMP89830wWp32ryE5YJ0EXdDxK&#10;KRGaQyX1pqAf3q+fzClxnumKKdCioFfC0dPl40eLzuRiAg2oSliCINrlnSlo473Jk8TxRrTMjcAI&#10;jc4abMs8mnaTVJZ1iN6qZJKms6QDWxkLXDiHX88HJ11G/LoW3L+tayc8UQXF3HzcbdzLsCfLBcs3&#10;lplG8n0a7B+yaJnU+OgB6px5RrZW/gbVSm7BQe1HHNoE6lpyEWvAasbpg2ouG2ZErAXJceZAk/t/&#10;sPzN7p0lsirohBLNWpTo9vrLzY9vt9c/b75/JZPAUGdcjoGXBkN9/xx6VDpW68wF8I+OaFg1TG/E&#10;mbXQNYJVmOE43EyOrg44LoCU3Wuo8Cm29RCB+tq2gT4khCA6KnV1UEf0nvDwZJrNZ08zSjj6xlma&#10;zSZRv4Tld9eNdf6lgJaEQ0Etyh/h2e7C+ZAOy+9CwmsOlKzWUqlo2E25UpbsGLbKOq5YwYMwpUlX&#10;0JPpZDow8FeINK4/QbTSY88r2RZ0fghieeDtha5iR3om1XDGlJXeExm4G1j0fdlH1SLLgeQSqitk&#10;1sLQ4jiSeGjAfqakw/YuqPu0ZVZQol5pVOdknGVhHqKRTZ8hlcQee8pjD9McoQrqKRmOKx9nKPJm&#10;zlDFtYz83meyTxnbNtK+H7EwF8d2jLr/ESx/AQAA//8DAFBLAwQUAAYACAAAACEAC3k+/N8AAAAL&#10;AQAADwAAAGRycy9kb3ducmV2LnhtbEyPQU+DQBCF7yb+h82YeGnaRREQZGm0SU+eivW+ZUcgsrPI&#10;blv67x1P9TiZL+99r1zPdhAnnHzvSMHDKgKB1DjTU6tg/7FdPoPwQZPRgyNUcEEP6+r2ptSFcWfa&#10;4akOreAQ8oVW0IUwFlL6pkOr/cqNSPz7cpPVgc+plWbSZw63g3yMolRa3RM3dHrETYfNd320CtKf&#10;Ol68f5oF7S7bt6mxidnsE6Xu7+bXFxAB53CF4U+f1aFip4M7kvFiUJDFecaogmUSxyCYyKMnHnNg&#10;NM1ykFUp/2+ofgEAAP//AwBQSwECLQAUAAYACAAAACEAtoM4kv4AAADhAQAAEwAAAAAAAAAAAAAA&#10;AAAAAAAAW0NvbnRlbnRfVHlwZXNdLnhtbFBLAQItABQABgAIAAAAIQA4/SH/1gAAAJQBAAALAAAA&#10;AAAAAAAAAAAAAC8BAABfcmVscy8ucmVsc1BLAQItABQABgAIAAAAIQC1HNIBPAIAAFAEAAAOAAAA&#10;AAAAAAAAAAAAAC4CAABkcnMvZTJvRG9jLnhtbFBLAQItABQABgAIAAAAIQALeT783wAAAAsBAAAP&#10;AAAAAAAAAAAAAAAAAJYEAABkcnMvZG93bnJldi54bWxQSwUGAAAAAAQABADzAAAAogUAAAAA&#10;">
                <v:textbox style="mso-fit-shape-to-text:t">
                  <w:txbxContent>
                    <w:p w:rsidR="00AB3CBA" w:rsidRPr="00AB3CBA" w:rsidRDefault="00B47087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</w:rPr>
                        <w:t>A</w:t>
                      </w:r>
                      <w:r w:rsidRPr="00386B8E">
                        <w:rPr>
                          <w:rFonts w:eastAsia="標楷體"/>
                        </w:rPr>
                        <w:t>ttachment</w:t>
                      </w:r>
                    </w:p>
                  </w:txbxContent>
                </v:textbox>
              </v:shape>
            </w:pict>
          </mc:Fallback>
        </mc:AlternateContent>
      </w:r>
      <w:r w:rsidR="00FD7AE7" w:rsidRPr="004C13D8">
        <w:rPr>
          <w:sz w:val="30"/>
          <w:szCs w:val="30"/>
        </w:rPr>
        <w:t xml:space="preserve"> </w:t>
      </w:r>
      <w:r w:rsidR="00FD7AE7" w:rsidRPr="004C13D8">
        <w:rPr>
          <w:rFonts w:eastAsia="標楷體"/>
          <w:bCs/>
          <w:noProof/>
          <w:sz w:val="30"/>
          <w:szCs w:val="30"/>
        </w:rPr>
        <w:t>TMU Professional Master Program in Artificial Intelligence in Medicine</w:t>
      </w:r>
    </w:p>
    <w:p w14:paraId="7201F4F2" w14:textId="77777777" w:rsidR="00FD7AE7" w:rsidRPr="004C13D8" w:rsidRDefault="00AE6546" w:rsidP="00FD7AE7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4C13D8">
        <w:rPr>
          <w:rFonts w:eastAsia="標楷體"/>
          <w:sz w:val="36"/>
          <w:szCs w:val="36"/>
        </w:rPr>
        <w:t>Thesis Advis</w:t>
      </w:r>
      <w:r w:rsidR="006755C6">
        <w:rPr>
          <w:rFonts w:eastAsia="標楷體"/>
          <w:sz w:val="36"/>
          <w:szCs w:val="36"/>
        </w:rPr>
        <w:t>e</w:t>
      </w:r>
      <w:r w:rsidRPr="004C13D8">
        <w:rPr>
          <w:rFonts w:eastAsia="標楷體"/>
          <w:sz w:val="36"/>
          <w:szCs w:val="36"/>
        </w:rPr>
        <w:t>r Agreement Form</w:t>
      </w:r>
    </w:p>
    <w:p w14:paraId="501ED216" w14:textId="77777777" w:rsidR="00AB3CBA" w:rsidRPr="00391373" w:rsidRDefault="004C13D8" w:rsidP="00AB3CBA">
      <w:pPr>
        <w:tabs>
          <w:tab w:val="left" w:pos="9072"/>
        </w:tabs>
        <w:spacing w:line="480" w:lineRule="auto"/>
        <w:jc w:val="right"/>
        <w:rPr>
          <w:rFonts w:eastAsia="標楷體"/>
        </w:rPr>
      </w:pPr>
      <w:r w:rsidRPr="00391373">
        <w:rPr>
          <w:rFonts w:eastAsia="標楷體"/>
        </w:rPr>
        <w:t>Date</w:t>
      </w:r>
      <w:r w:rsidR="00AB3CBA" w:rsidRPr="00391373">
        <w:rPr>
          <w:rFonts w:eastAsia="標楷體"/>
        </w:rPr>
        <w:t>：</w:t>
      </w:r>
      <w:r w:rsidR="00AB3CBA" w:rsidRPr="00391373">
        <w:rPr>
          <w:rFonts w:eastAsia="標楷體"/>
          <w:u w:val="single"/>
        </w:rPr>
        <w:t xml:space="preserve">       </w:t>
      </w:r>
      <w:r w:rsidRPr="00391373">
        <w:rPr>
          <w:rFonts w:eastAsia="標楷體"/>
          <w:u w:val="single"/>
        </w:rPr>
        <w:t>(y)</w:t>
      </w:r>
      <w:r w:rsidR="00391373" w:rsidRPr="00391373">
        <w:rPr>
          <w:rFonts w:eastAsia="標楷體"/>
          <w:u w:val="single"/>
        </w:rPr>
        <w:t>/</w:t>
      </w:r>
      <w:r w:rsidR="00AB3CBA" w:rsidRPr="00391373">
        <w:rPr>
          <w:rFonts w:eastAsia="標楷體"/>
          <w:u w:val="single"/>
        </w:rPr>
        <w:t xml:space="preserve">   </w:t>
      </w:r>
      <w:proofErr w:type="gramStart"/>
      <w:r w:rsidR="00AB3CBA" w:rsidRPr="00391373">
        <w:rPr>
          <w:rFonts w:eastAsia="標楷體"/>
          <w:u w:val="single"/>
        </w:rPr>
        <w:t xml:space="preserve">   </w:t>
      </w:r>
      <w:r w:rsidRPr="00391373">
        <w:rPr>
          <w:rFonts w:eastAsia="標楷體"/>
          <w:u w:val="single"/>
        </w:rPr>
        <w:t>(</w:t>
      </w:r>
      <w:proofErr w:type="gramEnd"/>
      <w:r w:rsidRPr="00391373">
        <w:rPr>
          <w:rFonts w:eastAsia="標楷體"/>
          <w:u w:val="single"/>
        </w:rPr>
        <w:t>M)</w:t>
      </w:r>
      <w:r w:rsidR="00391373" w:rsidRPr="00391373">
        <w:rPr>
          <w:rFonts w:eastAsia="標楷體"/>
          <w:u w:val="single"/>
        </w:rPr>
        <w:t>/</w:t>
      </w:r>
      <w:r w:rsidR="00AB3CBA" w:rsidRPr="00391373">
        <w:rPr>
          <w:rFonts w:eastAsia="標楷體"/>
          <w:u w:val="single"/>
        </w:rPr>
        <w:t xml:space="preserve">       </w:t>
      </w:r>
      <w:r w:rsidR="00391373" w:rsidRPr="00391373">
        <w:rPr>
          <w:rFonts w:eastAsia="標楷體"/>
          <w:u w:val="single"/>
        </w:rPr>
        <w:t>(D)</w:t>
      </w:r>
    </w:p>
    <w:p w14:paraId="496E7EAB" w14:textId="77777777" w:rsidR="00AB3CBA" w:rsidRPr="00391373" w:rsidRDefault="00AB3CBA" w:rsidP="00AB3CBA">
      <w:pPr>
        <w:spacing w:line="360" w:lineRule="auto"/>
        <w:jc w:val="center"/>
        <w:rPr>
          <w:rFonts w:eastAsia="標楷體"/>
          <w:sz w:val="22"/>
          <w:szCs w:val="36"/>
        </w:rPr>
      </w:pPr>
    </w:p>
    <w:p w14:paraId="2EFE3672" w14:textId="77777777" w:rsidR="00AB3CBA" w:rsidRPr="00391373" w:rsidRDefault="00FD7AE7" w:rsidP="00AB3CBA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>(</w:t>
      </w:r>
      <w:r w:rsidRPr="00391373">
        <w:rPr>
          <w:rFonts w:eastAsia="標楷體"/>
          <w:sz w:val="32"/>
          <w:szCs w:val="32"/>
          <w:u w:val="single"/>
        </w:rPr>
        <w:t>Student no: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)</w:t>
      </w:r>
      <w:r w:rsidRPr="00391373">
        <w:rPr>
          <w:color w:val="000000"/>
          <w:sz w:val="32"/>
          <w:szCs w:val="32"/>
        </w:rPr>
        <w:t xml:space="preserve"> </w:t>
      </w:r>
      <w:r w:rsidRPr="00391373">
        <w:rPr>
          <w:rStyle w:val="apple-style-span"/>
          <w:color w:val="000000"/>
          <w:sz w:val="32"/>
          <w:szCs w:val="32"/>
        </w:rPr>
        <w:t>has selected his/her advis</w:t>
      </w:r>
      <w:r w:rsidR="006755C6">
        <w:rPr>
          <w:rStyle w:val="apple-style-span"/>
          <w:color w:val="000000"/>
          <w:sz w:val="32"/>
          <w:szCs w:val="32"/>
        </w:rPr>
        <w:t>e</w:t>
      </w:r>
      <w:r w:rsidRPr="00391373">
        <w:rPr>
          <w:rStyle w:val="apple-style-span"/>
          <w:color w:val="000000"/>
          <w:sz w:val="32"/>
          <w:szCs w:val="32"/>
        </w:rPr>
        <w:t>r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  </w:t>
      </w:r>
      <w:r w:rsidR="00AB3CBA" w:rsidRPr="00391373">
        <w:rPr>
          <w:rFonts w:eastAsia="標楷體"/>
          <w:sz w:val="32"/>
          <w:szCs w:val="32"/>
          <w:u w:val="single"/>
        </w:rPr>
        <w:t xml:space="preserve">　　　</w:t>
      </w:r>
      <w:r w:rsidR="00AB3CBA" w:rsidRPr="00391373">
        <w:rPr>
          <w:rFonts w:eastAsia="標楷體"/>
          <w:sz w:val="32"/>
          <w:szCs w:val="32"/>
          <w:u w:val="single"/>
        </w:rPr>
        <w:t xml:space="preserve">      </w:t>
      </w:r>
      <w:r w:rsidRPr="00391373">
        <w:rPr>
          <w:rFonts w:eastAsia="標楷體"/>
          <w:sz w:val="32"/>
          <w:szCs w:val="32"/>
        </w:rPr>
        <w:t xml:space="preserve">, and has obtained the consent of Professor. Hereby formally be reported to the </w:t>
      </w:r>
      <w:r w:rsidRPr="0039137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391373">
        <w:rPr>
          <w:rFonts w:eastAsia="標楷體"/>
          <w:sz w:val="32"/>
          <w:szCs w:val="32"/>
        </w:rPr>
        <w:t>.</w:t>
      </w:r>
    </w:p>
    <w:p w14:paraId="697B8276" w14:textId="77777777" w:rsidR="00AB3CBA" w:rsidRPr="00391373" w:rsidRDefault="00AB3CBA" w:rsidP="00AB3CBA">
      <w:pPr>
        <w:rPr>
          <w:rFonts w:eastAsia="標楷體"/>
          <w:sz w:val="32"/>
          <w:szCs w:val="32"/>
        </w:rPr>
      </w:pPr>
    </w:p>
    <w:p w14:paraId="4248DAE9" w14:textId="77777777" w:rsidR="00AB3CBA" w:rsidRPr="002E0B3F" w:rsidRDefault="00FD7AE7" w:rsidP="00AB3CBA">
      <w:pPr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Adviser:</w:t>
      </w:r>
      <w:r w:rsidR="002E0B3F">
        <w:rPr>
          <w:rStyle w:val="apple-style-span"/>
          <w:color w:val="000000"/>
          <w:sz w:val="32"/>
          <w:szCs w:val="32"/>
        </w:rPr>
        <w:t xml:space="preserve">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="00AB3CBA" w:rsidRPr="002E0B3F">
        <w:rPr>
          <w:rFonts w:eastAsia="標楷體"/>
          <w:sz w:val="32"/>
          <w:szCs w:val="32"/>
          <w:u w:val="single"/>
        </w:rPr>
        <w:t xml:space="preserve">   </w:t>
      </w:r>
      <w:r w:rsidR="00C468B3" w:rsidRPr="002E0B3F">
        <w:rPr>
          <w:rFonts w:eastAsia="標楷體"/>
          <w:sz w:val="32"/>
          <w:szCs w:val="32"/>
        </w:rPr>
        <w:t>(</w:t>
      </w:r>
      <w:proofErr w:type="gramEnd"/>
      <w:r w:rsidR="00C468B3" w:rsidRPr="002E0B3F">
        <w:rPr>
          <w:rFonts w:eastAsia="標楷體"/>
          <w:sz w:val="32"/>
          <w:szCs w:val="32"/>
        </w:rPr>
        <w:t>Signature)</w:t>
      </w:r>
    </w:p>
    <w:p w14:paraId="0002E1A8" w14:textId="77777777" w:rsidR="00AB3CBA" w:rsidRPr="002E0B3F" w:rsidRDefault="00FD7AE7" w:rsidP="00AB3CBA">
      <w:pPr>
        <w:tabs>
          <w:tab w:val="left" w:pos="9072"/>
          <w:tab w:val="left" w:pos="9214"/>
        </w:tabs>
        <w:spacing w:before="240" w:after="240"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Co-adviser</w:t>
      </w:r>
      <w:r w:rsidR="002E0B3F">
        <w:rPr>
          <w:rFonts w:eastAsia="標楷體" w:hint="eastAsia"/>
          <w:sz w:val="32"/>
          <w:szCs w:val="32"/>
        </w:rPr>
        <w:t>:</w:t>
      </w:r>
      <w:r w:rsidR="002E0B3F">
        <w:rPr>
          <w:rFonts w:eastAsia="標楷體"/>
          <w:sz w:val="32"/>
          <w:szCs w:val="32"/>
        </w:rPr>
        <w:t xml:space="preserve">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="00AB3CBA" w:rsidRPr="002E0B3F">
        <w:rPr>
          <w:rFonts w:eastAsia="標楷體"/>
          <w:sz w:val="32"/>
          <w:szCs w:val="32"/>
          <w:u w:val="single"/>
        </w:rPr>
        <w:t xml:space="preserve">   </w:t>
      </w:r>
      <w:r w:rsidR="00C468B3" w:rsidRPr="002E0B3F">
        <w:rPr>
          <w:rFonts w:eastAsia="標楷體"/>
          <w:sz w:val="32"/>
          <w:szCs w:val="32"/>
        </w:rPr>
        <w:t>(</w:t>
      </w:r>
      <w:proofErr w:type="gramEnd"/>
      <w:r w:rsidR="00C468B3" w:rsidRPr="002E0B3F">
        <w:rPr>
          <w:rFonts w:eastAsia="標楷體"/>
          <w:sz w:val="32"/>
          <w:szCs w:val="32"/>
        </w:rPr>
        <w:t>Signature)</w:t>
      </w:r>
    </w:p>
    <w:p w14:paraId="0997A8AD" w14:textId="77777777" w:rsidR="00AB3CBA" w:rsidRPr="002E0B3F" w:rsidRDefault="00FD7AE7" w:rsidP="00AB3CBA">
      <w:pPr>
        <w:tabs>
          <w:tab w:val="left" w:pos="9072"/>
        </w:tabs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Graduate studen</w:t>
      </w:r>
      <w:r w:rsidR="002E0B3F">
        <w:rPr>
          <w:rStyle w:val="apple-style-span"/>
          <w:color w:val="000000"/>
          <w:sz w:val="32"/>
          <w:szCs w:val="32"/>
        </w:rPr>
        <w:t xml:space="preserve">t: </w:t>
      </w:r>
      <w:r w:rsidR="00AB3CBA"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="00AB3CBA" w:rsidRPr="002E0B3F">
        <w:rPr>
          <w:rFonts w:eastAsia="標楷體"/>
          <w:sz w:val="32"/>
          <w:szCs w:val="32"/>
          <w:u w:val="single"/>
        </w:rPr>
        <w:t xml:space="preserve">   </w:t>
      </w:r>
      <w:r w:rsidR="00C468B3" w:rsidRPr="002E0B3F">
        <w:rPr>
          <w:rFonts w:eastAsia="標楷體"/>
          <w:sz w:val="32"/>
          <w:szCs w:val="32"/>
        </w:rPr>
        <w:t>(</w:t>
      </w:r>
      <w:proofErr w:type="gramEnd"/>
      <w:r w:rsidR="00C468B3" w:rsidRPr="002E0B3F">
        <w:rPr>
          <w:rFonts w:eastAsia="標楷體"/>
          <w:sz w:val="32"/>
          <w:szCs w:val="32"/>
        </w:rPr>
        <w:t>Signature)</w:t>
      </w:r>
    </w:p>
    <w:p w14:paraId="1A2EA2A2" w14:textId="77777777" w:rsidR="00AB3CBA" w:rsidRPr="00204969" w:rsidRDefault="00AB3CBA" w:rsidP="00AB3CBA">
      <w:pPr>
        <w:ind w:rightChars="-123" w:right="-295"/>
        <w:rPr>
          <w:rFonts w:ascii="Arial" w:eastAsia="標楷體" w:hAnsi="Arial"/>
          <w:sz w:val="3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72"/>
      </w:tblGrid>
      <w:tr w:rsidR="00AB3CBA" w:rsidRPr="00204969" w14:paraId="50D44177" w14:textId="77777777" w:rsidTr="00D91948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0A21E17D" w14:textId="77777777" w:rsidR="00AB3CBA" w:rsidRPr="00204969" w:rsidRDefault="00C468B3" w:rsidP="00D91948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AB3CBA" w:rsidRPr="00204969" w14:paraId="328EA982" w14:textId="77777777" w:rsidTr="00D91948">
        <w:trPr>
          <w:trHeight w:val="536"/>
          <w:jc w:val="center"/>
        </w:trPr>
        <w:tc>
          <w:tcPr>
            <w:tcW w:w="5077" w:type="dxa"/>
            <w:vAlign w:val="center"/>
          </w:tcPr>
          <w:p w14:paraId="79E04FE3" w14:textId="77777777" w:rsidR="00AB3CBA" w:rsidRPr="00204969" w:rsidRDefault="00FD7AE7" w:rsidP="00D91948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5078" w:type="dxa"/>
            <w:vAlign w:val="center"/>
          </w:tcPr>
          <w:p w14:paraId="2D65B99E" w14:textId="77777777" w:rsidR="00AB3CBA" w:rsidRPr="00204969" w:rsidRDefault="00FD7AE7" w:rsidP="00D91948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AB3CBA" w:rsidRPr="00204969" w14:paraId="1FC73E1A" w14:textId="77777777" w:rsidTr="00D91948">
        <w:trPr>
          <w:trHeight w:val="2299"/>
          <w:jc w:val="center"/>
        </w:trPr>
        <w:tc>
          <w:tcPr>
            <w:tcW w:w="5077" w:type="dxa"/>
            <w:vAlign w:val="center"/>
          </w:tcPr>
          <w:p w14:paraId="2609A22A" w14:textId="77777777" w:rsidR="00AB3CBA" w:rsidRPr="00204969" w:rsidRDefault="00AB3CBA" w:rsidP="00D91948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5A9EF91A" w14:textId="77777777" w:rsidR="00AB3CBA" w:rsidRPr="00204969" w:rsidRDefault="00AB3CBA" w:rsidP="00D91948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39A63540" w14:textId="77777777" w:rsidR="00AB3CBA" w:rsidRPr="00FD7AE7" w:rsidRDefault="00AB3CBA" w:rsidP="00AB3CBA">
      <w:pPr>
        <w:jc w:val="center"/>
        <w:rPr>
          <w:rFonts w:ascii="Arial" w:eastAsia="標楷體" w:hAnsi="Arial"/>
          <w:sz w:val="22"/>
          <w:szCs w:val="28"/>
        </w:rPr>
      </w:pPr>
      <w:proofErr w:type="gramStart"/>
      <w:r w:rsidRPr="00FD7AE7">
        <w:rPr>
          <w:rFonts w:ascii="Arial" w:eastAsia="標楷體" w:hAnsi="Arial" w:hint="eastAsia"/>
          <w:sz w:val="22"/>
          <w:szCs w:val="28"/>
        </w:rPr>
        <w:t>（</w:t>
      </w:r>
      <w:proofErr w:type="gramEnd"/>
      <w:r w:rsidR="00FD7AE7"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 w:rsidR="004C13D8">
        <w:rPr>
          <w:rFonts w:ascii="Arial" w:eastAsia="標楷體" w:hAnsi="Arial" w:hint="eastAsia"/>
          <w:sz w:val="22"/>
          <w:szCs w:val="28"/>
        </w:rPr>
        <w:t>s</w:t>
      </w:r>
      <w:r w:rsidR="00FD7AE7"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p w14:paraId="3855AEDE" w14:textId="77777777" w:rsidR="00AB3CBA" w:rsidRPr="00204969" w:rsidRDefault="00AB3CBA" w:rsidP="00AB3CBA">
      <w:pPr>
        <w:rPr>
          <w:rFonts w:ascii="Arial" w:eastAsia="標楷體" w:hAnsi="Arial"/>
          <w:sz w:val="28"/>
          <w:szCs w:val="28"/>
        </w:rPr>
      </w:pPr>
    </w:p>
    <w:p w14:paraId="4A225397" w14:textId="77777777" w:rsidR="009B0B70" w:rsidRDefault="009B0B70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</w:p>
    <w:p w14:paraId="21ED92A3" w14:textId="77777777" w:rsidR="00E12374" w:rsidRPr="00204969" w:rsidRDefault="00AB3CBA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94BC" wp14:editId="261CB070">
                <wp:simplePos x="0" y="0"/>
                <wp:positionH relativeFrom="column">
                  <wp:posOffset>5219700</wp:posOffset>
                </wp:positionH>
                <wp:positionV relativeFrom="paragraph">
                  <wp:posOffset>-329565</wp:posOffset>
                </wp:positionV>
                <wp:extent cx="539750" cy="1404620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70A7" w14:textId="77777777" w:rsidR="00AB3CBA" w:rsidRPr="00AB3CBA" w:rsidRDefault="00AB3CBA" w:rsidP="00AB3C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3C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91B3C" id="_x0000_s1028" type="#_x0000_t202" style="position:absolute;left:0;text-align:left;margin-left:411pt;margin-top:-25.95pt;width: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dCPQIAAE8EAAAOAAAAZHJzL2Uyb0RvYy54bWysVF2O0zAQfkfiDpbfadLS7m6jpqulSxHS&#10;8iMtHMB1nMbC9hjbbbJcAIkDLM8cgANwoN1zMHa6JQKeEHmw7Mz4yzffN5PFeacV2QvnJZiSjkc5&#10;JcJwqKTZlvT9u/WTM0p8YKZiCowo6Y3w9Hz5+NGitYWYQAOqEo4giPFFa0vahGCLLPO8EZr5EVhh&#10;MFiD0yzg0W2zyrEW0bXKJnl+krXgKuuAC+/x7WUfpMuEX9eChzd17UUgqqTILaTVpXUT12y5YMXW&#10;MdtIfqDB/oGFZtLgR49QlywwsnPyDygtuQMPdRhx0BnUteQi1YDVjPPfqrlumBWpFhTH26NM/v/B&#10;8tf7t47ICr2jxDCNFt3ffr77/vX+9sfdty9kEhVqrS8w8dpiauieQRezY7XeXgH/4ImBVcPMVlw4&#10;B20jWIUMx/FmNrja4/gIsmlfQYWfYrsACairnY6AKAhBdHTq5uiO6ALh+HL2dH46wwjH0HiaT08m&#10;yb6MFQ+3rfPhhQBN4qakDt1P6Gx/5UNkw4qHlMQelKzWUql0cNvNSjmyZ9gp6/SkArDIYZoypC3p&#10;fDaZ9QIMY34IkafnbxBaBmx5JXVJz45JrIiyPTdVasjApOr3SFmZg45Rul7E0G26ZNrRng1UNyis&#10;g77DcSJx04D7REmL3V1S/3HHnKBEvTRoznw8ncZxSIfp7BSlJG4Y2QwjzHCEKmmgpN+uQhqhvgUu&#10;0MS1TPpGt3smB8rYtUn2w4TFsRieU9av/8DyJwAAAP//AwBQSwMEFAAGAAgAAAAhAJwcs5LfAAAA&#10;CwEAAA8AAABkcnMvZG93bnJldi54bWxMj8FuwjAMhu+T9g6RJ+2CIKWoHS1N0YbEaSc6dg+Naas1&#10;TtcEKG8/77QdbX/6/f3FdrK9uOLoO0cKlosIBFLtTEeNguPHfr4G4YMmo3tHqOCOHrbl40Ohc+Nu&#10;dMBrFRrBIeRzraANYcil9HWLVvuFG5D4dnaj1YHHsZFm1DcOt72MoyiVVnfEH1o94K7F+qu6WAXp&#10;d7WavX+aGR3u+7extonZHROlnp+m1w2IgFP4g+FXn9WhZKeTu5DxolewjmPuEhTMk2UGgokseuHN&#10;idE0W4EsC/m/Q/kDAAD//wMAUEsBAi0AFAAGAAgAAAAhALaDOJL+AAAA4QEAABMAAAAAAAAAAAAA&#10;AAAAAAAAAFtDb250ZW50X1R5cGVzXS54bWxQSwECLQAUAAYACAAAACEAOP0h/9YAAACUAQAACwAA&#10;AAAAAAAAAAAAAAAvAQAAX3JlbHMvLnJlbHNQSwECLQAUAAYACAAAACEA01xnQj0CAABPBAAADgAA&#10;AAAAAAAAAAAAAAAuAgAAZHJzL2Uyb0RvYy54bWxQSwECLQAUAAYACAAAACEAnByzkt8AAAALAQAA&#10;DwAAAAAAAAAAAAAAAACXBAAAZHJzL2Rvd25yZXYueG1sUEsFBgAAAAAEAAQA8wAAAKMFAAAAAA==&#10;">
                <v:textbox style="mso-fit-shape-to-text:t">
                  <w:txbxContent>
                    <w:p w:rsidR="00AB3CBA" w:rsidRPr="00AB3CBA" w:rsidRDefault="00AB3CBA" w:rsidP="00AB3C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3C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12374" w:rsidRPr="00204969">
        <w:rPr>
          <w:rFonts w:eastAsia="標楷體" w:hAnsi="標楷體"/>
          <w:sz w:val="36"/>
          <w:szCs w:val="36"/>
        </w:rPr>
        <w:t>臺</w:t>
      </w:r>
      <w:proofErr w:type="gramEnd"/>
      <w:r w:rsidR="00E12374" w:rsidRPr="00204969">
        <w:rPr>
          <w:rFonts w:eastAsia="標楷體" w:hAnsi="標楷體"/>
          <w:sz w:val="36"/>
          <w:szCs w:val="36"/>
        </w:rPr>
        <w:t>北醫學大學醫學院</w:t>
      </w:r>
      <w:r w:rsidR="00E12374" w:rsidRPr="00204969">
        <w:rPr>
          <w:rFonts w:eastAsia="標楷體" w:hAnsi="標楷體" w:hint="eastAsia"/>
          <w:sz w:val="36"/>
          <w:szCs w:val="36"/>
        </w:rPr>
        <w:t>人工智慧醫療碩士在職專班</w:t>
      </w:r>
    </w:p>
    <w:p w14:paraId="321F3555" w14:textId="77777777" w:rsidR="00E12374" w:rsidRPr="00204969" w:rsidRDefault="00E12374" w:rsidP="00E12374">
      <w:pPr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04969">
        <w:rPr>
          <w:rFonts w:eastAsia="標楷體" w:hAnsi="標楷體" w:hint="eastAsia"/>
          <w:sz w:val="36"/>
          <w:szCs w:val="36"/>
        </w:rPr>
        <w:t>指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導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教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授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變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更</w:t>
      </w:r>
      <w:r w:rsidRPr="00204969">
        <w:rPr>
          <w:rFonts w:eastAsia="標楷體" w:hAnsi="標楷體" w:hint="eastAsia"/>
          <w:sz w:val="36"/>
          <w:szCs w:val="36"/>
        </w:rPr>
        <w:t xml:space="preserve">  </w:t>
      </w:r>
      <w:r w:rsidRPr="00204969">
        <w:rPr>
          <w:rFonts w:eastAsia="標楷體" w:hAnsi="標楷體" w:hint="eastAsia"/>
          <w:sz w:val="36"/>
          <w:szCs w:val="36"/>
        </w:rPr>
        <w:t>書</w:t>
      </w:r>
    </w:p>
    <w:p w14:paraId="724DC79B" w14:textId="77777777" w:rsidR="00E12374" w:rsidRPr="00204969" w:rsidRDefault="00E12374" w:rsidP="00E12374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204969">
        <w:rPr>
          <w:rFonts w:ascii="Arial" w:eastAsia="標楷體" w:hAnsi="Arial" w:hint="eastAsia"/>
        </w:rPr>
        <w:t>申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請</w:t>
      </w:r>
      <w:r w:rsidRPr="00204969">
        <w:rPr>
          <w:rFonts w:ascii="Arial" w:eastAsia="標楷體" w:hAnsi="Arial" w:hint="eastAsia"/>
        </w:rPr>
        <w:t xml:space="preserve">  </w:t>
      </w:r>
      <w:r w:rsidRPr="00204969">
        <w:rPr>
          <w:rFonts w:ascii="Arial" w:eastAsia="標楷體" w:hAnsi="Arial" w:hint="eastAsia"/>
        </w:rPr>
        <w:t>日</w:t>
      </w:r>
      <w:r w:rsidRPr="00204969">
        <w:rPr>
          <w:rFonts w:ascii="Arial" w:eastAsia="標楷體" w:hAnsi="Arial" w:hint="eastAsia"/>
        </w:rPr>
        <w:t xml:space="preserve"> </w:t>
      </w:r>
      <w:r w:rsidRPr="00204969">
        <w:rPr>
          <w:rFonts w:ascii="Arial" w:eastAsia="標楷體" w:hAnsi="Arial" w:hint="eastAsia"/>
        </w:rPr>
        <w:t>期：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年</w:t>
      </w:r>
      <w:r w:rsidRPr="00204969">
        <w:rPr>
          <w:rFonts w:ascii="Arial" w:eastAsia="標楷體" w:hAnsi="Arial" w:hint="eastAsia"/>
          <w:u w:val="single"/>
        </w:rPr>
        <w:t xml:space="preserve">      </w:t>
      </w:r>
      <w:r w:rsidRPr="00204969">
        <w:rPr>
          <w:rFonts w:ascii="Arial" w:eastAsia="標楷體" w:hAnsi="Arial" w:hint="eastAsia"/>
          <w:u w:val="single"/>
        </w:rPr>
        <w:t>月</w:t>
      </w:r>
      <w:r w:rsidRPr="00204969">
        <w:rPr>
          <w:rFonts w:ascii="Arial" w:eastAsia="標楷體" w:hAnsi="Arial" w:hint="eastAsia"/>
          <w:u w:val="single"/>
        </w:rPr>
        <w:t xml:space="preserve">       </w:t>
      </w:r>
      <w:r w:rsidRPr="00204969">
        <w:rPr>
          <w:rFonts w:ascii="Arial" w:eastAsia="標楷體" w:hAnsi="Arial" w:hint="eastAsia"/>
          <w:u w:val="single"/>
        </w:rPr>
        <w:t>日</w:t>
      </w:r>
    </w:p>
    <w:p w14:paraId="2CEF7B52" w14:textId="77777777" w:rsidR="00D55524" w:rsidRPr="00204969" w:rsidRDefault="00D55524" w:rsidP="00D55524">
      <w:pPr>
        <w:jc w:val="right"/>
        <w:rPr>
          <w:rFonts w:ascii="Arial" w:eastAsia="標楷體" w:hAnsi="Arial"/>
          <w:sz w:val="32"/>
        </w:rPr>
      </w:pPr>
    </w:p>
    <w:p w14:paraId="7A5AD5EC" w14:textId="77777777" w:rsidR="00E12374" w:rsidRPr="00204969" w:rsidRDefault="00E12374" w:rsidP="00E12374">
      <w:pPr>
        <w:spacing w:line="360" w:lineRule="auto"/>
        <w:ind w:rightChars="-5" w:right="-12" w:firstLineChars="225" w:firstLine="720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研究生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</w:t>
      </w:r>
      <w:r w:rsidRPr="00204969">
        <w:rPr>
          <w:rFonts w:ascii="Arial" w:eastAsia="標楷體" w:hAnsi="Arial" w:hint="eastAsia"/>
          <w:sz w:val="32"/>
          <w:u w:val="single"/>
        </w:rPr>
        <w:t>(</w:t>
      </w:r>
      <w:r w:rsidRPr="00204969">
        <w:rPr>
          <w:rFonts w:ascii="Arial" w:eastAsia="標楷體" w:hAnsi="Arial" w:hint="eastAsia"/>
          <w:sz w:val="32"/>
          <w:u w:val="single"/>
        </w:rPr>
        <w:t>學號</w:t>
      </w:r>
      <w:r w:rsidRPr="00204969">
        <w:rPr>
          <w:rFonts w:ascii="Arial" w:eastAsia="標楷體" w:hAnsi="Arial" w:hint="eastAsia"/>
          <w:sz w:val="32"/>
          <w:u w:val="single"/>
        </w:rPr>
        <w:t xml:space="preserve"> </w:t>
      </w:r>
      <w:r w:rsidRPr="00204969">
        <w:rPr>
          <w:rFonts w:ascii="Arial" w:eastAsia="標楷體" w:hAnsi="Arial" w:hint="eastAsia"/>
          <w:sz w:val="32"/>
          <w:u w:val="single"/>
        </w:rPr>
        <w:t xml:space="preserve">　　　　　　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)</w:t>
      </w:r>
      <w:r w:rsidRPr="00230F03">
        <w:rPr>
          <w:rFonts w:ascii="Arial" w:eastAsia="標楷體" w:hAnsi="Arial" w:hint="eastAsia"/>
          <w:sz w:val="32"/>
          <w:szCs w:val="32"/>
        </w:rPr>
        <w:t>變更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       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　　　</w:t>
      </w:r>
      <w:r w:rsidRPr="00230F03">
        <w:rPr>
          <w:rFonts w:ascii="Arial" w:eastAsia="標楷體" w:hAnsi="Arial" w:hint="eastAsia"/>
          <w:sz w:val="32"/>
          <w:szCs w:val="32"/>
          <w:u w:val="single"/>
        </w:rPr>
        <w:t xml:space="preserve">        </w:t>
      </w:r>
      <w:r w:rsidRPr="00230F03">
        <w:rPr>
          <w:rFonts w:ascii="Arial" w:eastAsia="標楷體" w:hAnsi="Arial" w:hint="eastAsia"/>
          <w:sz w:val="32"/>
          <w:szCs w:val="32"/>
        </w:rPr>
        <w:t>教授為</w:t>
      </w:r>
      <w:r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論文指導教授</w:t>
      </w:r>
      <w:r w:rsidR="00021751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/</w:t>
      </w:r>
      <w:r w:rsidR="00021751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共同指導教授</w:t>
      </w:r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(</w:t>
      </w:r>
      <w:proofErr w:type="gramStart"/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請圈選</w:t>
      </w:r>
      <w:proofErr w:type="gramEnd"/>
      <w:r w:rsidR="00230F03" w:rsidRPr="00AB3CBA">
        <w:rPr>
          <w:rFonts w:ascii="Arial" w:eastAsia="標楷體" w:hAnsi="Arial" w:hint="eastAsia"/>
          <w:color w:val="000000" w:themeColor="text1"/>
          <w:sz w:val="32"/>
          <w:szCs w:val="32"/>
        </w:rPr>
        <w:t>)</w:t>
      </w:r>
      <w:r w:rsidRPr="00230F03">
        <w:rPr>
          <w:rFonts w:ascii="Arial" w:eastAsia="標楷體" w:hAnsi="Arial" w:hint="eastAsia"/>
          <w:sz w:val="32"/>
          <w:szCs w:val="32"/>
        </w:rPr>
        <w:t>，特</w:t>
      </w:r>
      <w:r w:rsidRPr="00204969">
        <w:rPr>
          <w:rFonts w:ascii="Arial" w:eastAsia="標楷體" w:hAnsi="Arial" w:hint="eastAsia"/>
          <w:sz w:val="32"/>
        </w:rPr>
        <w:t>此正式向</w:t>
      </w:r>
      <w:r w:rsidR="006571C0" w:rsidRPr="00204969">
        <w:rPr>
          <w:rFonts w:ascii="Arial" w:eastAsia="標楷體" w:hAnsi="Arial" w:hint="eastAsia"/>
          <w:sz w:val="32"/>
        </w:rPr>
        <w:t>醫學院</w:t>
      </w:r>
      <w:r w:rsidRPr="00204969">
        <w:rPr>
          <w:rFonts w:ascii="Arial" w:eastAsia="標楷體" w:hAnsi="Arial" w:hint="eastAsia"/>
          <w:sz w:val="32"/>
        </w:rPr>
        <w:t>人工智慧醫療碩士在職專班報備。</w:t>
      </w:r>
    </w:p>
    <w:p w14:paraId="09CDB679" w14:textId="77777777" w:rsidR="00D55524" w:rsidRPr="00204969" w:rsidRDefault="00D55524" w:rsidP="00D55524">
      <w:pPr>
        <w:jc w:val="right"/>
        <w:rPr>
          <w:rFonts w:ascii="Arial" w:eastAsia="標楷體" w:hAnsi="Arial"/>
          <w:sz w:val="32"/>
        </w:rPr>
      </w:pPr>
    </w:p>
    <w:p w14:paraId="33DDFDA0" w14:textId="77777777" w:rsidR="00E12374" w:rsidRPr="00204969" w:rsidRDefault="00E12374" w:rsidP="00E12374">
      <w:pPr>
        <w:rPr>
          <w:rFonts w:ascii="Arial" w:eastAsia="標楷體" w:hAnsi="Arial"/>
          <w:sz w:val="32"/>
        </w:rPr>
      </w:pPr>
    </w:p>
    <w:p w14:paraId="6657A968" w14:textId="77777777" w:rsidR="00E12374" w:rsidRDefault="00E12374" w:rsidP="00E12374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原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="00BE185D" w:rsidRPr="00BE185D">
        <w:rPr>
          <w:rFonts w:ascii="Arial" w:eastAsia="標楷體" w:hAnsi="Arial" w:hint="eastAsia"/>
          <w:sz w:val="14"/>
          <w:szCs w:val="14"/>
        </w:rPr>
        <w:t>(</w:t>
      </w:r>
      <w:proofErr w:type="gramStart"/>
      <w:r w:rsidR="00BE185D" w:rsidRPr="00BE185D">
        <w:rPr>
          <w:rFonts w:ascii="Arial" w:eastAsia="標楷體" w:hAnsi="Arial" w:hint="eastAsia"/>
          <w:sz w:val="14"/>
          <w:szCs w:val="14"/>
        </w:rPr>
        <w:t>必填</w:t>
      </w:r>
      <w:proofErr w:type="gramEnd"/>
      <w:r w:rsidR="00BE185D" w:rsidRPr="00BE185D">
        <w:rPr>
          <w:rFonts w:ascii="Arial" w:eastAsia="標楷體" w:hAnsi="Arial" w:hint="eastAsia"/>
          <w:sz w:val="14"/>
          <w:szCs w:val="14"/>
        </w:rPr>
        <w:t>)</w:t>
      </w:r>
    </w:p>
    <w:p w14:paraId="4C0AE328" w14:textId="77777777" w:rsidR="00021751" w:rsidRPr="00AB3CBA" w:rsidRDefault="00021751" w:rsidP="00021751">
      <w:pPr>
        <w:spacing w:line="480" w:lineRule="auto"/>
        <w:rPr>
          <w:rFonts w:ascii="Arial" w:eastAsia="標楷體" w:hAnsi="Arial"/>
          <w:color w:val="000000" w:themeColor="text1"/>
          <w:sz w:val="32"/>
          <w:szCs w:val="28"/>
        </w:rPr>
      </w:pP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原共同指導教授：</w:t>
      </w:r>
      <w:r w:rsidRPr="00C468B3">
        <w:rPr>
          <w:rFonts w:ascii="Arial" w:eastAsia="標楷體" w:hAnsi="Arial" w:hint="eastAsia"/>
          <w:color w:val="000000" w:themeColor="text1"/>
          <w:sz w:val="32"/>
          <w:szCs w:val="28"/>
          <w:u w:val="single"/>
        </w:rPr>
        <w:t xml:space="preserve">                        </w:t>
      </w: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（簽章）</w:t>
      </w:r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(</w:t>
      </w:r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無共同指導</w:t>
      </w:r>
      <w:proofErr w:type="gramStart"/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教授免填</w:t>
      </w:r>
      <w:proofErr w:type="gramEnd"/>
      <w:r w:rsidR="00BE185D" w:rsidRPr="00AB3CBA">
        <w:rPr>
          <w:rFonts w:ascii="Arial" w:eastAsia="標楷體" w:hAnsi="Arial" w:hint="eastAsia"/>
          <w:color w:val="000000" w:themeColor="text1"/>
          <w:sz w:val="14"/>
          <w:szCs w:val="14"/>
        </w:rPr>
        <w:t>)</w:t>
      </w:r>
    </w:p>
    <w:p w14:paraId="58B95058" w14:textId="77777777" w:rsidR="00021751" w:rsidRPr="00204969" w:rsidRDefault="00E12374" w:rsidP="00021751">
      <w:pPr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新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指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導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教</w:t>
      </w:r>
      <w:r w:rsidRPr="00204969">
        <w:rPr>
          <w:rFonts w:ascii="Arial" w:eastAsia="標楷體" w:hAnsi="Arial" w:hint="eastAsia"/>
          <w:sz w:val="32"/>
        </w:rPr>
        <w:t xml:space="preserve"> </w:t>
      </w:r>
      <w:r w:rsidRPr="00204969">
        <w:rPr>
          <w:rFonts w:ascii="Arial" w:eastAsia="標楷體" w:hAnsi="Arial" w:hint="eastAsia"/>
          <w:sz w:val="32"/>
        </w:rPr>
        <w:t>授：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  <w:r w:rsidR="00021751" w:rsidRPr="00204969">
        <w:rPr>
          <w:rFonts w:ascii="Arial" w:eastAsia="標楷體" w:hAnsi="Arial" w:hint="eastAsia"/>
          <w:sz w:val="14"/>
          <w:szCs w:val="14"/>
        </w:rPr>
        <w:t>(</w:t>
      </w:r>
      <w:r w:rsidR="00021751" w:rsidRPr="00204969">
        <w:rPr>
          <w:rFonts w:ascii="Arial" w:eastAsia="標楷體" w:hAnsi="Arial" w:hint="eastAsia"/>
          <w:sz w:val="14"/>
          <w:szCs w:val="14"/>
        </w:rPr>
        <w:t>無</w:t>
      </w:r>
      <w:r w:rsidR="00021751">
        <w:rPr>
          <w:rFonts w:ascii="Arial" w:eastAsia="標楷體" w:hAnsi="Arial" w:hint="eastAsia"/>
          <w:sz w:val="14"/>
          <w:szCs w:val="14"/>
        </w:rPr>
        <w:t>異</w:t>
      </w:r>
      <w:proofErr w:type="gramStart"/>
      <w:r w:rsidR="00021751">
        <w:rPr>
          <w:rFonts w:ascii="Arial" w:eastAsia="標楷體" w:hAnsi="Arial" w:hint="eastAsia"/>
          <w:sz w:val="14"/>
          <w:szCs w:val="14"/>
        </w:rPr>
        <w:t>動</w:t>
      </w:r>
      <w:r w:rsidR="00021751" w:rsidRPr="00204969">
        <w:rPr>
          <w:rFonts w:ascii="Arial" w:eastAsia="標楷體" w:hAnsi="Arial" w:hint="eastAsia"/>
          <w:sz w:val="14"/>
          <w:szCs w:val="14"/>
        </w:rPr>
        <w:t>免填</w:t>
      </w:r>
      <w:proofErr w:type="gramEnd"/>
      <w:r w:rsidR="00021751" w:rsidRPr="00204969">
        <w:rPr>
          <w:rFonts w:ascii="Arial" w:eastAsia="標楷體" w:hAnsi="Arial" w:hint="eastAsia"/>
          <w:sz w:val="14"/>
          <w:szCs w:val="14"/>
        </w:rPr>
        <w:t>)</w:t>
      </w:r>
    </w:p>
    <w:p w14:paraId="584C1F80" w14:textId="77777777" w:rsidR="00E12374" w:rsidRPr="00AB3CBA" w:rsidRDefault="00021751" w:rsidP="00E12374">
      <w:pPr>
        <w:spacing w:line="480" w:lineRule="auto"/>
        <w:rPr>
          <w:rFonts w:ascii="Arial" w:eastAsia="標楷體" w:hAnsi="Arial"/>
          <w:color w:val="000000" w:themeColor="text1"/>
          <w:sz w:val="36"/>
        </w:rPr>
      </w:pPr>
      <w:r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新</w:t>
      </w:r>
      <w:r w:rsidR="00E12374"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共同指導教授：</w:t>
      </w:r>
      <w:r w:rsidR="00E12374" w:rsidRPr="00C468B3">
        <w:rPr>
          <w:rFonts w:ascii="Arial" w:eastAsia="標楷體" w:hAnsi="Arial" w:hint="eastAsia"/>
          <w:color w:val="000000" w:themeColor="text1"/>
          <w:sz w:val="32"/>
          <w:szCs w:val="28"/>
          <w:u w:val="single"/>
        </w:rPr>
        <w:t xml:space="preserve">                        </w:t>
      </w:r>
      <w:r w:rsidR="00E12374" w:rsidRPr="00AB3CBA">
        <w:rPr>
          <w:rFonts w:ascii="Arial" w:eastAsia="標楷體" w:hAnsi="Arial" w:hint="eastAsia"/>
          <w:color w:val="000000" w:themeColor="text1"/>
          <w:sz w:val="32"/>
          <w:szCs w:val="28"/>
        </w:rPr>
        <w:t>（簽章）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(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無</w:t>
      </w:r>
      <w:r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異</w:t>
      </w:r>
      <w:proofErr w:type="gramStart"/>
      <w:r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動</w:t>
      </w:r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免填</w:t>
      </w:r>
      <w:proofErr w:type="gramEnd"/>
      <w:r w:rsidR="00E12374" w:rsidRPr="00AB3CBA">
        <w:rPr>
          <w:rFonts w:ascii="Arial" w:eastAsia="標楷體" w:hAnsi="Arial" w:hint="eastAsia"/>
          <w:color w:val="000000" w:themeColor="text1"/>
          <w:sz w:val="16"/>
          <w:szCs w:val="14"/>
        </w:rPr>
        <w:t>)</w:t>
      </w:r>
    </w:p>
    <w:p w14:paraId="7B61620A" w14:textId="77777777" w:rsidR="00E12374" w:rsidRPr="00204969" w:rsidRDefault="00E12374" w:rsidP="00230F03">
      <w:pPr>
        <w:tabs>
          <w:tab w:val="left" w:pos="9072"/>
        </w:tabs>
        <w:spacing w:line="480" w:lineRule="auto"/>
        <w:rPr>
          <w:rFonts w:ascii="Arial" w:eastAsia="標楷體" w:hAnsi="Arial"/>
          <w:sz w:val="32"/>
        </w:rPr>
      </w:pPr>
      <w:r w:rsidRPr="00204969">
        <w:rPr>
          <w:rFonts w:ascii="Arial" w:eastAsia="標楷體" w:hAnsi="Arial" w:hint="eastAsia"/>
          <w:sz w:val="32"/>
        </w:rPr>
        <w:t>研</w:t>
      </w:r>
      <w:r w:rsidRPr="00204969">
        <w:rPr>
          <w:rFonts w:ascii="Arial" w:eastAsia="標楷體" w:hAnsi="Arial" w:hint="eastAsia"/>
          <w:sz w:val="32"/>
        </w:rPr>
        <w:t xml:space="preserve">    </w:t>
      </w:r>
      <w:r w:rsidRPr="00204969">
        <w:rPr>
          <w:rFonts w:ascii="Arial" w:eastAsia="標楷體" w:hAnsi="Arial" w:hint="eastAsia"/>
          <w:sz w:val="32"/>
        </w:rPr>
        <w:t>究</w:t>
      </w:r>
      <w:r w:rsidRPr="00204969">
        <w:rPr>
          <w:rFonts w:ascii="Arial" w:eastAsia="標楷體" w:hAnsi="Arial" w:hint="eastAsia"/>
          <w:sz w:val="32"/>
        </w:rPr>
        <w:t xml:space="preserve">    </w:t>
      </w:r>
      <w:r w:rsidRPr="00204969">
        <w:rPr>
          <w:rFonts w:ascii="Arial" w:eastAsia="標楷體" w:hAnsi="Arial" w:hint="eastAsia"/>
          <w:sz w:val="32"/>
        </w:rPr>
        <w:t>生：</w:t>
      </w:r>
      <w:r w:rsidRPr="00204969">
        <w:rPr>
          <w:rFonts w:ascii="Arial" w:eastAsia="標楷體" w:hAnsi="Arial" w:hint="eastAsia"/>
          <w:sz w:val="32"/>
          <w:u w:val="single"/>
        </w:rPr>
        <w:t xml:space="preserve">                          </w:t>
      </w:r>
      <w:r w:rsidRPr="00204969">
        <w:rPr>
          <w:rFonts w:ascii="Arial" w:eastAsia="標楷體" w:hAnsi="Arial" w:hint="eastAsia"/>
          <w:sz w:val="32"/>
        </w:rPr>
        <w:t>（簽章）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204969" w:rsidRPr="00204969" w14:paraId="78184420" w14:textId="77777777" w:rsidTr="00D3112E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14:paraId="61FB1317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專班內報備流程</w:t>
            </w:r>
          </w:p>
        </w:tc>
      </w:tr>
      <w:tr w:rsidR="00204969" w:rsidRPr="00204969" w14:paraId="0A3A1968" w14:textId="77777777" w:rsidTr="00D3112E">
        <w:trPr>
          <w:trHeight w:val="536"/>
          <w:jc w:val="center"/>
        </w:trPr>
        <w:tc>
          <w:tcPr>
            <w:tcW w:w="5077" w:type="dxa"/>
            <w:vAlign w:val="center"/>
          </w:tcPr>
          <w:p w14:paraId="55FA799B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行政秘書簽章</w:t>
            </w:r>
          </w:p>
        </w:tc>
        <w:tc>
          <w:tcPr>
            <w:tcW w:w="5078" w:type="dxa"/>
            <w:vAlign w:val="center"/>
          </w:tcPr>
          <w:p w14:paraId="0518246D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  <w:r w:rsidRPr="00204969">
              <w:rPr>
                <w:rFonts w:ascii="Arial" w:eastAsia="標楷體" w:hAnsi="Arial" w:hint="eastAsia"/>
                <w:sz w:val="32"/>
              </w:rPr>
              <w:t>主任簽章</w:t>
            </w:r>
          </w:p>
        </w:tc>
      </w:tr>
      <w:tr w:rsidR="00204969" w:rsidRPr="00204969" w14:paraId="29144B0A" w14:textId="77777777" w:rsidTr="00D3112E">
        <w:trPr>
          <w:trHeight w:val="2299"/>
          <w:jc w:val="center"/>
        </w:trPr>
        <w:tc>
          <w:tcPr>
            <w:tcW w:w="5077" w:type="dxa"/>
            <w:vAlign w:val="center"/>
          </w:tcPr>
          <w:p w14:paraId="71ED59E9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14:paraId="399F2326" w14:textId="77777777" w:rsidR="00E12374" w:rsidRPr="00204969" w:rsidRDefault="00E12374" w:rsidP="00D3112E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0A8F7722" w14:textId="77777777" w:rsidR="00AE6546" w:rsidRDefault="00E12374" w:rsidP="00C4477A">
      <w:pPr>
        <w:jc w:val="center"/>
        <w:rPr>
          <w:rFonts w:ascii="Arial" w:eastAsia="標楷體" w:hAnsi="Arial"/>
          <w:szCs w:val="28"/>
        </w:rPr>
      </w:pPr>
      <w:r w:rsidRPr="00204969">
        <w:rPr>
          <w:rFonts w:ascii="Arial" w:eastAsia="標楷體" w:hAnsi="Arial" w:hint="eastAsia"/>
          <w:szCs w:val="28"/>
        </w:rPr>
        <w:t>（若內容專班之規定有所牴觸，則不予以報備）</w:t>
      </w:r>
    </w:p>
    <w:p w14:paraId="3CDA052E" w14:textId="77777777" w:rsidR="009B0B70" w:rsidRDefault="00386B8E" w:rsidP="004C13D8">
      <w:pPr>
        <w:spacing w:line="360" w:lineRule="auto"/>
        <w:jc w:val="center"/>
        <w:rPr>
          <w:rFonts w:eastAsia="標楷體"/>
          <w:bCs/>
          <w:noProof/>
          <w:sz w:val="30"/>
          <w:szCs w:val="30"/>
        </w:rPr>
      </w:pPr>
      <w:r w:rsidRPr="00AB3CBA">
        <w:rPr>
          <w:rFonts w:ascii="Arial" w:eastAsia="標楷體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A97EBF" wp14:editId="427038DB">
                <wp:simplePos x="0" y="0"/>
                <wp:positionH relativeFrom="column">
                  <wp:posOffset>4633678</wp:posOffset>
                </wp:positionH>
                <wp:positionV relativeFrom="paragraph">
                  <wp:posOffset>11430</wp:posOffset>
                </wp:positionV>
                <wp:extent cx="1128146" cy="1404620"/>
                <wp:effectExtent l="0" t="0" r="1524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545D" w14:textId="77777777" w:rsidR="00AE6546" w:rsidRPr="00386B8E" w:rsidRDefault="00386B8E" w:rsidP="00AE654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A</w:t>
                            </w:r>
                            <w:r w:rsidRPr="00386B8E">
                              <w:rPr>
                                <w:rFonts w:eastAsia="標楷體"/>
                              </w:rPr>
                              <w:t>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252D8" id="_x0000_s1029" type="#_x0000_t202" style="position:absolute;left:0;text-align:left;margin-left:364.85pt;margin-top:.9pt;width:88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0aPAIAAFAEAAAOAAAAZHJzL2Uyb0RvYy54bWysVF2O0zAQfkfiDpbfaZKSlm7UdLV0KUJa&#10;fqSFAziO01j4D9ttslxgJQ6wPHMADsCBds/B2MmWaoEXhB8sT2b8eeb7ZrI87aVAe2Yd16rE2STF&#10;iCmqa662Jf7wfvNkgZHzRNVEaMVKfMUcPl09frTsTMGmutWiZhYBiHJFZ0rcem+KJHG0ZZK4iTZM&#10;gbPRVhIPpt0mtSUdoEuRTNN0nnTa1sZqypyDr+eDE68iftMw6t82jWMeiRJDbj7uNu5V2JPVkhRb&#10;S0zL6ZgG+YcsJOEKHj1AnRNP0M7y36Akp1Y73fgJ1TLRTcMpizVANVn6oJrLlhgWawFynDnQ5P4f&#10;LH2zf2cRr0v8FCNFJEh0d3N9+/3r3c2P229f0DQw1BlXQOClgVDfP9c9KB2rdeZC048OKb1uidqy&#10;M2t11zJSQ4ZZuJkcXR1wXACpute6hqfIzusI1DdWBvqAEATooNTVQR3We0TDk9l0keVzjCj4sjzN&#10;59OoX0KK++vGOv+SaYnCocQW5I/wZH/hfEiHFPch4TWnBa83XIho2G21FhbtCbTKJq5YwYMwoVBX&#10;4pPZdDYw8FeINK4/QUjuoecFlyVeHIJIEXh7oerYkZ5wMZwhZaFGIgN3A4u+r/pRtVGfStdXwKzV&#10;Q4vDSMKh1fYzRh20d4ndpx2xDCPxSoE6J1meh3mIRj57BlQie+ypjj1EUYAqscdoOK59nKHImzkD&#10;FTc88hvkHjIZU4a2jbSPIxbm4tiOUb9+BKufAAAA//8DAFBLAwQUAAYACAAAACEAptdrl90AAAAJ&#10;AQAADwAAAGRycy9kb3ducmV2LnhtbEyPQU/CQBCF7yb+h82YeCGyaxEKtVuiJJw8UfG+dIe2sTtb&#10;uwuUf+94wuPke3nzvXw9uk6ccQitJw3PUwUCqfK2pVrD/nP7tAQRoiFrOk+o4YoB1sX9XW4y6y+0&#10;w3MZa8ElFDKjoYmxz6QMVYPOhKnvkZgd/eBM5HOopR3MhctdJxOlFtKZlvhDY3rcNFh9lyenYfFT&#10;ziYfX3ZCu+v2fajc3G72c60fH8a3VxARx3gLw58+q0PBTgd/IhtEpyFNVilHGfAC5iuVvoA4aEiS&#10;mQJZ5PL/guIXAAD//wMAUEsBAi0AFAAGAAgAAAAhALaDOJL+AAAA4QEAABMAAAAAAAAAAAAAAAAA&#10;AAAAAFtDb250ZW50X1R5cGVzXS54bWxQSwECLQAUAAYACAAAACEAOP0h/9YAAACUAQAACwAAAAAA&#10;AAAAAAAAAAAvAQAAX3JlbHMvLnJlbHNQSwECLQAUAAYACAAAACEABhPNGjwCAABQBAAADgAAAAAA&#10;AAAAAAAAAAAuAgAAZHJzL2Uyb0RvYy54bWxQSwECLQAUAAYACAAAACEAptdrl90AAAAJAQAADwAA&#10;AAAAAAAAAAAAAACWBAAAZHJzL2Rvd25yZXYueG1sUEsFBgAAAAAEAAQA8wAAAKAFAAAAAA==&#10;">
                <v:textbox style="mso-fit-shape-to-text:t">
                  <w:txbxContent>
                    <w:p w:rsidR="00AE6546" w:rsidRPr="00386B8E" w:rsidRDefault="00386B8E" w:rsidP="00AE6546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A</w:t>
                      </w:r>
                      <w:r w:rsidRPr="00386B8E">
                        <w:rPr>
                          <w:rFonts w:eastAsia="標楷體"/>
                        </w:rPr>
                        <w:t>ttachment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3058789" w14:textId="77777777" w:rsidR="004C13D8" w:rsidRPr="004C13D8" w:rsidRDefault="004C13D8" w:rsidP="004C13D8">
      <w:pPr>
        <w:spacing w:line="360" w:lineRule="auto"/>
        <w:jc w:val="center"/>
        <w:rPr>
          <w:rFonts w:eastAsia="標楷體"/>
          <w:sz w:val="30"/>
          <w:szCs w:val="30"/>
        </w:rPr>
      </w:pPr>
      <w:r w:rsidRPr="004C13D8">
        <w:rPr>
          <w:rFonts w:eastAsia="標楷體"/>
          <w:bCs/>
          <w:noProof/>
          <w:sz w:val="30"/>
          <w:szCs w:val="30"/>
        </w:rPr>
        <w:t xml:space="preserve"> TMU Professional Master Program in Artificial Intelligence in Medicine</w:t>
      </w:r>
    </w:p>
    <w:p w14:paraId="562D53BB" w14:textId="77777777" w:rsidR="004C13D8" w:rsidRPr="004C13D8" w:rsidRDefault="009B0B70" w:rsidP="004C13D8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9B0B70">
        <w:rPr>
          <w:rFonts w:eastAsia="標楷體"/>
          <w:sz w:val="36"/>
          <w:szCs w:val="36"/>
        </w:rPr>
        <w:t>Change of</w:t>
      </w:r>
      <w:r>
        <w:rPr>
          <w:rFonts w:eastAsia="標楷體"/>
          <w:sz w:val="36"/>
          <w:szCs w:val="36"/>
        </w:rPr>
        <w:t xml:space="preserve"> </w:t>
      </w:r>
      <w:r w:rsidR="004C13D8" w:rsidRPr="004C13D8">
        <w:rPr>
          <w:rFonts w:eastAsia="標楷體"/>
          <w:sz w:val="36"/>
          <w:szCs w:val="36"/>
        </w:rPr>
        <w:t>Thesis Advis</w:t>
      </w:r>
      <w:r w:rsidR="006755C6">
        <w:rPr>
          <w:rFonts w:eastAsia="標楷體"/>
          <w:sz w:val="36"/>
          <w:szCs w:val="36"/>
        </w:rPr>
        <w:t>e</w:t>
      </w:r>
      <w:r w:rsidR="004C13D8" w:rsidRPr="004C13D8">
        <w:rPr>
          <w:rFonts w:eastAsia="標楷體"/>
          <w:sz w:val="36"/>
          <w:szCs w:val="36"/>
        </w:rPr>
        <w:t>r Form</w:t>
      </w:r>
    </w:p>
    <w:p w14:paraId="23F21948" w14:textId="77777777" w:rsidR="00AE6546" w:rsidRPr="00204969" w:rsidRDefault="009B0B70" w:rsidP="00AE6546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391373">
        <w:rPr>
          <w:rFonts w:eastAsia="標楷體"/>
        </w:rPr>
        <w:t>Date</w:t>
      </w:r>
      <w:r w:rsidRPr="00391373">
        <w:rPr>
          <w:rFonts w:eastAsia="標楷體"/>
        </w:rPr>
        <w:t>：</w:t>
      </w:r>
      <w:r w:rsidRPr="00391373">
        <w:rPr>
          <w:rFonts w:eastAsia="標楷體"/>
          <w:u w:val="single"/>
        </w:rPr>
        <w:t xml:space="preserve">       (y)/   </w:t>
      </w:r>
      <w:proofErr w:type="gramStart"/>
      <w:r w:rsidRPr="00391373">
        <w:rPr>
          <w:rFonts w:eastAsia="標楷體"/>
          <w:u w:val="single"/>
        </w:rPr>
        <w:t xml:space="preserve">   (</w:t>
      </w:r>
      <w:proofErr w:type="gramEnd"/>
      <w:r w:rsidRPr="00391373">
        <w:rPr>
          <w:rFonts w:eastAsia="標楷體"/>
          <w:u w:val="single"/>
        </w:rPr>
        <w:t>M)/       (D)</w:t>
      </w:r>
    </w:p>
    <w:p w14:paraId="19C0ABA9" w14:textId="77777777" w:rsidR="00C468B3" w:rsidRDefault="009B0B70" w:rsidP="009B0B70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  <w:u w:val="single"/>
        </w:rPr>
      </w:pPr>
      <w:r w:rsidRPr="00C468B3">
        <w:rPr>
          <w:rStyle w:val="apple-style-span"/>
          <w:color w:val="000000"/>
          <w:sz w:val="32"/>
          <w:szCs w:val="32"/>
        </w:rPr>
        <w:t>Graduate student</w:t>
      </w:r>
      <w:r w:rsidRPr="00C468B3">
        <w:rPr>
          <w:rFonts w:eastAsia="標楷體"/>
          <w:sz w:val="32"/>
          <w:szCs w:val="32"/>
          <w:u w:val="single"/>
        </w:rPr>
        <w:t xml:space="preserve">     </w:t>
      </w:r>
      <w:r w:rsidRPr="00C468B3">
        <w:rPr>
          <w:rFonts w:eastAsia="標楷體"/>
          <w:sz w:val="32"/>
          <w:szCs w:val="32"/>
          <w:u w:val="single"/>
        </w:rPr>
        <w:t xml:space="preserve">　</w:t>
      </w:r>
      <w:r w:rsidRPr="00C468B3">
        <w:rPr>
          <w:rFonts w:eastAsia="標楷體"/>
          <w:sz w:val="32"/>
          <w:szCs w:val="32"/>
          <w:u w:val="single"/>
        </w:rPr>
        <w:t xml:space="preserve">    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>(Student no: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 xml:space="preserve">    )</w:t>
      </w:r>
      <w:r w:rsidRPr="00C468B3">
        <w:rPr>
          <w:rFonts w:eastAsia="標楷體"/>
          <w:sz w:val="32"/>
          <w:szCs w:val="32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has change</w:t>
      </w:r>
      <w:r w:rsidR="006755C6">
        <w:rPr>
          <w:rStyle w:val="apple-style-span"/>
          <w:color w:val="000000"/>
          <w:sz w:val="32"/>
          <w:szCs w:val="32"/>
        </w:rPr>
        <w:t>d</w:t>
      </w:r>
      <w:r w:rsidR="00AE6546" w:rsidRPr="00C468B3">
        <w:rPr>
          <w:rFonts w:eastAsia="標楷體"/>
          <w:sz w:val="32"/>
          <w:szCs w:val="32"/>
          <w:u w:val="single"/>
        </w:rPr>
        <w:t xml:space="preserve">      </w:t>
      </w:r>
      <w:r w:rsidR="00AE6546" w:rsidRPr="00C468B3">
        <w:rPr>
          <w:rFonts w:eastAsia="標楷體"/>
          <w:sz w:val="32"/>
          <w:szCs w:val="32"/>
          <w:u w:val="single"/>
        </w:rPr>
        <w:t xml:space="preserve">　　　</w:t>
      </w:r>
      <w:r w:rsidR="00AE6546" w:rsidRPr="00C468B3">
        <w:rPr>
          <w:rFonts w:eastAsia="標楷體"/>
          <w:sz w:val="32"/>
          <w:szCs w:val="32"/>
          <w:u w:val="single"/>
        </w:rPr>
        <w:t xml:space="preserve">        </w:t>
      </w:r>
      <w:r w:rsidRPr="00C468B3">
        <w:rPr>
          <w:rFonts w:eastAsia="標楷體"/>
          <w:sz w:val="32"/>
          <w:szCs w:val="32"/>
        </w:rPr>
        <w:t>to become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his/her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</w:p>
    <w:p w14:paraId="0F863755" w14:textId="77777777" w:rsidR="009B0B70" w:rsidRPr="00C468B3" w:rsidRDefault="009B0B70" w:rsidP="00C468B3">
      <w:pPr>
        <w:spacing w:line="360" w:lineRule="auto"/>
        <w:ind w:rightChars="-5" w:right="-12"/>
        <w:rPr>
          <w:rFonts w:eastAsia="標楷體"/>
          <w:sz w:val="32"/>
          <w:szCs w:val="32"/>
        </w:rPr>
      </w:pPr>
      <w:r w:rsidRPr="00C468B3">
        <w:rPr>
          <w:sz w:val="32"/>
          <w:szCs w:val="32"/>
          <w:u w:val="single"/>
        </w:rPr>
        <w:t>Main Advis</w:t>
      </w:r>
      <w:r w:rsidR="006755C6"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 /Co-Advis</w:t>
      </w:r>
      <w:r w:rsidR="006755C6"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</w:t>
      </w:r>
      <w:r w:rsidR="00C468B3" w:rsidRPr="00C468B3">
        <w:rPr>
          <w:b/>
          <w:sz w:val="32"/>
          <w:szCs w:val="32"/>
          <w:u w:val="single"/>
        </w:rPr>
        <w:t xml:space="preserve"> </w:t>
      </w:r>
      <w:r w:rsidRPr="00C468B3">
        <w:rPr>
          <w:b/>
          <w:szCs w:val="32"/>
          <w:u w:val="single"/>
        </w:rPr>
        <w:t>(</w:t>
      </w:r>
      <w:r w:rsidRPr="00C468B3">
        <w:rPr>
          <w:b/>
          <w:color w:val="4D5156"/>
          <w:szCs w:val="32"/>
          <w:u w:val="single"/>
          <w:shd w:val="clear" w:color="auto" w:fill="FFFFFF"/>
        </w:rPr>
        <w:t>Please Circle)</w:t>
      </w:r>
      <w:r w:rsidRPr="00C468B3">
        <w:rPr>
          <w:color w:val="4D5156"/>
          <w:sz w:val="32"/>
          <w:szCs w:val="32"/>
          <w:shd w:val="clear" w:color="auto" w:fill="FFFFFF"/>
        </w:rPr>
        <w:t xml:space="preserve">, </w:t>
      </w:r>
      <w:r w:rsidRPr="00C468B3">
        <w:rPr>
          <w:rFonts w:eastAsia="標楷體"/>
          <w:sz w:val="32"/>
          <w:szCs w:val="32"/>
        </w:rPr>
        <w:t xml:space="preserve">and has obtained the consent of Professor. Hereby formally be reported to the </w:t>
      </w:r>
      <w:r w:rsidRPr="00C468B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C468B3">
        <w:rPr>
          <w:rFonts w:eastAsia="標楷體"/>
          <w:sz w:val="32"/>
          <w:szCs w:val="32"/>
        </w:rPr>
        <w:t>.</w:t>
      </w:r>
    </w:p>
    <w:p w14:paraId="2B056F8D" w14:textId="77777777" w:rsidR="00AE6546" w:rsidRPr="009B0B70" w:rsidRDefault="00AE6546" w:rsidP="00AE6546">
      <w:pPr>
        <w:rPr>
          <w:rFonts w:ascii="Arial" w:eastAsia="標楷體" w:hAnsi="Arial"/>
          <w:sz w:val="32"/>
        </w:rPr>
      </w:pPr>
    </w:p>
    <w:p w14:paraId="0A954C7E" w14:textId="77777777" w:rsidR="00AE6546" w:rsidRDefault="00C468B3" w:rsidP="00AE6546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Original</w:t>
      </w:r>
      <w:r w:rsidR="005807D7" w:rsidRPr="00C936EE">
        <w:rPr>
          <w:sz w:val="32"/>
          <w:szCs w:val="32"/>
        </w:rPr>
        <w:t xml:space="preserve"> advis</w:t>
      </w:r>
      <w:r w:rsidR="006755C6">
        <w:rPr>
          <w:sz w:val="32"/>
          <w:szCs w:val="32"/>
        </w:rPr>
        <w:t>e</w:t>
      </w:r>
      <w:r w:rsidR="005807D7" w:rsidRPr="00C936EE">
        <w:rPr>
          <w:sz w:val="32"/>
          <w:szCs w:val="32"/>
        </w:rPr>
        <w:t>r</w:t>
      </w:r>
      <w:r w:rsidR="005807D7" w:rsidRPr="00C936EE">
        <w:rPr>
          <w:rStyle w:val="apple-style-span"/>
          <w:color w:val="000000"/>
          <w:sz w:val="32"/>
          <w:szCs w:val="32"/>
        </w:rPr>
        <w:t xml:space="preserve">: </w:t>
      </w:r>
      <w:r w:rsidR="00AE6546"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="00AE6546" w:rsidRPr="00C936EE">
        <w:rPr>
          <w:rFonts w:eastAsia="標楷體"/>
          <w:sz w:val="32"/>
          <w:szCs w:val="32"/>
          <w:u w:val="single"/>
        </w:rPr>
        <w:t xml:space="preserve">   </w:t>
      </w:r>
      <w:r w:rsidRPr="00C936EE">
        <w:rPr>
          <w:rFonts w:eastAsia="標楷體"/>
          <w:sz w:val="32"/>
          <w:szCs w:val="32"/>
          <w:u w:val="single"/>
        </w:rPr>
        <w:t>(</w:t>
      </w:r>
      <w:proofErr w:type="gramEnd"/>
      <w:r w:rsidRPr="00C936EE">
        <w:rPr>
          <w:sz w:val="32"/>
          <w:szCs w:val="32"/>
        </w:rPr>
        <w:t xml:space="preserve">Signature) </w:t>
      </w:r>
      <w:r w:rsidR="00AE6546"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="00AE6546" w:rsidRPr="00BE185D">
        <w:rPr>
          <w:rFonts w:ascii="Arial" w:eastAsia="標楷體" w:hAnsi="Arial" w:hint="eastAsia"/>
          <w:sz w:val="14"/>
          <w:szCs w:val="14"/>
        </w:rPr>
        <w:t>)</w:t>
      </w:r>
    </w:p>
    <w:p w14:paraId="1CA43034" w14:textId="77777777" w:rsidR="00AE6546" w:rsidRPr="00AB3CBA" w:rsidRDefault="00C468B3" w:rsidP="00AE6546">
      <w:pPr>
        <w:spacing w:line="480" w:lineRule="auto"/>
        <w:rPr>
          <w:rFonts w:ascii="Arial" w:eastAsia="標楷體" w:hAnsi="Arial"/>
          <w:color w:val="000000" w:themeColor="text1"/>
          <w:sz w:val="32"/>
          <w:szCs w:val="28"/>
        </w:rPr>
      </w:pPr>
      <w:r w:rsidRPr="00C936EE">
        <w:rPr>
          <w:rFonts w:hint="eastAsia"/>
          <w:sz w:val="32"/>
          <w:szCs w:val="32"/>
        </w:rPr>
        <w:t>Or</w:t>
      </w:r>
      <w:r w:rsidRPr="00C936EE">
        <w:rPr>
          <w:sz w:val="32"/>
          <w:szCs w:val="32"/>
        </w:rPr>
        <w:t>iginal co-advis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="00C936EE" w:rsidRPr="00C936EE">
        <w:rPr>
          <w:rFonts w:eastAsia="標楷體"/>
          <w:sz w:val="32"/>
          <w:szCs w:val="32"/>
          <w:u w:val="single"/>
        </w:rPr>
        <w:t xml:space="preserve">   </w:t>
      </w:r>
      <w:r w:rsidR="00C936EE" w:rsidRPr="00C936EE">
        <w:rPr>
          <w:sz w:val="32"/>
          <w:szCs w:val="32"/>
        </w:rPr>
        <w:t>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="00AE6546" w:rsidRPr="00C468B3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="00AE6546" w:rsidRPr="00C468B3">
        <w:rPr>
          <w:rFonts w:ascii="Arial" w:eastAsia="標楷體" w:hAnsi="Arial" w:hint="eastAsia"/>
          <w:sz w:val="14"/>
          <w:szCs w:val="14"/>
        </w:rPr>
        <w:t>)</w:t>
      </w:r>
    </w:p>
    <w:p w14:paraId="61D9F7BB" w14:textId="77777777" w:rsidR="00AE6546" w:rsidRPr="00204969" w:rsidRDefault="00C468B3" w:rsidP="00AE6546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New 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 xml:space="preserve">r: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="00C936EE" w:rsidRPr="00C936EE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C936EE">
        <w:rPr>
          <w:sz w:val="32"/>
          <w:szCs w:val="32"/>
        </w:rPr>
        <w:t>Signature)</w:t>
      </w:r>
      <w:r>
        <w:rPr>
          <w:rFonts w:hint="eastAsia"/>
          <w:szCs w:val="32"/>
        </w:rPr>
        <w:t xml:space="preserve"> </w:t>
      </w:r>
      <w:r w:rsidR="00AE6546"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="00AE6546" w:rsidRPr="00204969">
        <w:rPr>
          <w:rFonts w:ascii="Arial" w:eastAsia="標楷體" w:hAnsi="Arial" w:hint="eastAsia"/>
          <w:sz w:val="14"/>
          <w:szCs w:val="14"/>
        </w:rPr>
        <w:t>)</w:t>
      </w:r>
    </w:p>
    <w:p w14:paraId="0201ADA9" w14:textId="77777777" w:rsidR="00AE6546" w:rsidRPr="00AB3CBA" w:rsidRDefault="00C468B3" w:rsidP="00AE6546">
      <w:pPr>
        <w:spacing w:line="480" w:lineRule="auto"/>
        <w:rPr>
          <w:rFonts w:ascii="Arial" w:eastAsia="標楷體" w:hAnsi="Arial"/>
          <w:color w:val="000000" w:themeColor="text1"/>
          <w:sz w:val="36"/>
        </w:rPr>
      </w:pPr>
      <w:r w:rsidRPr="00C936EE">
        <w:rPr>
          <w:rFonts w:hint="eastAsia"/>
          <w:sz w:val="32"/>
          <w:szCs w:val="32"/>
        </w:rPr>
        <w:t>Ne</w:t>
      </w:r>
      <w:r w:rsidRPr="00C936EE">
        <w:rPr>
          <w:sz w:val="32"/>
          <w:szCs w:val="32"/>
        </w:rPr>
        <w:t>w co-advis</w:t>
      </w:r>
      <w:r w:rsidR="006755C6"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szCs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="00C936EE" w:rsidRPr="00C936EE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Pr="00204969">
        <w:rPr>
          <w:rFonts w:ascii="Arial" w:eastAsia="標楷體" w:hAnsi="Arial" w:hint="eastAsia"/>
          <w:sz w:val="14"/>
          <w:szCs w:val="14"/>
        </w:rPr>
        <w:t>)</w:t>
      </w:r>
    </w:p>
    <w:p w14:paraId="156FCF04" w14:textId="77777777" w:rsidR="00AE6546" w:rsidRPr="00204969" w:rsidRDefault="00C468B3" w:rsidP="00C468B3">
      <w:pPr>
        <w:spacing w:line="480" w:lineRule="auto"/>
        <w:rPr>
          <w:rFonts w:ascii="Arial" w:eastAsia="標楷體" w:hAnsi="Arial"/>
          <w:sz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>
        <w:rPr>
          <w:rStyle w:val="apple-style-span"/>
          <w:rFonts w:hint="eastAsia"/>
          <w:color w:val="000000"/>
          <w:sz w:val="32"/>
          <w:szCs w:val="32"/>
        </w:rPr>
        <w:t>:</w:t>
      </w:r>
      <w:r w:rsidR="00C936EE">
        <w:rPr>
          <w:rFonts w:ascii="Arial" w:eastAsia="標楷體" w:hAnsi="Arial"/>
          <w:sz w:val="32"/>
          <w:u w:val="single"/>
        </w:rPr>
        <w:t xml:space="preserve"> </w:t>
      </w:r>
      <w:r w:rsidR="00C936EE"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="00C936EE" w:rsidRPr="00C936EE">
        <w:rPr>
          <w:rFonts w:eastAsia="標楷體"/>
          <w:sz w:val="32"/>
          <w:szCs w:val="32"/>
          <w:u w:val="single"/>
        </w:rPr>
        <w:t xml:space="preserve">   </w:t>
      </w:r>
      <w:r w:rsidR="00C936EE" w:rsidRPr="00C936EE">
        <w:rPr>
          <w:sz w:val="32"/>
          <w:szCs w:val="32"/>
        </w:rPr>
        <w:t>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Pr="00BE185D">
        <w:rPr>
          <w:rFonts w:ascii="Arial" w:eastAsia="標楷體" w:hAnsi="Arial" w:hint="eastAsia"/>
          <w:sz w:val="14"/>
          <w:szCs w:val="14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468B3" w:rsidRPr="00204969" w14:paraId="3970FB91" w14:textId="77777777" w:rsidTr="004C13D8">
        <w:trPr>
          <w:trHeight w:val="536"/>
          <w:jc w:val="center"/>
        </w:trPr>
        <w:tc>
          <w:tcPr>
            <w:tcW w:w="9060" w:type="dxa"/>
            <w:gridSpan w:val="2"/>
            <w:vAlign w:val="center"/>
          </w:tcPr>
          <w:p w14:paraId="7D657CC8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C468B3" w:rsidRPr="00204969" w14:paraId="67D1C4A4" w14:textId="77777777" w:rsidTr="004C13D8">
        <w:trPr>
          <w:trHeight w:val="536"/>
          <w:jc w:val="center"/>
        </w:trPr>
        <w:tc>
          <w:tcPr>
            <w:tcW w:w="4530" w:type="dxa"/>
            <w:vAlign w:val="center"/>
          </w:tcPr>
          <w:p w14:paraId="3E6FCDB5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4530" w:type="dxa"/>
            <w:vAlign w:val="center"/>
          </w:tcPr>
          <w:p w14:paraId="62335F09" w14:textId="77777777" w:rsidR="00C468B3" w:rsidRPr="00204969" w:rsidRDefault="006755C6" w:rsidP="00C468B3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C468B3" w:rsidRPr="00204969" w14:paraId="1C747190" w14:textId="77777777" w:rsidTr="004C13D8">
        <w:trPr>
          <w:trHeight w:val="2299"/>
          <w:jc w:val="center"/>
        </w:trPr>
        <w:tc>
          <w:tcPr>
            <w:tcW w:w="4530" w:type="dxa"/>
            <w:vAlign w:val="center"/>
          </w:tcPr>
          <w:p w14:paraId="7571C8C0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4530" w:type="dxa"/>
            <w:vAlign w:val="center"/>
          </w:tcPr>
          <w:p w14:paraId="292F73A6" w14:textId="77777777" w:rsidR="00C468B3" w:rsidRPr="00204969" w:rsidRDefault="00C468B3" w:rsidP="00C468B3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14:paraId="3A355504" w14:textId="77777777" w:rsidR="00075BF5" w:rsidRPr="004C13D8" w:rsidRDefault="004C13D8" w:rsidP="004C13D8">
      <w:pPr>
        <w:jc w:val="center"/>
        <w:rPr>
          <w:rFonts w:eastAsia="標楷體"/>
          <w:sz w:val="28"/>
          <w:szCs w:val="28"/>
        </w:rPr>
      </w:pPr>
      <w:proofErr w:type="gramStart"/>
      <w:r w:rsidRPr="00FD7AE7">
        <w:rPr>
          <w:rFonts w:ascii="Arial" w:eastAsia="標楷體" w:hAnsi="Arial" w:hint="eastAsia"/>
          <w:sz w:val="22"/>
          <w:szCs w:val="28"/>
        </w:rPr>
        <w:t>（</w:t>
      </w:r>
      <w:proofErr w:type="gramEnd"/>
      <w:r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>
        <w:rPr>
          <w:rFonts w:ascii="Arial" w:eastAsia="標楷體" w:hAnsi="Arial" w:hint="eastAsia"/>
          <w:sz w:val="22"/>
          <w:szCs w:val="28"/>
        </w:rPr>
        <w:t>s</w:t>
      </w:r>
      <w:r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sectPr w:rsidR="00075BF5" w:rsidRPr="004C13D8" w:rsidSect="00D55524">
      <w:footerReference w:type="even" r:id="rId7"/>
      <w:footerReference w:type="default" r:id="rId8"/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197F" w14:textId="77777777" w:rsidR="00D179BD" w:rsidRDefault="00D179BD">
      <w:r>
        <w:separator/>
      </w:r>
    </w:p>
  </w:endnote>
  <w:endnote w:type="continuationSeparator" w:id="0">
    <w:p w14:paraId="3106A575" w14:textId="77777777" w:rsidR="00D179BD" w:rsidRDefault="00D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BFBC" w14:textId="77777777" w:rsidR="008447E8" w:rsidRDefault="008447E8" w:rsidP="00A24D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1A79D9" w14:textId="77777777" w:rsidR="008447E8" w:rsidRDefault="008447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32DF9" w14:textId="77777777" w:rsidR="008A0672" w:rsidRPr="008A0672" w:rsidRDefault="008A0672" w:rsidP="008A0672">
    <w:pPr>
      <w:pStyle w:val="a7"/>
      <w:jc w:val="center"/>
      <w:rPr>
        <w:rFonts w:eastAsia="標楷體"/>
      </w:rPr>
    </w:pPr>
    <w:r w:rsidRPr="008A0672">
      <w:rPr>
        <w:rFonts w:eastAsia="標楷體" w:hint="eastAsia"/>
      </w:rPr>
      <w:t>第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PAGE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 w:rsidR="004322B3">
      <w:rPr>
        <w:rFonts w:eastAsia="標楷體"/>
        <w:b/>
        <w:bCs/>
        <w:noProof/>
      </w:rPr>
      <w:t>5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 w:hint="eastAsia"/>
        <w:lang w:val="zh-TW"/>
      </w:rPr>
      <w:t>頁，共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NUMPAGES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 w:rsidR="004322B3">
      <w:rPr>
        <w:rFonts w:eastAsia="標楷體"/>
        <w:b/>
        <w:bCs/>
        <w:noProof/>
      </w:rPr>
      <w:t>5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1D27" w14:textId="77777777" w:rsidR="00D179BD" w:rsidRDefault="00D179BD">
      <w:r>
        <w:separator/>
      </w:r>
    </w:p>
  </w:footnote>
  <w:footnote w:type="continuationSeparator" w:id="0">
    <w:p w14:paraId="47DB1D6F" w14:textId="77777777" w:rsidR="00D179BD" w:rsidRDefault="00D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DF3"/>
    <w:multiLevelType w:val="hybridMultilevel"/>
    <w:tmpl w:val="07687876"/>
    <w:lvl w:ilvl="0" w:tplc="4260E606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2F2820"/>
    <w:multiLevelType w:val="hybridMultilevel"/>
    <w:tmpl w:val="C26AFFF6"/>
    <w:lvl w:ilvl="0" w:tplc="9D3ED1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2E33A5"/>
    <w:multiLevelType w:val="hybridMultilevel"/>
    <w:tmpl w:val="FC4ECDD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4B84162"/>
    <w:multiLevelType w:val="hybridMultilevel"/>
    <w:tmpl w:val="7A4E9906"/>
    <w:lvl w:ilvl="0" w:tplc="AD34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7271C"/>
    <w:multiLevelType w:val="hybridMultilevel"/>
    <w:tmpl w:val="B5A62130"/>
    <w:lvl w:ilvl="0" w:tplc="9F201C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068004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7B12BC"/>
    <w:multiLevelType w:val="hybridMultilevel"/>
    <w:tmpl w:val="52FAD4E8"/>
    <w:lvl w:ilvl="0" w:tplc="4B08F7C8">
      <w:start w:val="1"/>
      <w:numFmt w:val="decimal"/>
      <w:pStyle w:val="2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6" w15:restartNumberingAfterBreak="0">
    <w:nsid w:val="0C11120C"/>
    <w:multiLevelType w:val="hybridMultilevel"/>
    <w:tmpl w:val="7CFE9C0A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9F201CE8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F027F8F"/>
    <w:multiLevelType w:val="hybridMultilevel"/>
    <w:tmpl w:val="C80623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0A476B"/>
    <w:multiLevelType w:val="hybridMultilevel"/>
    <w:tmpl w:val="13C826D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420EFA"/>
    <w:multiLevelType w:val="hybridMultilevel"/>
    <w:tmpl w:val="976C753A"/>
    <w:lvl w:ilvl="0" w:tplc="487C558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8527EFE"/>
    <w:multiLevelType w:val="hybridMultilevel"/>
    <w:tmpl w:val="924E2496"/>
    <w:lvl w:ilvl="0" w:tplc="1318C680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1" w15:restartNumberingAfterBreak="0">
    <w:nsid w:val="2A7A40F0"/>
    <w:multiLevelType w:val="hybridMultilevel"/>
    <w:tmpl w:val="0B04032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9070E9"/>
    <w:multiLevelType w:val="hybridMultilevel"/>
    <w:tmpl w:val="C138F8A4"/>
    <w:lvl w:ilvl="0" w:tplc="068C66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A7C6B14"/>
    <w:multiLevelType w:val="hybridMultilevel"/>
    <w:tmpl w:val="A8F099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642436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C046FE"/>
    <w:multiLevelType w:val="hybridMultilevel"/>
    <w:tmpl w:val="B4FA7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3D67AF"/>
    <w:multiLevelType w:val="multilevel"/>
    <w:tmpl w:val="867CCD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1C2B9E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42D49"/>
    <w:multiLevelType w:val="hybridMultilevel"/>
    <w:tmpl w:val="820EE17E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9558F87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41C7FCE"/>
    <w:multiLevelType w:val="hybridMultilevel"/>
    <w:tmpl w:val="AABC80A6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5DD155BE"/>
    <w:multiLevelType w:val="hybridMultilevel"/>
    <w:tmpl w:val="67D86862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2970EB"/>
    <w:multiLevelType w:val="hybridMultilevel"/>
    <w:tmpl w:val="BB6C8F00"/>
    <w:lvl w:ilvl="0" w:tplc="059A2A7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487C55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102E4C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312039"/>
    <w:multiLevelType w:val="hybridMultilevel"/>
    <w:tmpl w:val="8432D94E"/>
    <w:lvl w:ilvl="0" w:tplc="FF9C9F5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AF47CE"/>
    <w:multiLevelType w:val="hybridMultilevel"/>
    <w:tmpl w:val="A6F0E0F6"/>
    <w:lvl w:ilvl="0" w:tplc="4A40058C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3FA28512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CBC61F7A">
      <w:start w:val="1"/>
      <w:numFmt w:val="decimal"/>
      <w:lvlText w:val="(%3)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9AF262A"/>
    <w:multiLevelType w:val="hybridMultilevel"/>
    <w:tmpl w:val="B68C96C6"/>
    <w:lvl w:ilvl="0" w:tplc="EFEE2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BB1CBF"/>
    <w:multiLevelType w:val="hybridMultilevel"/>
    <w:tmpl w:val="75802724"/>
    <w:lvl w:ilvl="0" w:tplc="60866516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99A1076">
      <w:start w:val="2"/>
      <w:numFmt w:val="lowerLetter"/>
      <w:lvlText w:val="(%2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5" w15:restartNumberingAfterBreak="0">
    <w:nsid w:val="77FF4705"/>
    <w:multiLevelType w:val="hybridMultilevel"/>
    <w:tmpl w:val="88AA876E"/>
    <w:lvl w:ilvl="0" w:tplc="4418D1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871376"/>
    <w:multiLevelType w:val="hybridMultilevel"/>
    <w:tmpl w:val="68E2FE22"/>
    <w:lvl w:ilvl="0" w:tplc="326CD8D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9AC036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1BC0118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6"/>
  </w:num>
  <w:num w:numId="5">
    <w:abstractNumId w:val="25"/>
  </w:num>
  <w:num w:numId="6">
    <w:abstractNumId w:val="4"/>
  </w:num>
  <w:num w:numId="7">
    <w:abstractNumId w:val="26"/>
  </w:num>
  <w:num w:numId="8">
    <w:abstractNumId w:val="0"/>
  </w:num>
  <w:num w:numId="9">
    <w:abstractNumId w:val="11"/>
  </w:num>
  <w:num w:numId="10">
    <w:abstractNumId w:val="23"/>
  </w:num>
  <w:num w:numId="11">
    <w:abstractNumId w:val="19"/>
  </w:num>
  <w:num w:numId="12">
    <w:abstractNumId w:val="8"/>
  </w:num>
  <w:num w:numId="13">
    <w:abstractNumId w:val="15"/>
  </w:num>
  <w:num w:numId="14">
    <w:abstractNumId w:val="22"/>
  </w:num>
  <w:num w:numId="15">
    <w:abstractNumId w:val="24"/>
  </w:num>
  <w:num w:numId="16">
    <w:abstractNumId w:val="1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21"/>
  </w:num>
  <w:num w:numId="22">
    <w:abstractNumId w:val="1"/>
  </w:num>
  <w:num w:numId="23">
    <w:abstractNumId w:val="16"/>
  </w:num>
  <w:num w:numId="24">
    <w:abstractNumId w:val="9"/>
  </w:num>
  <w:num w:numId="25">
    <w:abstractNumId w:val="18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99"/>
    <w:rsid w:val="000122FC"/>
    <w:rsid w:val="00021751"/>
    <w:rsid w:val="000237F3"/>
    <w:rsid w:val="00031655"/>
    <w:rsid w:val="00054E29"/>
    <w:rsid w:val="000648AC"/>
    <w:rsid w:val="000713F8"/>
    <w:rsid w:val="000752C7"/>
    <w:rsid w:val="00075BF5"/>
    <w:rsid w:val="0008247A"/>
    <w:rsid w:val="000C1712"/>
    <w:rsid w:val="000C3A0C"/>
    <w:rsid w:val="000C6FD7"/>
    <w:rsid w:val="0010541B"/>
    <w:rsid w:val="001055E4"/>
    <w:rsid w:val="00133599"/>
    <w:rsid w:val="00152F86"/>
    <w:rsid w:val="00173A69"/>
    <w:rsid w:val="001B7163"/>
    <w:rsid w:val="001B7322"/>
    <w:rsid w:val="001C0563"/>
    <w:rsid w:val="001D7ADE"/>
    <w:rsid w:val="001E752D"/>
    <w:rsid w:val="001F2FA2"/>
    <w:rsid w:val="00204969"/>
    <w:rsid w:val="00207B87"/>
    <w:rsid w:val="00230F03"/>
    <w:rsid w:val="002350FA"/>
    <w:rsid w:val="00245277"/>
    <w:rsid w:val="002776C5"/>
    <w:rsid w:val="00295533"/>
    <w:rsid w:val="00297E57"/>
    <w:rsid w:val="002C78A8"/>
    <w:rsid w:val="002E0B3F"/>
    <w:rsid w:val="003104BB"/>
    <w:rsid w:val="0031594F"/>
    <w:rsid w:val="003360F6"/>
    <w:rsid w:val="00356CD5"/>
    <w:rsid w:val="0036248A"/>
    <w:rsid w:val="00364073"/>
    <w:rsid w:val="00366A18"/>
    <w:rsid w:val="00386B8E"/>
    <w:rsid w:val="00391373"/>
    <w:rsid w:val="003A4274"/>
    <w:rsid w:val="003B7831"/>
    <w:rsid w:val="003C4A66"/>
    <w:rsid w:val="003C4E80"/>
    <w:rsid w:val="003F5D9E"/>
    <w:rsid w:val="003F71AD"/>
    <w:rsid w:val="00405399"/>
    <w:rsid w:val="004322B3"/>
    <w:rsid w:val="004462F1"/>
    <w:rsid w:val="00454C5B"/>
    <w:rsid w:val="004721F6"/>
    <w:rsid w:val="0047440F"/>
    <w:rsid w:val="004906C4"/>
    <w:rsid w:val="004974B5"/>
    <w:rsid w:val="004A1E84"/>
    <w:rsid w:val="004B6B2A"/>
    <w:rsid w:val="004C031C"/>
    <w:rsid w:val="004C13D8"/>
    <w:rsid w:val="004D4DC1"/>
    <w:rsid w:val="004E5163"/>
    <w:rsid w:val="00507177"/>
    <w:rsid w:val="00514CBB"/>
    <w:rsid w:val="00526E9D"/>
    <w:rsid w:val="00547CB3"/>
    <w:rsid w:val="00551136"/>
    <w:rsid w:val="0056528F"/>
    <w:rsid w:val="00573541"/>
    <w:rsid w:val="005807D7"/>
    <w:rsid w:val="00586143"/>
    <w:rsid w:val="005B3012"/>
    <w:rsid w:val="005B3DB2"/>
    <w:rsid w:val="005C5971"/>
    <w:rsid w:val="005C5CC9"/>
    <w:rsid w:val="005E0091"/>
    <w:rsid w:val="005F472A"/>
    <w:rsid w:val="005F476D"/>
    <w:rsid w:val="00601749"/>
    <w:rsid w:val="00603131"/>
    <w:rsid w:val="0060356C"/>
    <w:rsid w:val="00620892"/>
    <w:rsid w:val="00622415"/>
    <w:rsid w:val="00626076"/>
    <w:rsid w:val="00642DDE"/>
    <w:rsid w:val="006571C0"/>
    <w:rsid w:val="00660420"/>
    <w:rsid w:val="0066734B"/>
    <w:rsid w:val="006733E2"/>
    <w:rsid w:val="00673FB8"/>
    <w:rsid w:val="006755C6"/>
    <w:rsid w:val="006778DC"/>
    <w:rsid w:val="00683632"/>
    <w:rsid w:val="00686895"/>
    <w:rsid w:val="00687ED0"/>
    <w:rsid w:val="00695392"/>
    <w:rsid w:val="006A64B5"/>
    <w:rsid w:val="006B4D1D"/>
    <w:rsid w:val="006E311D"/>
    <w:rsid w:val="006F4008"/>
    <w:rsid w:val="00703D94"/>
    <w:rsid w:val="0070425F"/>
    <w:rsid w:val="007203A3"/>
    <w:rsid w:val="007344F2"/>
    <w:rsid w:val="007573DB"/>
    <w:rsid w:val="007806DF"/>
    <w:rsid w:val="00787E20"/>
    <w:rsid w:val="007C233B"/>
    <w:rsid w:val="007E6552"/>
    <w:rsid w:val="00800F35"/>
    <w:rsid w:val="0081737A"/>
    <w:rsid w:val="00836589"/>
    <w:rsid w:val="008371FB"/>
    <w:rsid w:val="008373FE"/>
    <w:rsid w:val="008447E8"/>
    <w:rsid w:val="008458C3"/>
    <w:rsid w:val="00850817"/>
    <w:rsid w:val="0086678E"/>
    <w:rsid w:val="00877519"/>
    <w:rsid w:val="008938BD"/>
    <w:rsid w:val="008A0646"/>
    <w:rsid w:val="008A0672"/>
    <w:rsid w:val="008B106D"/>
    <w:rsid w:val="008B665D"/>
    <w:rsid w:val="008B7210"/>
    <w:rsid w:val="008E2ADE"/>
    <w:rsid w:val="008E6EDE"/>
    <w:rsid w:val="00917133"/>
    <w:rsid w:val="00926ED3"/>
    <w:rsid w:val="0093030D"/>
    <w:rsid w:val="00943762"/>
    <w:rsid w:val="009470D2"/>
    <w:rsid w:val="00965A76"/>
    <w:rsid w:val="0097221B"/>
    <w:rsid w:val="0099429F"/>
    <w:rsid w:val="009A7A81"/>
    <w:rsid w:val="009B0B70"/>
    <w:rsid w:val="009B4209"/>
    <w:rsid w:val="009C5482"/>
    <w:rsid w:val="009E0D1F"/>
    <w:rsid w:val="00A10907"/>
    <w:rsid w:val="00A21522"/>
    <w:rsid w:val="00A229A2"/>
    <w:rsid w:val="00A24D2A"/>
    <w:rsid w:val="00A45157"/>
    <w:rsid w:val="00A473CE"/>
    <w:rsid w:val="00A6028F"/>
    <w:rsid w:val="00A6514F"/>
    <w:rsid w:val="00A81D61"/>
    <w:rsid w:val="00AB3CBA"/>
    <w:rsid w:val="00AD03B8"/>
    <w:rsid w:val="00AD3455"/>
    <w:rsid w:val="00AE6546"/>
    <w:rsid w:val="00AE7E3A"/>
    <w:rsid w:val="00AF4080"/>
    <w:rsid w:val="00AF78AF"/>
    <w:rsid w:val="00B156F9"/>
    <w:rsid w:val="00B24F31"/>
    <w:rsid w:val="00B411F5"/>
    <w:rsid w:val="00B47087"/>
    <w:rsid w:val="00B60EFA"/>
    <w:rsid w:val="00B74A51"/>
    <w:rsid w:val="00B83B59"/>
    <w:rsid w:val="00B9046A"/>
    <w:rsid w:val="00B923DF"/>
    <w:rsid w:val="00B97EB8"/>
    <w:rsid w:val="00BC59B1"/>
    <w:rsid w:val="00BD1376"/>
    <w:rsid w:val="00BD1D4C"/>
    <w:rsid w:val="00BE185D"/>
    <w:rsid w:val="00BF4B1D"/>
    <w:rsid w:val="00C4477A"/>
    <w:rsid w:val="00C468B3"/>
    <w:rsid w:val="00C73622"/>
    <w:rsid w:val="00C936EE"/>
    <w:rsid w:val="00CA586A"/>
    <w:rsid w:val="00CC2CA1"/>
    <w:rsid w:val="00CC2EC3"/>
    <w:rsid w:val="00CD2AC4"/>
    <w:rsid w:val="00CF3D2F"/>
    <w:rsid w:val="00D029D2"/>
    <w:rsid w:val="00D07562"/>
    <w:rsid w:val="00D12A6C"/>
    <w:rsid w:val="00D179BD"/>
    <w:rsid w:val="00D55524"/>
    <w:rsid w:val="00D61D07"/>
    <w:rsid w:val="00D6320C"/>
    <w:rsid w:val="00D77C94"/>
    <w:rsid w:val="00DA2266"/>
    <w:rsid w:val="00DC0E9D"/>
    <w:rsid w:val="00DF0CE8"/>
    <w:rsid w:val="00DF4C6C"/>
    <w:rsid w:val="00E12374"/>
    <w:rsid w:val="00E15563"/>
    <w:rsid w:val="00E22181"/>
    <w:rsid w:val="00E331C2"/>
    <w:rsid w:val="00E40D99"/>
    <w:rsid w:val="00E4159C"/>
    <w:rsid w:val="00E43C6D"/>
    <w:rsid w:val="00E45C95"/>
    <w:rsid w:val="00E540DA"/>
    <w:rsid w:val="00E60824"/>
    <w:rsid w:val="00E61C95"/>
    <w:rsid w:val="00E74A54"/>
    <w:rsid w:val="00EA374E"/>
    <w:rsid w:val="00EA4F76"/>
    <w:rsid w:val="00EB33C9"/>
    <w:rsid w:val="00ED6CAA"/>
    <w:rsid w:val="00EE0039"/>
    <w:rsid w:val="00EF554D"/>
    <w:rsid w:val="00F02498"/>
    <w:rsid w:val="00F15188"/>
    <w:rsid w:val="00F40199"/>
    <w:rsid w:val="00F45A5A"/>
    <w:rsid w:val="00F47CAC"/>
    <w:rsid w:val="00F64D1E"/>
    <w:rsid w:val="00F731E6"/>
    <w:rsid w:val="00F84307"/>
    <w:rsid w:val="00F8471E"/>
    <w:rsid w:val="00FA585D"/>
    <w:rsid w:val="00FB250A"/>
    <w:rsid w:val="00FB6490"/>
    <w:rsid w:val="00FC1DC1"/>
    <w:rsid w:val="00FD7AE7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3752F"/>
  <w15:chartTrackingRefBased/>
  <w15:docId w15:val="{B769E6FD-36A9-4736-BEE9-65C3AC5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C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7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autoRedefine/>
    <w:rsid w:val="003104BB"/>
    <w:pPr>
      <w:numPr>
        <w:numId w:val="20"/>
      </w:numPr>
      <w:spacing w:before="100" w:beforeAutospacing="1" w:after="100" w:afterAutospacing="1"/>
      <w:ind w:left="360"/>
    </w:pPr>
    <w:rPr>
      <w:rFonts w:eastAsia="標楷體"/>
    </w:rPr>
  </w:style>
  <w:style w:type="paragraph" w:styleId="a4">
    <w:name w:val="Note Heading"/>
    <w:basedOn w:val="a"/>
    <w:next w:val="a"/>
    <w:rsid w:val="00F40199"/>
    <w:pPr>
      <w:jc w:val="center"/>
    </w:pPr>
    <w:rPr>
      <w:rFonts w:ascii="新細明體" w:hAnsi="新細明體"/>
    </w:rPr>
  </w:style>
  <w:style w:type="paragraph" w:customStyle="1" w:styleId="a5">
    <w:name w:val="表格文字(對左)"/>
    <w:autoRedefine/>
    <w:rsid w:val="0093030D"/>
    <w:pPr>
      <w:widowControl w:val="0"/>
      <w:spacing w:beforeLines="50" w:before="180" w:afterLines="50" w:after="180" w:line="360" w:lineRule="exact"/>
      <w:jc w:val="both"/>
    </w:pPr>
    <w:rPr>
      <w:rFonts w:ascii="標楷體" w:eastAsia="標楷體"/>
      <w:bCs/>
      <w:sz w:val="24"/>
      <w:szCs w:val="24"/>
      <w:lang w:val="zh-TW"/>
    </w:rPr>
  </w:style>
  <w:style w:type="paragraph" w:styleId="HTML">
    <w:name w:val="HTML Preformatted"/>
    <w:basedOn w:val="a"/>
    <w:rsid w:val="00EA4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ate"/>
    <w:basedOn w:val="a"/>
    <w:next w:val="a"/>
    <w:rsid w:val="000C3A0C"/>
    <w:pPr>
      <w:adjustRightInd w:val="0"/>
      <w:spacing w:line="360" w:lineRule="atLeast"/>
      <w:jc w:val="right"/>
      <w:textAlignment w:val="baseline"/>
    </w:pPr>
    <w:rPr>
      <w:rFonts w:eastAsia="標楷體"/>
      <w:kern w:val="0"/>
      <w:szCs w:val="20"/>
    </w:rPr>
  </w:style>
  <w:style w:type="paragraph" w:styleId="a7">
    <w:name w:val="footer"/>
    <w:basedOn w:val="a"/>
    <w:link w:val="a8"/>
    <w:uiPriority w:val="99"/>
    <w:rsid w:val="000C3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C3A0C"/>
  </w:style>
  <w:style w:type="paragraph" w:styleId="3">
    <w:name w:val="Body Text Indent 3"/>
    <w:basedOn w:val="a"/>
    <w:rsid w:val="000C3A0C"/>
    <w:pPr>
      <w:spacing w:line="240" w:lineRule="atLeast"/>
      <w:ind w:leftChars="316" w:left="758" w:firstLineChars="212" w:firstLine="509"/>
      <w:jc w:val="both"/>
    </w:pPr>
    <w:rPr>
      <w:rFonts w:ascii="標楷體" w:eastAsia="標楷體" w:hAnsi="標楷體"/>
      <w:szCs w:val="28"/>
    </w:rPr>
  </w:style>
  <w:style w:type="paragraph" w:styleId="aa">
    <w:name w:val="Plain Text"/>
    <w:basedOn w:val="a"/>
    <w:rsid w:val="006E311D"/>
    <w:rPr>
      <w:rFonts w:ascii="細明體" w:eastAsia="細明體" w:hAnsi="Courier New" w:cs="Courier New"/>
    </w:rPr>
  </w:style>
  <w:style w:type="paragraph" w:styleId="ab">
    <w:name w:val="header"/>
    <w:basedOn w:val="a"/>
    <w:rsid w:val="00B15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FA585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8A0672"/>
    <w:rPr>
      <w:kern w:val="2"/>
    </w:rPr>
  </w:style>
  <w:style w:type="character" w:customStyle="1" w:styleId="apple-style-span">
    <w:name w:val="apple-style-span"/>
    <w:basedOn w:val="a0"/>
    <w:rsid w:val="00D55524"/>
  </w:style>
  <w:style w:type="table" w:styleId="ad">
    <w:name w:val="Grid Table Light"/>
    <w:basedOn w:val="a1"/>
    <w:uiPriority w:val="40"/>
    <w:rsid w:val="00CC2C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4322B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1468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2041</Characters>
  <Application>Microsoft Office Word</Application>
  <DocSecurity>0</DocSecurity>
  <Lines>17</Lines>
  <Paragraphs>4</Paragraphs>
  <ScaleCrop>false</ScaleCrop>
  <Company>臺北醫學大學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參、</dc:title>
  <dc:subject/>
  <dc:creator>臺北醫學大學</dc:creator>
  <cp:keywords/>
  <cp:lastModifiedBy>user</cp:lastModifiedBy>
  <cp:revision>3</cp:revision>
  <cp:lastPrinted>2021-01-21T15:03:00Z</cp:lastPrinted>
  <dcterms:created xsi:type="dcterms:W3CDTF">2021-01-21T15:04:00Z</dcterms:created>
  <dcterms:modified xsi:type="dcterms:W3CDTF">2021-01-21T15:05:00Z</dcterms:modified>
</cp:coreProperties>
</file>