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71" w:rsidRPr="00E43F19" w:rsidRDefault="00492071" w:rsidP="00492071">
      <w:pPr>
        <w:pStyle w:val="1"/>
        <w:widowControl w:val="0"/>
        <w:jc w:val="center"/>
        <w:rPr>
          <w:rFonts w:ascii="標楷體" w:eastAsia="標楷體" w:hAnsi="標楷體" w:cs="標楷體"/>
          <w:sz w:val="36"/>
          <w:szCs w:val="36"/>
        </w:rPr>
      </w:pPr>
      <w:r w:rsidRPr="00E43F19">
        <w:rPr>
          <w:rFonts w:ascii="標楷體" w:eastAsia="標楷體" w:hAnsi="標楷體" w:cs="標楷體" w:hint="eastAsia"/>
          <w:b/>
          <w:sz w:val="36"/>
          <w:szCs w:val="36"/>
        </w:rPr>
        <w:t>中華民國</w:t>
      </w:r>
      <w:r>
        <w:rPr>
          <w:rFonts w:ascii="標楷體" w:eastAsia="標楷體" w:hAnsi="標楷體" w:cs="標楷體" w:hint="eastAsia"/>
          <w:b/>
          <w:sz w:val="36"/>
          <w:szCs w:val="36"/>
        </w:rPr>
        <w:t>擊劍</w:t>
      </w:r>
      <w:r w:rsidRPr="00E43F19">
        <w:rPr>
          <w:rFonts w:ascii="標楷體" w:eastAsia="標楷體" w:hAnsi="標楷體" w:cs="標楷體" w:hint="eastAsia"/>
          <w:b/>
          <w:sz w:val="36"/>
          <w:szCs w:val="36"/>
        </w:rPr>
        <w:t>協會</w:t>
      </w:r>
      <w:proofErr w:type="gramStart"/>
      <w:r>
        <w:rPr>
          <w:rFonts w:ascii="標楷體" w:eastAsia="標楷體" w:hAnsi="標楷體" w:cs="標楷體" w:hint="eastAsia"/>
          <w:b/>
          <w:sz w:val="36"/>
          <w:szCs w:val="36"/>
        </w:rPr>
        <w:t>109</w:t>
      </w:r>
      <w:proofErr w:type="gramEnd"/>
      <w:r w:rsidRPr="00E43F19">
        <w:rPr>
          <w:rFonts w:ascii="標楷體" w:eastAsia="標楷體" w:hAnsi="標楷體" w:cs="標楷體" w:hint="eastAsia"/>
          <w:b/>
          <w:sz w:val="36"/>
          <w:szCs w:val="36"/>
        </w:rPr>
        <w:t>年度</w:t>
      </w:r>
      <w:r>
        <w:rPr>
          <w:rFonts w:ascii="標楷體" w:eastAsia="標楷體" w:hAnsi="標楷體" w:cs="標楷體"/>
          <w:b/>
          <w:sz w:val="36"/>
          <w:szCs w:val="36"/>
        </w:rPr>
        <w:t>C</w:t>
      </w:r>
      <w:r w:rsidRPr="00E43F19">
        <w:rPr>
          <w:rFonts w:ascii="標楷體" w:eastAsia="標楷體" w:hAnsi="標楷體" w:cs="標楷體" w:hint="eastAsia"/>
          <w:b/>
          <w:sz w:val="36"/>
          <w:szCs w:val="36"/>
        </w:rPr>
        <w:t>級裁判講習會</w:t>
      </w:r>
      <w:r>
        <w:rPr>
          <w:rFonts w:ascii="標楷體" w:eastAsia="標楷體" w:hAnsi="標楷體" w:cs="標楷體" w:hint="eastAsia"/>
          <w:b/>
          <w:sz w:val="36"/>
          <w:szCs w:val="36"/>
        </w:rPr>
        <w:t>報名</w:t>
      </w:r>
      <w:r w:rsidRPr="00E43F19">
        <w:rPr>
          <w:rFonts w:ascii="標楷體" w:eastAsia="標楷體" w:hAnsi="標楷體" w:cs="標楷體" w:hint="eastAsia"/>
          <w:b/>
          <w:sz w:val="36"/>
          <w:szCs w:val="36"/>
        </w:rPr>
        <w:t>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8"/>
        <w:gridCol w:w="2055"/>
        <w:gridCol w:w="2070"/>
        <w:gridCol w:w="295"/>
        <w:gridCol w:w="45"/>
        <w:gridCol w:w="2515"/>
      </w:tblGrid>
      <w:tr w:rsidR="00492071" w:rsidRPr="00E43F19" w:rsidTr="002E55B7">
        <w:trPr>
          <w:trHeight w:val="794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43F19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二吋相片2張</w:t>
            </w:r>
          </w:p>
          <w:p w:rsidR="00492071" w:rsidRPr="00E43F19" w:rsidRDefault="00492071" w:rsidP="001925CE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(或電子檔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92071" w:rsidRPr="00E43F19" w:rsidTr="002E55B7">
        <w:trPr>
          <w:trHeight w:val="794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4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43F1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男      □女</w:t>
            </w:r>
          </w:p>
        </w:tc>
        <w:tc>
          <w:tcPr>
            <w:tcW w:w="2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071" w:rsidRPr="00E43F19" w:rsidTr="002E55B7">
        <w:trPr>
          <w:trHeight w:val="794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西元___</w:t>
            </w:r>
            <w:r>
              <w:rPr>
                <w:rFonts w:ascii="標楷體" w:eastAsia="標楷體" w:hAnsi="標楷體"/>
                <w:sz w:val="28"/>
                <w:szCs w:val="28"/>
              </w:rPr>
              <w:t>____</w:t>
            </w: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__年____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月____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071" w:rsidRPr="00E43F19" w:rsidTr="007E53F3">
        <w:trPr>
          <w:trHeight w:val="686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071" w:rsidRPr="00E43F19" w:rsidTr="002E55B7">
        <w:trPr>
          <w:trHeight w:val="794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071" w:rsidRPr="00E43F19" w:rsidTr="002E55B7">
        <w:trPr>
          <w:trHeight w:val="965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:rsidR="00492071" w:rsidRPr="00E43F19" w:rsidRDefault="00492071" w:rsidP="001925CE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 xml:space="preserve"> 單位：______________   職務___________</w:t>
            </w:r>
          </w:p>
        </w:tc>
      </w:tr>
      <w:tr w:rsidR="00492071" w:rsidRPr="00E43F19" w:rsidTr="002E55B7">
        <w:trPr>
          <w:trHeight w:val="965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43F1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92071" w:rsidRPr="009249E3" w:rsidRDefault="00492071" w:rsidP="001925CE">
            <w:pPr>
              <w:spacing w:before="120" w:line="0" w:lineRule="atLeast"/>
              <w:ind w:left="317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9249E3">
              <w:rPr>
                <w:rFonts w:ascii="標楷體" w:eastAsia="標楷體" w:hAnsi="標楷體" w:hint="eastAsia"/>
                <w:sz w:val="28"/>
                <w:szCs w:val="28"/>
              </w:rPr>
              <w:t>鈍劍 ____級</w:t>
            </w:r>
          </w:p>
          <w:p w:rsidR="00492071" w:rsidRPr="009249E3" w:rsidRDefault="00492071" w:rsidP="001925CE">
            <w:pPr>
              <w:spacing w:before="120" w:line="0" w:lineRule="atLeast"/>
              <w:ind w:left="317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9249E3">
              <w:rPr>
                <w:rFonts w:ascii="標楷體" w:eastAsia="標楷體" w:hAnsi="標楷體" w:hint="eastAsia"/>
                <w:sz w:val="28"/>
                <w:szCs w:val="28"/>
              </w:rPr>
              <w:t>銳劍 ____級</w:t>
            </w:r>
          </w:p>
          <w:p w:rsidR="00492071" w:rsidRPr="00E43F19" w:rsidRDefault="00492071" w:rsidP="001925CE">
            <w:pPr>
              <w:spacing w:before="120" w:line="0" w:lineRule="atLeast"/>
              <w:ind w:left="317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9249E3">
              <w:rPr>
                <w:rFonts w:ascii="標楷體" w:eastAsia="標楷體" w:hAnsi="標楷體" w:hint="eastAsia"/>
                <w:sz w:val="28"/>
                <w:szCs w:val="28"/>
              </w:rPr>
              <w:t>軍刀 ____級</w:t>
            </w:r>
          </w:p>
        </w:tc>
        <w:tc>
          <w:tcPr>
            <w:tcW w:w="2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071" w:rsidRPr="00E43F19" w:rsidRDefault="00492071" w:rsidP="00492071">
            <w:pPr>
              <w:spacing w:before="120" w:line="0" w:lineRule="atLeast"/>
              <w:ind w:left="-59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492071" w:rsidRPr="00E43F19" w:rsidTr="007E53F3">
        <w:trPr>
          <w:trHeight w:val="794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bookmarkStart w:id="0" w:name="_GoBack"/>
            <w:bookmarkEnd w:id="0"/>
          </w:p>
        </w:tc>
        <w:tc>
          <w:tcPr>
            <w:tcW w:w="6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996A06" w:rsidP="00996A06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</w:t>
            </w:r>
            <w:r w:rsidR="00492071" w:rsidRPr="00E43F19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  <w:tr w:rsidR="00492071" w:rsidRPr="00E43F19" w:rsidTr="007E53F3">
        <w:trPr>
          <w:trHeight w:val="794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071" w:rsidRPr="00E43F19" w:rsidTr="007E53F3">
        <w:trPr>
          <w:trHeight w:val="794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510E75" w:rsidP="001925CE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="00492071" w:rsidRPr="00E43F19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98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55B7" w:rsidRPr="00E43F19" w:rsidTr="004359DA">
        <w:trPr>
          <w:trHeight w:val="754"/>
          <w:jc w:val="center"/>
        </w:trPr>
        <w:tc>
          <w:tcPr>
            <w:tcW w:w="25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B7" w:rsidRPr="00E43F19" w:rsidRDefault="002E55B7" w:rsidP="001925CE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412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5B7" w:rsidRPr="00E43F19" w:rsidRDefault="002E55B7" w:rsidP="001925CE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43F19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E43F19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  <w:tc>
          <w:tcPr>
            <w:tcW w:w="285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55B7" w:rsidRPr="00E43F19" w:rsidRDefault="002E55B7" w:rsidP="001925CE">
            <w:pPr>
              <w:spacing w:before="120" w:line="0" w:lineRule="atLeast"/>
              <w:ind w:left="347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訓</w:t>
            </w:r>
          </w:p>
        </w:tc>
      </w:tr>
      <w:tr w:rsidR="00492071" w:rsidRPr="00E43F19" w:rsidTr="004359DA">
        <w:trPr>
          <w:trHeight w:val="754"/>
          <w:jc w:val="center"/>
        </w:trPr>
        <w:tc>
          <w:tcPr>
            <w:tcW w:w="24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6998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071" w:rsidRPr="00E43F19" w:rsidTr="004359DA">
        <w:trPr>
          <w:trHeight w:val="754"/>
          <w:jc w:val="center"/>
        </w:trPr>
        <w:tc>
          <w:tcPr>
            <w:tcW w:w="2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071" w:rsidRPr="00E43F19" w:rsidTr="004359DA">
        <w:trPr>
          <w:trHeight w:val="754"/>
          <w:jc w:val="center"/>
        </w:trPr>
        <w:tc>
          <w:tcPr>
            <w:tcW w:w="24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6998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071" w:rsidRPr="00E43F19" w:rsidTr="007E53F3">
        <w:trPr>
          <w:trHeight w:val="817"/>
          <w:jc w:val="center"/>
        </w:trPr>
        <w:tc>
          <w:tcPr>
            <w:tcW w:w="24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6998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071" w:rsidRPr="00E43F19" w:rsidRDefault="00492071" w:rsidP="001925CE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33796" w:rsidRDefault="00733796" w:rsidP="002E55B7"/>
    <w:sectPr w:rsidR="0073379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469" w:rsidRDefault="00515469" w:rsidP="002E55B7">
      <w:r>
        <w:separator/>
      </w:r>
    </w:p>
  </w:endnote>
  <w:endnote w:type="continuationSeparator" w:id="0">
    <w:p w:rsidR="00515469" w:rsidRDefault="00515469" w:rsidP="002E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469" w:rsidRDefault="00515469" w:rsidP="002E55B7">
      <w:r>
        <w:separator/>
      </w:r>
    </w:p>
  </w:footnote>
  <w:footnote w:type="continuationSeparator" w:id="0">
    <w:p w:rsidR="00515469" w:rsidRDefault="00515469" w:rsidP="002E5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5B7" w:rsidRPr="002E55B7" w:rsidRDefault="002E55B7" w:rsidP="002E55B7">
    <w:pPr>
      <w:ind w:leftChars="-295" w:left="-708"/>
      <w:rPr>
        <w:rFonts w:ascii="標楷體" w:eastAsia="標楷體" w:hAnsi="標楷體"/>
        <w:szCs w:val="24"/>
      </w:rPr>
    </w:pPr>
    <w:r w:rsidRPr="002E55B7">
      <w:rPr>
        <w:rFonts w:ascii="標楷體" w:eastAsia="標楷體" w:hAnsi="標楷體" w:hint="eastAsia"/>
        <w:szCs w:val="24"/>
      </w:rPr>
      <w:t>附件一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71"/>
    <w:rsid w:val="002E55B7"/>
    <w:rsid w:val="004359DA"/>
    <w:rsid w:val="00492071"/>
    <w:rsid w:val="00510E75"/>
    <w:rsid w:val="00515469"/>
    <w:rsid w:val="00733796"/>
    <w:rsid w:val="007E53F3"/>
    <w:rsid w:val="0099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ECC6BB6-0829-4098-BFE4-4CCC6F9E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07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uiPriority w:val="99"/>
    <w:rsid w:val="00492071"/>
    <w:rPr>
      <w:rFonts w:ascii="Times New Roman" w:eastAsia="新細明體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E5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55B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5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55B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KenShou Lim</dc:creator>
  <cp:keywords/>
  <dc:description/>
  <cp:lastModifiedBy>Admin</cp:lastModifiedBy>
  <cp:revision>6</cp:revision>
  <dcterms:created xsi:type="dcterms:W3CDTF">2020-01-07T21:42:00Z</dcterms:created>
  <dcterms:modified xsi:type="dcterms:W3CDTF">2020-02-04T08:25:00Z</dcterms:modified>
</cp:coreProperties>
</file>