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3" w:rsidRPr="000D3003" w:rsidRDefault="000D3003" w:rsidP="000D3003">
      <w:pPr>
        <w:rPr>
          <w:rFonts w:ascii="標楷體" w:eastAsia="標楷體" w:hAnsi="Times New Roman" w:cs="Times New Roman"/>
          <w:b/>
          <w:sz w:val="48"/>
          <w:szCs w:val="24"/>
        </w:rPr>
      </w:pPr>
      <w:r w:rsidRPr="000D3003">
        <w:rPr>
          <w:rFonts w:ascii="標楷體" w:eastAsia="標楷體" w:hAnsi="Times New Roman" w:cs="Times New Roman" w:hint="eastAsia"/>
          <w:b/>
          <w:sz w:val="48"/>
          <w:szCs w:val="24"/>
        </w:rPr>
        <w:t>羽球</w:t>
      </w:r>
    </w:p>
    <w:p w:rsidR="000D3003" w:rsidRPr="000D3003" w:rsidRDefault="000D3003" w:rsidP="000D3003">
      <w:pPr>
        <w:jc w:val="both"/>
        <w:rPr>
          <w:rFonts w:ascii="標楷體" w:eastAsia="標楷體" w:hAnsi="Times New Roman" w:cs="Times New Roman"/>
          <w:sz w:val="36"/>
          <w:szCs w:val="24"/>
        </w:rPr>
      </w:pPr>
      <w:r w:rsidRPr="000D3003">
        <w:rPr>
          <w:rFonts w:ascii="標楷體" w:eastAsia="標楷體" w:hAnsi="Times New Roman" w:cs="Times New Roman" w:hint="eastAsia"/>
          <w:sz w:val="36"/>
          <w:szCs w:val="24"/>
        </w:rPr>
        <w:t>裁判名單</w:t>
      </w:r>
    </w:p>
    <w:p w:rsidR="000D3003" w:rsidRPr="000D3003" w:rsidRDefault="000D3003" w:rsidP="000D3003">
      <w:pPr>
        <w:rPr>
          <w:rFonts w:ascii="標楷體" w:eastAsia="標楷體" w:hAnsi="標楷體" w:cs="Times New Roman"/>
          <w:sz w:val="36"/>
          <w:szCs w:val="36"/>
        </w:rPr>
      </w:pPr>
      <w:r w:rsidRPr="000D3003">
        <w:rPr>
          <w:rFonts w:ascii="標楷體" w:eastAsia="標楷體" w:hAnsi="標楷體" w:cs="Times New Roman" w:hint="eastAsia"/>
          <w:sz w:val="36"/>
          <w:szCs w:val="36"/>
        </w:rPr>
        <w:t>裁判長：李敏華</w:t>
      </w:r>
    </w:p>
    <w:p w:rsidR="000D3003" w:rsidRPr="000D3003" w:rsidRDefault="000D3003" w:rsidP="000D3003">
      <w:pPr>
        <w:rPr>
          <w:rFonts w:ascii="標楷體" w:eastAsia="標楷體" w:hAnsi="標楷體" w:cs="Times New Roman"/>
          <w:sz w:val="36"/>
          <w:szCs w:val="36"/>
        </w:rPr>
      </w:pPr>
      <w:r w:rsidRPr="000D3003">
        <w:rPr>
          <w:rFonts w:ascii="標楷體" w:eastAsia="標楷體" w:hAnsi="標楷體" w:cs="Times New Roman" w:hint="eastAsia"/>
          <w:sz w:val="36"/>
          <w:szCs w:val="36"/>
        </w:rPr>
        <w:t>裁判：張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暐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綸、陳雨桐、鄭凱仁、楊祖德、陳翰翔、張嚴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云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、李閎勳、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陳與容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、童冠鑫、龔雅婷、施惠瑩、廖晨安、傅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瑀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儒、黃皓偉、梁詠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娸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、廖富康、李佳思、陳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宥睿</w:t>
      </w:r>
      <w:proofErr w:type="gramEnd"/>
      <w:r w:rsidRPr="000D3003">
        <w:rPr>
          <w:rFonts w:ascii="標楷體" w:eastAsia="標楷體" w:hAnsi="標楷體" w:cs="Times New Roman" w:hint="eastAsia"/>
          <w:sz w:val="36"/>
          <w:szCs w:val="36"/>
        </w:rPr>
        <w:t>、商桐</w:t>
      </w:r>
      <w:proofErr w:type="gramStart"/>
      <w:r w:rsidRPr="000D3003">
        <w:rPr>
          <w:rFonts w:ascii="標楷體" w:eastAsia="標楷體" w:hAnsi="標楷體" w:cs="Times New Roman" w:hint="eastAsia"/>
          <w:sz w:val="36"/>
          <w:szCs w:val="36"/>
        </w:rPr>
        <w:t>榞</w:t>
      </w:r>
      <w:proofErr w:type="gramEnd"/>
    </w:p>
    <w:p w:rsidR="000D3003" w:rsidRPr="000D3003" w:rsidRDefault="000D3003" w:rsidP="000D3003">
      <w:pPr>
        <w:rPr>
          <w:rFonts w:ascii="Calibri" w:eastAsia="新細明體" w:hAnsi="Calibri" w:cs="Times New Roman"/>
          <w:sz w:val="36"/>
          <w:szCs w:val="36"/>
        </w:rPr>
      </w:pPr>
      <w:r w:rsidRPr="000D3003">
        <w:rPr>
          <w:rFonts w:ascii="Calibri" w:eastAsia="新細明體" w:hAnsi="Calibri" w:cs="Times New Roman" w:hint="eastAsia"/>
          <w:sz w:val="36"/>
          <w:szCs w:val="36"/>
        </w:rPr>
        <w:t>11/23(</w:t>
      </w:r>
      <w:r w:rsidRPr="000D3003">
        <w:rPr>
          <w:rFonts w:ascii="Calibri" w:eastAsia="新細明體" w:hAnsi="Calibri" w:cs="Times New Roman" w:hint="eastAsia"/>
          <w:sz w:val="36"/>
          <w:szCs w:val="36"/>
        </w:rPr>
        <w:t>三</w:t>
      </w:r>
      <w:r w:rsidRPr="000D3003">
        <w:rPr>
          <w:rFonts w:ascii="Calibri" w:eastAsia="新細明體" w:hAnsi="Calibri" w:cs="Times New Roman" w:hint="eastAsia"/>
          <w:sz w:val="36"/>
          <w:szCs w:val="36"/>
        </w:rPr>
        <w:t>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A場地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B場地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C場地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D場地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E場地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1300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</w:t>
            </w:r>
            <w:proofErr w:type="gramStart"/>
            <w:r w:rsidRPr="000D3003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教職五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1350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</w:t>
            </w:r>
            <w:proofErr w:type="gramStart"/>
            <w:r w:rsidRPr="000D3003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1405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男子五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男子七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1420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</w:t>
            </w:r>
            <w:proofErr w:type="gramStart"/>
            <w:r w:rsidRPr="000D3003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1435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教職七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1525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男子十一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1540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男子十五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1555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女子五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女子七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D3003" w:rsidRPr="000D3003" w:rsidRDefault="000D3003" w:rsidP="000D3003">
      <w:pPr>
        <w:jc w:val="center"/>
        <w:rPr>
          <w:rFonts w:ascii="Calibri" w:eastAsia="新細明體" w:hAnsi="Calibri" w:cs="Times New Roman"/>
          <w:szCs w:val="24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36"/>
          <w:szCs w:val="36"/>
        </w:rPr>
      </w:pPr>
      <w:r w:rsidRPr="000D3003">
        <w:rPr>
          <w:rFonts w:ascii="Calibri" w:eastAsia="新細明體" w:hAnsi="Calibri" w:cs="Times New Roman" w:hint="eastAsia"/>
          <w:sz w:val="36"/>
          <w:szCs w:val="36"/>
        </w:rPr>
        <w:t>11/24(</w:t>
      </w:r>
      <w:r w:rsidRPr="000D3003">
        <w:rPr>
          <w:rFonts w:ascii="Calibri" w:eastAsia="新細明體" w:hAnsi="Calibri" w:cs="Times New Roman" w:hint="eastAsia"/>
          <w:sz w:val="36"/>
          <w:szCs w:val="36"/>
        </w:rPr>
        <w:t>四</w:t>
      </w:r>
      <w:r w:rsidRPr="000D3003">
        <w:rPr>
          <w:rFonts w:ascii="Calibri" w:eastAsia="新細明體" w:hAnsi="Calibri" w:cs="Times New Roman" w:hint="eastAsia"/>
          <w:sz w:val="36"/>
          <w:szCs w:val="36"/>
        </w:rPr>
        <w:t>)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A場地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B場地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C場地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D場地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E場地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0900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教職十一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教職十五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0950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男子十七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男子十九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男子二十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1005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男子二一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男子二四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1020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女子十一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1030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教職十七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男子二五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男子二六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男子二七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1045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女子十三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女子十四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1100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男子二九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男子三十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女子十五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1120</w:t>
            </w: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教職十八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教職十九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男子三一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男子三二</w:t>
            </w: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  <w:r w:rsidRPr="000D3003">
              <w:rPr>
                <w:rFonts w:ascii="標楷體" w:eastAsia="標楷體" w:hAnsi="標楷體" w:cs="Times New Roman" w:hint="eastAsia"/>
              </w:rPr>
              <w:t>女子十六</w:t>
            </w:r>
          </w:p>
        </w:tc>
      </w:tr>
      <w:tr w:rsidR="000D3003" w:rsidRPr="000D3003" w:rsidTr="0083165A">
        <w:trPr>
          <w:jc w:val="center"/>
        </w:trPr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2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83" w:type="dxa"/>
          </w:tcPr>
          <w:p w:rsidR="000D3003" w:rsidRPr="000D3003" w:rsidRDefault="000D3003" w:rsidP="000D300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D3003" w:rsidRPr="000D3003" w:rsidRDefault="000D3003" w:rsidP="000D3003">
      <w:pPr>
        <w:widowControl/>
        <w:rPr>
          <w:rFonts w:ascii="標楷體" w:eastAsia="標楷體" w:hAnsi="標楷體" w:cs="Times New Roman"/>
          <w:szCs w:val="24"/>
        </w:rPr>
      </w:pPr>
    </w:p>
    <w:p w:rsidR="000D3003" w:rsidRPr="000D3003" w:rsidRDefault="000D3003" w:rsidP="000D3003">
      <w:pPr>
        <w:widowControl/>
        <w:rPr>
          <w:rFonts w:ascii="標楷體" w:eastAsia="標楷體" w:hAnsi="標楷體" w:cs="Times New Roman"/>
          <w:szCs w:val="24"/>
        </w:rPr>
      </w:pPr>
    </w:p>
    <w:p w:rsidR="000D3003" w:rsidRPr="000D3003" w:rsidRDefault="000D3003" w:rsidP="000D3003">
      <w:pPr>
        <w:widowControl/>
        <w:rPr>
          <w:rFonts w:ascii="標楷體" w:eastAsia="標楷體" w:hAnsi="標楷體" w:cs="Times New Roman"/>
          <w:szCs w:val="24"/>
        </w:rPr>
      </w:pPr>
    </w:p>
    <w:p w:rsidR="000F5E00" w:rsidRDefault="000F5E00" w:rsidP="000D3003">
      <w:pPr>
        <w:rPr>
          <w:rFonts w:ascii="標楷體" w:eastAsia="標楷體" w:hAnsi="標楷體" w:cs="Times New Roman" w:hint="eastAsia"/>
          <w:b/>
          <w:sz w:val="48"/>
          <w:szCs w:val="48"/>
        </w:rPr>
      </w:pPr>
    </w:p>
    <w:p w:rsidR="000D3003" w:rsidRPr="000D3003" w:rsidRDefault="000D3003" w:rsidP="000D3003">
      <w:pPr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0D3003">
        <w:rPr>
          <w:rFonts w:ascii="標楷體" w:eastAsia="標楷體" w:hAnsi="標楷體" w:cs="Times New Roman" w:hint="eastAsia"/>
          <w:b/>
          <w:sz w:val="48"/>
          <w:szCs w:val="48"/>
        </w:rPr>
        <w:lastRenderedPageBreak/>
        <w:t>羽球(學生男子組)</w:t>
      </w:r>
      <w:r w:rsidRPr="000D3003">
        <w:rPr>
          <w:rFonts w:ascii="Times New Roman" w:eastAsia="新細明體" w:hAnsi="Times New Roman" w:cs="Times New Roman"/>
          <w:noProof/>
          <w:szCs w:val="24"/>
        </w:rPr>
        <w:t xml:space="preserve"> </w:t>
      </w:r>
    </w:p>
    <w:p w:rsidR="000D3003" w:rsidRPr="000D3003" w:rsidRDefault="000D3003" w:rsidP="000D3003">
      <w:pPr>
        <w:rPr>
          <w:rFonts w:ascii="標楷體" w:eastAsia="標楷體" w:hAnsi="標楷體" w:cs="Times New Roman"/>
          <w:szCs w:val="24"/>
        </w:rPr>
      </w:pPr>
      <w:r w:rsidRPr="000D3003">
        <w:rPr>
          <w:rFonts w:ascii="標楷體" w:eastAsia="標楷體" w:hAnsi="標楷體" w:cs="Times New Roman" w:hint="eastAsia"/>
          <w:szCs w:val="24"/>
        </w:rPr>
        <w:t>(各組取第一名晉級，晉級後重新抽籤)</w:t>
      </w:r>
    </w:p>
    <w:p w:rsidR="000D3003" w:rsidRPr="000D3003" w:rsidRDefault="000D3003" w:rsidP="000D3003">
      <w:pPr>
        <w:rPr>
          <w:rFonts w:ascii="標楷體" w:eastAsia="標楷體" w:hAnsi="標楷體" w:cs="Times New Roman"/>
          <w:sz w:val="20"/>
          <w:szCs w:val="24"/>
        </w:rPr>
      </w:pPr>
    </w:p>
    <w:p w:rsidR="000D3003" w:rsidRPr="000D3003" w:rsidRDefault="000D3003" w:rsidP="000D3003">
      <w:pPr>
        <w:widowControl/>
        <w:rPr>
          <w:rFonts w:ascii="標楷體" w:eastAsia="標楷體" w:hAnsi="Times New Roman" w:cs="Times New Roman"/>
          <w:sz w:val="20"/>
          <w:szCs w:val="24"/>
        </w:rPr>
      </w:pPr>
      <w:r w:rsidRPr="000D3003">
        <w:rPr>
          <w:rFonts w:ascii="標楷體" w:eastAsia="標楷體" w:hAnsi="標楷體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726B7" wp14:editId="36951E36">
                <wp:simplePos x="0" y="0"/>
                <wp:positionH relativeFrom="margin">
                  <wp:posOffset>587375</wp:posOffset>
                </wp:positionH>
                <wp:positionV relativeFrom="margin">
                  <wp:posOffset>1066800</wp:posOffset>
                </wp:positionV>
                <wp:extent cx="5260340" cy="2546350"/>
                <wp:effectExtent l="0" t="0" r="0" b="6350"/>
                <wp:wrapSquare wrapText="bothSides"/>
                <wp:docPr id="600" name="群組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340" cy="2546350"/>
                          <a:chOff x="-381075" y="-19055"/>
                          <a:chExt cx="5260415" cy="2546977"/>
                        </a:xfrm>
                      </wpg:grpSpPr>
                      <wps:wsp>
                        <wps:cNvPr id="601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352550" y="46672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02" name="群組 602"/>
                        <wpg:cNvGrpSpPr/>
                        <wpg:grpSpPr>
                          <a:xfrm>
                            <a:off x="-381075" y="-19055"/>
                            <a:ext cx="5260415" cy="2546977"/>
                            <a:chOff x="-314412" y="-19055"/>
                            <a:chExt cx="5260621" cy="2546977"/>
                          </a:xfrm>
                        </wpg:grpSpPr>
                        <wps:wsp>
                          <wps:cNvPr id="603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286" y="-19055"/>
                              <a:ext cx="2028967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東大特教 陳聖恩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4412" y="2045461"/>
                              <a:ext cx="2228937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南投特教 洪銓懋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548" y="2018888"/>
                              <a:ext cx="2069661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新北特教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 xml:space="preserve"> 郭昭賢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1295400"/>
                              <a:ext cx="861695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0127F9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4661" y="2013572"/>
                              <a:ext cx="1133475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十七)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文字方塊 41"/>
                          <wps:cNvSpPr txBox="1"/>
                          <wps:spPr>
                            <a:xfrm rot="18123984">
                              <a:off x="552450" y="1381125"/>
                              <a:ext cx="1501505" cy="5524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3003" w:rsidRPr="0006343A" w:rsidRDefault="000D3003" w:rsidP="000D3003">
                                <w:pPr>
                                  <w:pStyle w:val="Web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 xml:space="preserve">        (</w:t>
                                </w:r>
                                <w:proofErr w:type="gramStart"/>
                                <w:r w:rsidRPr="0006343A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一</w:t>
                                </w:r>
                                <w:proofErr w:type="gramEnd"/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  <wps:wsp>
                          <wps:cNvPr id="609" name="文字方塊 42"/>
                          <wps:cNvSpPr txBox="1"/>
                          <wps:spPr>
                            <a:xfrm rot="3668260">
                              <a:off x="2200275" y="1066800"/>
                              <a:ext cx="1885950" cy="5524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3003" w:rsidRPr="0006343A" w:rsidRDefault="000D3003" w:rsidP="000D3003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九</w:t>
                                </w: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00" o:spid="_x0000_s1026" style="position:absolute;margin-left:46.25pt;margin-top:84pt;width:414.2pt;height:200.5pt;z-index:251659264;mso-position-horizontal-relative:margin;mso-position-vertical-relative:margin;mso-width-relative:margin;mso-height-relative:margin" coordorigin="-3810,-190" coordsize="52604,2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481" o:spid="_x0000_s1027" type="#_x0000_t5" style="position:absolute;left:13525;top:4667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eicEA&#10;AADcAAAADwAAAGRycy9kb3ducmV2LnhtbESPzWrDMBCE74G+g9hCbomcFEziRgmlEMix+XmAxdpa&#10;xtbKlbaO+/ZVoNDjMDPfMLvD5Hs1UkxtYAOrZQGKuA625cbA7XpcbEAlQbbYByYDP5TgsH+a7bCy&#10;4c5nGi/SqAzhVKEBJzJUWqfakce0DANx9j5D9ChZxkbbiPcM971eF0WpPbacFxwO9O6o7i7f3sCL&#10;nBv3geV2M1AnX9GFjsaTMfPn6e0VlNAk/+G/9skaKIsVPM7kI6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HonBAAAA3AAAAA8AAAAAAAAAAAAAAAAAmAIAAGRycy9kb3du&#10;cmV2LnhtbFBLBQYAAAAABAAEAPUAAACGAwAAAAA=&#10;" strokeweight="1.5pt"/>
                <v:group id="群組 602" o:spid="_x0000_s1028" style="position:absolute;left:-3810;top:-190;width:52603;height:25469" coordorigin="-3144,-190" coordsize="52606,25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87" o:spid="_x0000_s1029" type="#_x0000_t202" style="position:absolute;left:13532;top:-190;width:20290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ZE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WRHHAAAA3AAAAA8AAAAAAAAAAAAAAAAAmAIAAGRy&#10;cy9kb3ducmV2LnhtbFBLBQYAAAAABAAEAPUAAACMAwAAAAA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東大特教 陳聖恩</w:t>
                          </w:r>
                        </w:p>
                      </w:txbxContent>
                    </v:textbox>
                  </v:shape>
                  <v:shape id="文字方塊 487" o:spid="_x0000_s1030" type="#_x0000_t202" style="position:absolute;left:-3144;top:20454;width:22289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南投特教 洪銓懋</w:t>
                          </w:r>
                        </w:p>
                      </w:txbxContent>
                    </v:textbox>
                  </v:shape>
                  <v:shape id="文字方塊 487" o:spid="_x0000_s1031" type="#_x0000_t202" style="position:absolute;left:28765;top:20188;width:20697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k/s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gN4H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ZP7EAAAA3AAAAA8AAAAAAAAAAAAAAAAAmAIAAGRycy9k&#10;b3ducmV2LnhtbFBLBQYAAAAABAAEAPUAAACJAwAAAAA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新北特教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 xml:space="preserve"> 郭昭賢</w:t>
                          </w:r>
                        </w:p>
                      </w:txbxContent>
                    </v:textbox>
                  </v:shape>
                  <v:shape id="文字方塊 489" o:spid="_x0000_s1032" type="#_x0000_t202" style="position:absolute;left:19145;top:12954;width:8617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6icYA&#10;AADc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RT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6icYAAADcAAAADwAAAAAAAAAAAAAAAACYAgAAZHJz&#10;L2Rvd25yZXYueG1sUEsFBgAAAAAEAAQA9QAAAIsDAAAAAA==&#10;" filled="f" stroked="f" strokeweight=".5pt">
                    <v:textbox>
                      <w:txbxContent>
                        <w:p w:rsidR="000D3003" w:rsidRPr="000127F9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487" o:spid="_x0000_s1033" type="#_x0000_t202" style="position:absolute;left:18946;top:20135;width:11335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Es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HM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fEsYAAADcAAAADwAAAAAAAAAAAAAAAACYAgAAZHJz&#10;L2Rvd25yZXYueG1sUEsFBgAAAAAEAAQA9QAAAIsDAAAAAA=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十七)</w:t>
                          </w:r>
                        </w:p>
                      </w:txbxContent>
                    </v:textbox>
                  </v:shape>
                  <v:shape id="文字方塊 41" o:spid="_x0000_s1034" type="#_x0000_t202" style="position:absolute;left:5524;top:13810;width:15016;height:5525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JzcMA&#10;AADcAAAADwAAAGRycy9kb3ducmV2LnhtbERPPW+DMBDdI/U/WFepWzBlQAnFiaKKKF2aBpKh3U74&#10;Cij4jLAbyL+vh0odn953vp1NL240us6ygucoBkFcW91xo+By3i9XIJxH1thbJgV3crDdPCxyzLSd&#10;uKRb5RsRQthlqKD1fsikdHVLBl1kB+LAfdvRoA9wbKQecQrhppdJHKfSYMehocWBXluqr9WPUUBf&#10;u3K+fx6m+vperCtzSoqPY6LU0+O8ewHhafb/4j/3m1aQxm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sJzcMAAADcAAAADwAAAAAAAAAAAAAAAACYAgAAZHJzL2Rv&#10;d25yZXYueG1sUEsFBgAAAAAEAAQA9QAAAIgDAAAAAA==&#10;" filled="f" stroked="f">
                    <v:textbox>
                      <w:txbxContent>
                        <w:p w:rsidR="000D3003" w:rsidRPr="0006343A" w:rsidRDefault="000D3003" w:rsidP="000D3003">
                          <w:pPr>
                            <w:pStyle w:val="Web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 xml:space="preserve">        (</w:t>
                          </w:r>
                          <w:proofErr w:type="gramStart"/>
                          <w:r w:rsidRPr="0006343A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一</w:t>
                          </w:r>
                          <w:proofErr w:type="gramEnd"/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2" o:spid="_x0000_s1035" type="#_x0000_t202" style="position:absolute;left:22002;top:10668;width:18860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BQ8QA&#10;AADcAAAADwAAAGRycy9kb3ducmV2LnhtbESPQWvCQBSE70L/w/IKveluTQk2uooUhBQFiRW8PrLP&#10;JJh9G7JbTf+9WxA8DjPzDbNYDbYVV+p941jD+0SBIC6dabjScPzZjGcgfEA22DomDX/kYbV8GS0w&#10;M+7GBV0PoRIRwj5DDXUIXSalL2uy6CeuI47e2fUWQ5R9JU2Ptwi3rZwqlUqLDceFGjv6qqm8HH6t&#10;hm2inDpRm+z23/kxKdI8KdcfWr+9Dus5iEBDeIYf7dxoSNUn/J+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QUPEAAAA3AAAAA8AAAAAAAAAAAAAAAAAmAIAAGRycy9k&#10;b3ducmV2LnhtbFBLBQYAAAAABAAEAPUAAACJAwAAAAA=&#10;" filled="f" stroked="f">
                    <v:textbox>
                      <w:txbxContent>
                        <w:p w:rsidR="000D3003" w:rsidRPr="0006343A" w:rsidRDefault="000D3003" w:rsidP="000D3003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九</w:t>
                          </w: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B4CE65" wp14:editId="605EA4D3">
                <wp:simplePos x="0" y="0"/>
                <wp:positionH relativeFrom="margin">
                  <wp:posOffset>899160</wp:posOffset>
                </wp:positionH>
                <wp:positionV relativeFrom="margin">
                  <wp:posOffset>4742180</wp:posOffset>
                </wp:positionV>
                <wp:extent cx="4869815" cy="2639060"/>
                <wp:effectExtent l="0" t="0" r="0" b="0"/>
                <wp:wrapSquare wrapText="bothSides"/>
                <wp:docPr id="611" name="群組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815" cy="2639060"/>
                          <a:chOff x="-160474" y="0"/>
                          <a:chExt cx="4870884" cy="2639374"/>
                        </a:xfrm>
                      </wpg:grpSpPr>
                      <wps:wsp>
                        <wps:cNvPr id="612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3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 w:rsidRPr="00BE14D8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14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15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十八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16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17" name="文字方塊 617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苗栗特教 陳清諒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18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60474" y="2171700"/>
                            <a:ext cx="181950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雲林特教 鄭鈞澤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862435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高雄啟智 程俊宏</w:t>
                              </w: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11" o:spid="_x0000_s1036" style="position:absolute;margin-left:70.8pt;margin-top:373.4pt;width:383.45pt;height:207.8pt;z-index:251660288;mso-position-horizontal-relative:margin;mso-position-vertical-relative:margin;mso-width-relative:margin;mso-height-relative:margin" coordorigin="-1604" coordsize="48708,2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">
                <v:shape id="等腰三角形 481" o:spid="_x0000_s1037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WI8EA&#10;AADcAAAADwAAAGRycy9kb3ducmV2LnhtbESPzWrDMBCE74G+g9hCbomcFEziRgmlUMix+XmAxdpY&#10;xtbKlbaO+/ZVoNDjMDPfMLvD5Hs1UkxtYAOrZQGKuA625cbA9fKx2IBKgmyxD0wGfijBYf8022Fl&#10;w51PNJ6lURnCqUIDTmSotE61I49pGQbi7N1C9ChZxkbbiPcM971eF0WpPbacFxwO9O6o7s7f3sCL&#10;nBr3ieV2M1AnX9GFjsajMfPn6e0VlNAk/+G/9tEaKFdreJz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FiPBAAAA3AAAAA8AAAAAAAAAAAAAAAAAmAIAAGRycy9kb3du&#10;cmV2LnhtbFBLBQYAAAAABAAEAPUAAACGAwAAAAA=&#10;" strokeweight="1.5pt"/>
                <v:shape id="_x0000_s1038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NYcYA&#10;AADcAAAADwAAAGRycy9kb3ducmV2LnhtbESPT2vCQBTE74LfYXlCb3VjCqKpmyBiaS/1T+yhvT2y&#10;zySYfRuyWxO/fVcoeBxm5jfMKhtMI67Uudqygtk0AkFcWF1zqeDr9Pa8AOE8ssbGMim4kYMsHY9W&#10;mGjb85GuuS9FgLBLUEHlfZtI6YqKDLqpbYmDd7adQR9kV0rdYR/gppFxFM2lwZrDQoUtbSoqLvmv&#10;UUA/6+Nw+37vi8vndpmbQ7zd72KlnibD+hWEp8E/wv/tD61gPnuB+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NYcYAAADcAAAADwAAAAAAAAAAAAAAAACYAgAAZHJz&#10;L2Rvd25yZXYueG1sUEsFBgAAAAAEAAQA9QAAAIsDAAAAAA=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 w:rsidRPr="00BE14D8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39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4AMMA&#10;AADcAAAADwAAAGRycy9kb3ducmV2LnhtbESP3YrCMBSE74V9h3AW9k4TrRSpRpGFhS4riD/g7aE5&#10;tsXmpDRRu29vBMHLYWa+YRar3jbiRp2vHWsYjxQI4sKZmksNx8PPcAbCB2SDjWPS8E8eVsuPwQIz&#10;4+68o9s+lCJC2GeooQqhzaT0RUUW/ci1xNE7u85iiLIrpenwHuG2kROlUmmx5rhQYUvfFRWX/dVq&#10;+EuUUydqks32Nz8muzRPivVU66/Pfj0HEagP7/CrnRsN6Xg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4AMMAAADcAAAADwAAAAAAAAAAAAAAAACYAgAAZHJzL2Rv&#10;d25yZXYueG1sUEsFBgAAAAAEAAQA9QAAAIgDAAAAAA=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40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十八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41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0DcMA&#10;AADcAAAADwAAAGRycy9kb3ducmV2LnhtbESPQYvCMBSE7wv+h/AEL4um7qFKNS0iCCJ60N0f8Gye&#10;TbF5KU221n9vhIU9DjPzDbMuBtuInjpfO1YwnyUgiEuna64U/HzvpksQPiBrbByTgid5KPLRxxoz&#10;7R58pv4SKhEh7DNUYEJoMyl9aciin7mWOHo311kMUXaV1B0+Itw28itJUmmx5rhgsKWtofJ++bUK&#10;Pk2bnI63/XWn09LcDx4Xtj8oNRkPmxWIQEP4D/+191pBOk/hfS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0DcMAAADcAAAADwAAAAAAAAAAAAAAAACYAgAAZHJzL2Rv&#10;d25yZXYueG1sUEsFBgAAAAAEAAQA9QAAAIgDAAAAAA=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shape id="文字方塊 617" o:spid="_x0000_s1042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苗栗特教 陳清諒</w:t>
                        </w:r>
                      </w:p>
                    </w:txbxContent>
                  </v:textbox>
                </v:shape>
                <v:shape id="文字方塊 487" o:spid="_x0000_s1043" type="#_x0000_t202" style="position:absolute;left:-1604;top:21717;width:18194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dvcEA&#10;AADcAAAADwAAAGRycy9kb3ducmV2LnhtbERPTYvCMBC9C/sfwix401RBkWoUKYgielB78TY2Y1ts&#10;JrWJ2t1fbw6Cx8f7ni1aU4knNa60rGDQj0AQZ1aXnCtIT6veBITzyBory6Tgjxws5j+dGcbavvhA&#10;z6PPRQhhF6OCwvs6ltJlBRl0fVsTB+5qG4M+wCaXusFXCDeVHEbRWBosOTQUWFNSUHY7PoyCbbLa&#10;4+EyNJP/Klnvrsv6np5HSnV/2+UUhKfWf8Uf90YrGA/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Xb3BAAAA3AAAAA8AAAAAAAAAAAAAAAAAmAIAAGRycy9kb3du&#10;cmV2LnhtbFBLBQYAAAAABAAEAPUAAACGAwAAAAA=&#10;" filled="f" stroked="f" strokeweight=".5pt">
                  <v:textbox>
                    <w:txbxContent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雲林特教 鄭鈞澤</w:t>
                        </w:r>
                      </w:p>
                    </w:txbxContent>
                  </v:textbox>
                </v:shape>
                <v:shape id="文字方塊 487" o:spid="_x0000_s1044" type="#_x0000_t202" style="position:absolute;left:28479;top:21336;width:18625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4J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Pn2B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d+CbHAAAA3AAAAA8AAAAAAAAAAAAAAAAAmAIAAGRy&#10;cy9kb3ducmV2LnhtbFBLBQYAAAAABAAEAPUAAACMAwAAAAA=&#10;" filled="f" stroked="f" strokeweight=".5pt">
                  <v:textbox>
                    <w:txbxContent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高雄啟智 程俊宏</w:t>
                        </w: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標楷體" w:eastAsia="標楷體" w:hAnsi="Times New Roman" w:cs="Times New Roman"/>
          <w:sz w:val="20"/>
          <w:szCs w:val="24"/>
        </w:rPr>
        <w:br w:type="page"/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E60BF8" wp14:editId="7965F059">
                <wp:simplePos x="0" y="0"/>
                <wp:positionH relativeFrom="margin">
                  <wp:posOffset>884555</wp:posOffset>
                </wp:positionH>
                <wp:positionV relativeFrom="margin">
                  <wp:posOffset>3128645</wp:posOffset>
                </wp:positionV>
                <wp:extent cx="4780915" cy="2654935"/>
                <wp:effectExtent l="0" t="0" r="635" b="0"/>
                <wp:wrapSquare wrapText="bothSides"/>
                <wp:docPr id="638" name="群組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915" cy="2654935"/>
                          <a:chOff x="-181134" y="0"/>
                          <a:chExt cx="4792035" cy="2654935"/>
                        </a:xfrm>
                      </wpg:grpSpPr>
                      <wps:wsp>
                        <wps:cNvPr id="639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0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41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42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43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44" name="文字方塊 644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南投特教 李元弘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45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81134" y="2209800"/>
                            <a:ext cx="18378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新北特教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 xml:space="preserve"> 簡銘良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4" y="2193690"/>
                            <a:ext cx="1762927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宜蘭特教 李家鈞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38" o:spid="_x0000_s1045" style="position:absolute;margin-left:69.65pt;margin-top:246.35pt;width:376.45pt;height:209.05pt;z-index:251662336;mso-position-horizontal-relative:margin;mso-position-vertical-relative:margin;mso-width-relative:margin" coordorigin="-1811" coordsize="47920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">
                <v:shape id="等腰三角形 481" o:spid="_x0000_s1046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YMsEA&#10;AADcAAAADwAAAGRycy9kb3ducmV2LnhtbESPUWvCQBCE3wv+h2MLfauXKgRNPUWEgo9q+wOW3DYX&#10;ktuLd9sY/71XKPRxmJlvmM1u8r0aKaY2sIG3eQGKuA625cbA1+fH6wpUEmSLfWAycKcEu+3saYOV&#10;DTc+03iRRmUIpwoNOJGh0jrVjjymeRiIs/cdokfJMjbaRrxluO/1oihK7bHlvOBwoIOjurv8eANL&#10;OTfuhOV6NVAn1+hCR+PRmJfnaf8OSmiS//Bf+2gNlMs1/J7JR0B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12DLBAAAA3AAAAA8AAAAAAAAAAAAAAAAAmAIAAGRycy9kb3du&#10;cmV2LnhtbFBLBQYAAAAABAAEAPUAAACGAwAAAAA=&#10;" strokeweight="1.5pt"/>
                <v:shape id="_x0000_s1047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8C8IA&#10;AADcAAAADwAAAGRycy9kb3ducmV2LnhtbERPy4rCMBTdD/gP4QqzG1OLyFiNIqI4m/FRXeju0lzb&#10;YnNTmoytf28WwiwP5z1bdKYSD2pcaVnBcBCBIM6sLjlXcD5tvr5BOI+ssbJMCp7kYDHvfcww0bbl&#10;Iz1Sn4sQwi5BBYX3dSKlywoy6Aa2Jg7czTYGfYBNLnWDbQg3lYyjaCwNlhwaCqxpVVB2T/+MArou&#10;j93zsm2z++96kppDvN7vYqU++91yCsJT5//Fb/ePVjAehfn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7wLwgAAANwAAAAPAAAAAAAAAAAAAAAAAJgCAABkcnMvZG93&#10;bnJldi54bWxQSwUGAAAAAAQABAD1AAAAhw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48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0hcMA&#10;AADcAAAADwAAAGRycy9kb3ducmV2LnhtbESP3YrCMBSE74V9h3AW9k4TrRSpRpGFhS4riD/g7aE5&#10;tsXmpDRRu29vBMHLYWa+YRar3jbiRp2vHWsYjxQI4sKZmksNx8PPcAbCB2SDjWPS8E8eVsuPwQIz&#10;4+68o9s+lCJC2GeooQqhzaT0RUUW/ci1xNE7u85iiLIrpenwHuG2kROlUmmx5rhQYUvfFRWX/dVq&#10;+EuUUydqks32Nz8muzRPivVU66/Pfj0HEagP7/CrnRsN6XQ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0hc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49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Qqc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0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Qqc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50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4iMUA&#10;AADcAAAADwAAAGRycy9kb3ducmV2LnhtbESPwWrDMBBE74X8g9hCLyWWmxanuFFCKARMaA9x8gFb&#10;a2OZWCtjKbb791UhkOMwM2+Y1WayrRio941jBS9JCoK4crrhWsHpuJu/g/ABWWPrmBT8kofNevaw&#10;wly7kQ80lKEWEcI+RwUmhC6X0leGLPrEdcTRO7veYoiyr6XucYxw28pFmmbSYsNxwWBHn4aqS3m1&#10;Cp5Nl35/nYufnc4qc9l7XNphr9TT47T9ABFoCvfwrV1oBdnbK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PiI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文字方塊 644" o:spid="_x0000_s1051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南投特教 李元弘</w:t>
                        </w:r>
                      </w:p>
                    </w:txbxContent>
                  </v:textbox>
                </v:shape>
                <v:shape id="文字方塊 487" o:spid="_x0000_s1052" type="#_x0000_t202" style="position:absolute;left:-1811;top:22098;width:18378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新北特教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 xml:space="preserve"> 簡銘良</w:t>
                        </w:r>
                      </w:p>
                    </w:txbxContent>
                  </v:textbox>
                </v:shape>
                <v:shape id="文字方塊 487" o:spid="_x0000_s1053" type="#_x0000_t202" style="position:absolute;left:28479;top:21936;width:17630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宜蘭特教 李家鈞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C27C91" wp14:editId="7E31B8CA">
                <wp:simplePos x="0" y="0"/>
                <wp:positionH relativeFrom="margin">
                  <wp:posOffset>587375</wp:posOffset>
                </wp:positionH>
                <wp:positionV relativeFrom="margin">
                  <wp:posOffset>6275705</wp:posOffset>
                </wp:positionV>
                <wp:extent cx="5153025" cy="2668905"/>
                <wp:effectExtent l="0" t="0" r="0" b="0"/>
                <wp:wrapSquare wrapText="bothSides"/>
                <wp:docPr id="629" name="群組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668905"/>
                          <a:chOff x="-361996" y="0"/>
                          <a:chExt cx="5153677" cy="2669305"/>
                        </a:xfrm>
                      </wpg:grpSpPr>
                      <wps:wsp>
                        <wps:cNvPr id="630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1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32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33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34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35" name="文字方塊 635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新竹特教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莊亞峻</w:t>
                              </w:r>
                              <w:proofErr w:type="gramEnd"/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36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96" y="2209800"/>
                            <a:ext cx="20187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台中特教 蕭澤昕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223621"/>
                            <a:ext cx="1943706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花蓮特教 陳慧鵬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29" o:spid="_x0000_s1054" style="position:absolute;margin-left:46.25pt;margin-top:494.15pt;width:405.75pt;height:210.15pt;z-index:251663360;mso-position-horizontal-relative:margin;mso-position-vertical-relative:margin;mso-width-relative:margin;mso-height-relative:margin" coordorigin="-3619" coordsize="51536,2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">
                <v:shape id="等腰三角形 481" o:spid="_x0000_s1055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xr74A&#10;AADcAAAADwAAAGRycy9kb3ducmV2LnhtbERPzWrCQBC+C32HZQredKNCsKmrSEHwqLYPMGSn2ZDs&#10;bLo7jenbdw+Cx4/vf3eYfK9GiqkNbGC1LEAR18G23Bj4+jwttqCSIFvsA5OBP0pw2L/MdljZcOcr&#10;jTdpVA7hVKEBJzJUWqfakce0DANx5r5D9CgZxkbbiPcc7nu9LopSe2w5Nzgc6MNR3d1+vYGNXBt3&#10;wfJtO1AnP9GFjsazMfPX6fgOSmiSp/jhPlsD5SbPz2fyEd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Pca++AAAA3AAAAA8AAAAAAAAAAAAAAAAAmAIAAGRycy9kb3ducmV2&#10;LnhtbFBLBQYAAAAABAAEAPUAAACDAwAAAAA=&#10;" strokeweight="1.5pt"/>
                <v:shape id="_x0000_s1056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7cYA&#10;AADcAAAADwAAAGRycy9kb3ducmV2LnhtbESPT2vCQBTE74LfYXlCb3VjCqKpmyBiaS/1T+yhvT2y&#10;zySYfRuyWxO/fVcoeBxm5jfMKhtMI67Uudqygtk0AkFcWF1zqeDr9Pa8AOE8ssbGMim4kYMsHY9W&#10;mGjb85GuuS9FgLBLUEHlfZtI6YqKDLqpbYmDd7adQR9kV0rdYR/gppFxFM2lwZrDQoUtbSoqLvmv&#10;UUA/6+Nw+37vi8vndpmbQ7zd72KlnibD+hWEp8E/wv/tD61g/jKD+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1q7c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57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Zj8QA&#10;AADcAAAADwAAAGRycy9kb3ducmV2LnhtbESPzWrDMBCE74G8g9hAb4nUKJjiRjYhEHBpoOQHel2s&#10;rW1qrYylJu7bV4VCj8PMfMNsy8n14kZj6DwbeFwpEMS1tx03Bq6Xw/IJRIjIFnvPZOCbApTFfLbF&#10;3Po7n+h2jo1IEA45GmhjHHIpQ92Sw7DyA3HyPvzoMCY5NtKOeE9w18u1Upl02HFaaHGgfUv15/nL&#10;GXjVyqt36vXx7aW66lNW6Xq3MeZhMe2eQUSa4n/4r11ZA5lew+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/GY/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58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59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TgcUA&#10;AADcAAAADwAAAGRycy9kb3ducmV2LnhtbESPwWrDMBBE74X8g9hCLyWWmxanuFFCKARMaA9x8gFb&#10;a2OZWCtjKbb791UhkOMwM2+Y1WayrRio941jBS9JCoK4crrhWsHpuJu/g/ABWWPrmBT8kofNevaw&#10;wly7kQ80lKEWEcI+RwUmhC6X0leGLPrEdcTRO7veYoiyr6XucYxw28pFmmbSYsNxwWBHn4aqS3m1&#10;Cp5Nl35/nYufnc4qc9l7XNphr9TT47T9ABFoCvfwrV1oBdnrG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xOB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文字方塊 635" o:spid="_x0000_s1060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新竹特教 </w:t>
                        </w: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莊亞峻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061" type="#_x0000_t202" style="position:absolute;left:-3619;top:22098;width:2018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wNM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MDT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台中特教 蕭澤昕</w:t>
                        </w:r>
                      </w:p>
                    </w:txbxContent>
                  </v:textbox>
                </v:shape>
                <v:shape id="文字方塊 487" o:spid="_x0000_s1062" type="#_x0000_t202" style="position:absolute;left:28479;top:22236;width:19437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Vr8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7la/HAAAA3AAAAA8AAAAAAAAAAAAAAAAAmAIAAGRy&#10;cy9kb3ducmV2LnhtbFBLBQYAAAAABAAEAPUAAACM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花蓮特教 陳慧鵬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8B0FB9" wp14:editId="75E70D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24400" cy="2578735"/>
                <wp:effectExtent l="0" t="0" r="0" b="0"/>
                <wp:wrapSquare wrapText="bothSides"/>
                <wp:docPr id="620" name="群組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579284"/>
                          <a:chOff x="-114314" y="0"/>
                          <a:chExt cx="4724997" cy="2654935"/>
                        </a:xfrm>
                      </wpg:grpSpPr>
                      <wps:wsp>
                        <wps:cNvPr id="621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2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23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24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十九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25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26" name="文字方塊 626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新竹特教 陳哲軒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27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14" y="2209800"/>
                            <a:ext cx="1771029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桃園啟智 高宇和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76270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基隆特教 高承皓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20" o:spid="_x0000_s1063" style="position:absolute;margin-left:0;margin-top:0;width:372pt;height:203.05pt;z-index:251661312;mso-position-horizontal:center;mso-position-horizontal-relative:margin;mso-position-vertical:top;mso-position-vertical-relative:margin;mso-width-relative:margin;mso-height-relative:margin" coordorigin="-1143" coordsize="47249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">
                <v:shape id="等腰三角形 481" o:spid="_x0000_s1064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C6cEA&#10;AADcAAAADwAAAGRycy9kb3ducmV2LnhtbESPzWrDMBCE74G+g9hCbomcFEziRgmlUMix+XmAxdpY&#10;xtbKlbaO+/ZVoNDjMDPfMLvD5Hs1UkxtYAOrZQGKuA625cbA9fKx2IBKgmyxD0wGfijBYf8022Fl&#10;w51PNJ6lURnCqUIDTmSotE61I49pGQbi7N1C9ChZxkbbiPcM971eF0WpPbacFxwO9O6o7s7f3sCL&#10;nBr3ieV2M1AnX9GFjsajMfPn6e0VlNAk/+G/9tEaKNcreJz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aQunBAAAA3AAAAA8AAAAAAAAAAAAAAAAAmAIAAGRycy9kb3du&#10;cmV2LnhtbFBLBQYAAAAABAAEAPUAAACGAwAAAAA=&#10;" strokeweight="1.5pt"/>
                <v:shape id="_x0000_s1065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iR8YA&#10;AADcAAAADwAAAGRycy9kb3ducmV2LnhtbESPQWvCQBSE74L/YXlCb7rpHkRT1xCKpb3UatpDvT2y&#10;zySYfRuyWxP/fbdQ8DjMzDfMJhttK67U+8axhsdFAoK4dKbhSsPX58t8BcIHZIOtY9JwIw/ZdjrZ&#10;YGrcwEe6FqESEcI+RQ11CF0qpS9rsugXriOO3tn1FkOUfSVNj0OE21aqJFlKiw3HhRo7eq6pvBQ/&#10;VgOd8uN4+34dysv7bl3Yg9p97JXWD7MxfwIRaAz38H/7zWhYKgV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ZiR8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66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qycQA&#10;AADcAAAADwAAAGRycy9kb3ducmV2LnhtbESPzWrDMBCE74G8g9hAb4nUKJjiRjYhEHBpoOQHel2s&#10;rW1qrYylJu7bV4VCj8PMfMNsy8n14kZj6DwbeFwpEMS1tx03Bq6Xw/IJRIjIFnvPZOCbApTFfLbF&#10;3Po7n+h2jo1IEA45GmhjHHIpQ92Sw7DyA3HyPvzoMCY5NtKOeE9w18u1Upl02HFaaHGgfUv15/nL&#10;GXjVyqt36vXx7aW66lNW6Xq3MeZhMe2eQUSa4n/4r11ZA9law+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Ksn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67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十九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68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gx8IA&#10;AADcAAAADwAAAGRycy9kb3ducmV2LnhtbESP0YrCMBRE3xf8h3AFXxZNFaxSjSKCILI+rPoB1+ba&#10;FJub0sRa/34jCPs4zMwZZrnubCVaanzpWMF4lIAgzp0uuVBwOe+GcxA+IGusHJOCF3lYr3pfS8y0&#10;e/IvtadQiAhhn6ECE0KdSelzQxb9yNXE0bu5xmKIsimkbvAZ4baSkyRJpcWS44LBmraG8vvpYRV8&#10;mzo5/tz2151Oc3M/eJzZ9qDUoN9tFiACdeE//GnvtYJ0MoX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iDHwgAAANwAAAAPAAAAAAAAAAAAAAAAAJgCAABkcnMvZG93&#10;bnJldi54bWxQSwUGAAAAAAQABAD1AAAAhw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文字方塊 626" o:spid="_x0000_s1069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新竹特教 陳哲軒</w:t>
                        </w:r>
                      </w:p>
                    </w:txbxContent>
                  </v:textbox>
                </v:shape>
                <v:shape id="文字方塊 487" o:spid="_x0000_s1070" type="#_x0000_t202" style="position:absolute;left:-1143;top:22098;width:17710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Dcs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In6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iA3L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桃園啟智 高宇和</w:t>
                        </w:r>
                      </w:p>
                    </w:txbxContent>
                  </v:textbox>
                </v:shape>
                <v:shape id="文字方塊 487" o:spid="_x0000_s1071" type="#_x0000_t202" style="position:absolute;left:28479;top:21336;width:17627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XAM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6yS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lwDEAAAA3AAAAA8AAAAAAAAAAAAAAAAAmAIAAGRycy9k&#10;b3ducmV2LnhtbFBLBQYAAAAABAAEAPUAAACJ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基隆特教 高承皓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標楷體" w:eastAsia="標楷體" w:hAnsi="Times New Roman" w:cs="Times New Roman"/>
          <w:sz w:val="20"/>
          <w:szCs w:val="24"/>
        </w:rPr>
        <w:br w:type="page"/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F3BF9E" wp14:editId="110ADDF4">
                <wp:simplePos x="0" y="0"/>
                <wp:positionH relativeFrom="margin">
                  <wp:posOffset>659765</wp:posOffset>
                </wp:positionH>
                <wp:positionV relativeFrom="margin">
                  <wp:posOffset>4449445</wp:posOffset>
                </wp:positionV>
                <wp:extent cx="4962525" cy="2654935"/>
                <wp:effectExtent l="0" t="0" r="0" b="0"/>
                <wp:wrapSquare wrapText="bothSides"/>
                <wp:docPr id="647" name="群組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2654935"/>
                          <a:chOff x="-180997" y="0"/>
                          <a:chExt cx="4963825" cy="2654935"/>
                        </a:xfrm>
                      </wpg:grpSpPr>
                      <wps:wsp>
                        <wps:cNvPr id="648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9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七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0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1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2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53" name="文字方塊 653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宜蘭特教 林煒烈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80997" y="2209800"/>
                            <a:ext cx="1837713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雲林特教 蔡易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曇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934853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台中啟聰 廖士賢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47" o:spid="_x0000_s1072" style="position:absolute;margin-left:51.95pt;margin-top:350.35pt;width:390.75pt;height:209.05pt;z-index:251664384;mso-position-horizontal-relative:margin;mso-position-vertical-relative:margin;mso-width-relative:margin" coordorigin="-1809" coordsize="49638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">
                <v:shape id="等腰三角形 481" o:spid="_x0000_s1073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O1L4A&#10;AADcAAAADwAAAGRycy9kb3ducmV2LnhtbERPzWrCQBC+F3yHZYTe6sa2BBtdRQqCx2r7AEN2zIZk&#10;Z+PuGOPbdw+FHj++/81u8r0aKaY2sIHlogBFXAfbcmPg5/vwsgKVBNliH5gMPCjBbjt72mBlw51P&#10;NJ6lUTmEU4UGnMhQaZ1qRx7TIgzEmbuE6FEyjI22Ee853Pf6tShK7bHl3OBwoE9HdXe+eQNvcmrc&#10;F5Yfq4E6uUYXOhqPxjzPp/0alNAk/+I/99EaKN/z2nwmHwG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/DtS+AAAA3AAAAA8AAAAAAAAAAAAAAAAAmAIAAGRycy9kb3ducmV2&#10;LnhtbFBLBQYAAAAABAAEAPUAAACDAwAAAAA=&#10;" strokeweight="1.5pt"/>
                <v:shape id="_x0000_s1074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lsYA&#10;AADcAAAADwAAAGRycy9kb3ducmV2LnhtbESPQWvCQBSE7wX/w/IEb3XTIFKjmyDFYi+1NfWgt0f2&#10;NQlm34bsauK/dwsFj8PMfMOsssE04kqdqy0reJlGIIgLq2suFRx+3p9fQTiPrLGxTApu5CBLR08r&#10;TLTteU/X3JciQNglqKDyvk2kdEVFBt3UtsTB+7WdQR9kV0rdYR/gppFxFM2lwZrDQoUtvVVUnPOL&#10;UUCn9X64Hbd9cf7cLHLzHW++drFSk/GwXoLwNPhH+L/9oRXMZwv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0Vls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七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75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Hw8EA&#10;AADcAAAADwAAAGRycy9kb3ducmV2LnhtbERPy4rCMBTdC/MP4Q7MTpOxWqRjFBkQKgriA2Z7aa5t&#10;sbkpTUbr35uF4PJw3vNlbxtxo87XjjV8jxQI4sKZmksN59N6OAPhA7LBxjFpeJCH5eJjMMfMuDsf&#10;6HYMpYgh7DPUUIXQZlL6oiKLfuRa4shdXGcxRNiV0nR4j+G2kWOlUmmx5thQYUu/FRXX47/VsE2U&#10;U3/UJLv9Jj8nhzRPitVE66/PfvUDIlAf3uKXOzca0m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+x8PBAAAA3AAAAA8AAAAAAAAAAAAAAAAAmAIAAGRycy9kb3du&#10;cmV2LnhtbFBLBQYAAAAABAAEAPUAAACG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76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YA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O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YA8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77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LzsIA&#10;AADcAAAADwAAAGRycy9kb3ducmV2LnhtbESP0YrCMBRE3xf8h3AFXxZNFaxSjSKCILI+rPoB1+ba&#10;FJub0sRa/34jCPs4zMwZZrnubCVaanzpWMF4lIAgzp0uuVBwOe+GcxA+IGusHJOCF3lYr3pfS8y0&#10;e/IvtadQiAhhn6ECE0KdSelzQxb9yNXE0bu5xmKIsimkbvAZ4baSkyRJpcWS44LBmraG8vvpYRV8&#10;mzo5/tz2151Oc3M/eJzZ9qDUoN9tFiACdeE//GnvtYJ0OoH3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cvOwgAAANwAAAAPAAAAAAAAAAAAAAAAAJgCAABkcnMvZG93&#10;bnJldi54bWxQSwUGAAAAAAQABAD1AAAAhw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  <v:shape id="文字方塊 653" o:spid="_x0000_s1078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宜蘭特教 林煒烈</w:t>
                        </w:r>
                      </w:p>
                    </w:txbxContent>
                  </v:textbox>
                </v:shape>
                <v:shape id="文字方塊 487" o:spid="_x0000_s1079" type="#_x0000_t202" style="position:absolute;left:-1809;top:22098;width:1837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ueM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Zfw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7nj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雲林特教 蔡易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曇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080" type="#_x0000_t202" style="position:absolute;left:28479;top:21336;width:19349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48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RZL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L48YAAADcAAAADwAAAAAAAAAAAAAAAACYAgAAZHJz&#10;L2Rvd25yZXYueG1sUEsFBgAAAAAEAAQA9QAAAIsDAAAAAA=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台中啟聰 廖士賢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F18D0A" wp14:editId="15BCA9B4">
                <wp:simplePos x="0" y="0"/>
                <wp:positionH relativeFrom="margin">
                  <wp:posOffset>654685</wp:posOffset>
                </wp:positionH>
                <wp:positionV relativeFrom="margin">
                  <wp:posOffset>-62230</wp:posOffset>
                </wp:positionV>
                <wp:extent cx="4857750" cy="2654935"/>
                <wp:effectExtent l="0" t="0" r="0" b="0"/>
                <wp:wrapSquare wrapText="bothSides"/>
                <wp:docPr id="656" name="群組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654935"/>
                          <a:chOff x="-209577" y="0"/>
                          <a:chExt cx="4858365" cy="2654935"/>
                        </a:xfrm>
                      </wpg:grpSpPr>
                      <wps:wsp>
                        <wps:cNvPr id="657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8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六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59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0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1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62" name="文字方塊 662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基隆特教 陳冠霖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3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209577" y="2209800"/>
                            <a:ext cx="1866291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高雄啟智 汪鈺皓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800813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桃園啟智 李麒魁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56" o:spid="_x0000_s1081" style="position:absolute;margin-left:51.55pt;margin-top:-4.9pt;width:382.5pt;height:209.05pt;z-index:251665408;mso-position-horizontal-relative:margin;mso-position-vertical-relative:margin;mso-width-relative:margin" coordorigin="-2095" coordsize="48583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">
                <v:shape id="等腰三角形 481" o:spid="_x0000_s1082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Me8IA&#10;AADcAAAADwAAAGRycy9kb3ducmV2LnhtbESPzWrDMBCE74G+g9hCb4ncljqJEyWUQiHH5ucBFmtj&#10;GVsrV9o67ttXhUKPw8x8w2z3k+/VSDG1gQ08LgpQxHWwLTcGLuf3+QpUEmSLfWAy8E0J9ru72RYr&#10;G258pPEkjcoQThUacCJDpXWqHXlMizAQZ+8aokfJMjbaRrxluO/1U1GU2mPLecHhQG+O6u705Q08&#10;y7FxH1iuVwN18hld6Gg8GPNwP71uQAlN8h/+ax+sgfJlCb9n8hH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Qx7wgAAANwAAAAPAAAAAAAAAAAAAAAAAJgCAABkcnMvZG93&#10;bnJldi54bWxQSwUGAAAAAAQABAD1AAAAhwMAAAAA&#10;" strokeweight="1.5pt"/>
                <v:shape id="_x0000_s1083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m0MIA&#10;AADcAAAADwAAAGRycy9kb3ducmV2LnhtbERPy4rCMBTdD/gP4QqzG1MLyliNIqI4m/FRXeju0lzb&#10;YnNTmoytf28WwiwP5z1bdKYSD2pcaVnBcBCBIM6sLjlXcD5tvr5BOI+ssbJMCp7kYDHvfcww0bbl&#10;Iz1Sn4sQwi5BBYX3dSKlywoy6Aa2Jg7czTYGfYBNLnWDbQg3lYyjaCwNlhwaCqxpVVB2T/+MArou&#10;j93zsm2z++96kppDvN7vYqU++91yCsJT5//Fb/ePVjAehbX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CbQwgAAANwAAAAPAAAAAAAAAAAAAAAAAJgCAABkcnMvZG93&#10;bnJldi54bWxQSwUGAAAAAAQABAD1AAAAhw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六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84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uXsUA&#10;AADcAAAADwAAAGRycy9kb3ducmV2LnhtbESP3WrCQBSE7wXfYTlC73RXU4NNXUWEQkoF8Qd6e8ie&#10;JsHs2ZDdavr2XUHwcpiZb5jlureNuFLna8caphMFgrhwpuZSw/n0MV6A8AHZYOOYNPyRh/VqOFhi&#10;ZtyND3Q9hlJECPsMNVQhtJmUvqjIop+4ljh6P66zGKLsSmk6vEW4beRMqVRarDkuVNjStqLicvy1&#10;Gr4S5dQ3Nclu/5mfk0OaJ8XmVeuXUb95BxGoD8/wo50bDen8De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G5e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85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3Jc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U3JcAAAADcAAAADwAAAAAAAAAAAAAAAACYAgAAZHJzL2Rvd25y&#10;ZXYueG1sUEsFBgAAAAAEAAQA9QAAAIU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86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fBMMA&#10;AADcAAAADwAAAGRycy9kb3ducmV2LnhtbESPQYvCMBSE7wv+h/AEL4um7qFKNS0iCCJ60N0f8Gye&#10;TbF5KU221n9vhIU9DjPzDbMuBtuInjpfO1YwnyUgiEuna64U/HzvpksQPiBrbByTgid5KPLRxxoz&#10;7R58pv4SKhEh7DNUYEJoMyl9aciin7mWOHo311kMUXaV1B0+Itw28itJUmmx5rhgsKWtofJ++bUK&#10;Pk2bnI63/XWn09LcDx4Xtj8oNRkPmxWIQEP4D/+191pBms7hfS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efBM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F</w:t>
                        </w:r>
                      </w:p>
                    </w:txbxContent>
                  </v:textbox>
                </v:shape>
                <v:shape id="文字方塊 662" o:spid="_x0000_s1087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Myc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a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7DMn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基隆特教 陳冠霖</w:t>
                        </w:r>
                      </w:p>
                    </w:txbxContent>
                  </v:textbox>
                </v:shape>
                <v:shape id="文字方塊 487" o:spid="_x0000_s1088" type="#_x0000_t202" style="position:absolute;left:-2095;top:22098;width:18662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8s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vLH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高雄啟智 汪鈺皓</w:t>
                        </w:r>
                      </w:p>
                    </w:txbxContent>
                  </v:textbox>
                </v:shape>
                <v:shape id="文字方塊 487" o:spid="_x0000_s1089" type="#_x0000_t202" style="position:absolute;left:28479;top:21336;width:18008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kx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JMXHAAAA3AAAAA8AAAAAAAAAAAAAAAAAmAIAAGRy&#10;cy9kb3ducmV2LnhtbFBLBQYAAAAABAAEAPUAAACM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桃園啟智 李麒魁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szCs w:val="24"/>
        </w:rPr>
        <w:br w:type="page"/>
      </w:r>
    </w:p>
    <w:p w:rsidR="000D3003" w:rsidRPr="000D3003" w:rsidRDefault="000D3003" w:rsidP="000D3003">
      <w:pPr>
        <w:jc w:val="center"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C7158B" wp14:editId="4D921CFC">
                <wp:simplePos x="0" y="0"/>
                <wp:positionH relativeFrom="margin">
                  <wp:posOffset>706755</wp:posOffset>
                </wp:positionH>
                <wp:positionV relativeFrom="margin">
                  <wp:posOffset>5715</wp:posOffset>
                </wp:positionV>
                <wp:extent cx="4878705" cy="2638425"/>
                <wp:effectExtent l="0" t="0" r="0" b="9525"/>
                <wp:wrapSquare wrapText="bothSides"/>
                <wp:docPr id="665" name="群組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638425"/>
                          <a:chOff x="-240031" y="0"/>
                          <a:chExt cx="4880964" cy="2639573"/>
                        </a:xfrm>
                      </wpg:grpSpPr>
                      <wps:wsp>
                        <wps:cNvPr id="666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7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八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8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十六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69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70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71" name="文字方塊 671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花蓮特教 黃永欣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72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240031" y="2194438"/>
                            <a:ext cx="1837713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台中特教 張言文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10883" y="2171700"/>
                            <a:ext cx="1830050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台中啟聰 張耀文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65" o:spid="_x0000_s1090" style="position:absolute;left:0;text-align:left;margin-left:55.65pt;margin-top:.45pt;width:384.15pt;height:207.75pt;z-index:251681792;mso-position-horizontal-relative:margin;mso-position-vertical-relative:margin;mso-width-relative:margin;mso-height-relative:margin" coordorigin="-2400" coordsize="48809,2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">
                <v:shape id="等腰三角形 481" o:spid="_x0000_s1091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jXcEA&#10;AADcAAAADwAAAGRycy9kb3ducmV2LnhtbESPwWrDMBBE74X+g9hCb42cFkTqRgkhUMixSfsBi7W1&#10;jK2VK20c5++jQqHHYWbeMOvtHAY1UcpdZAvLRQWKuImu49bC1+f70wpUFmSHQ2SycKUM28393Rpr&#10;Fy98pOkkrSoQzjVa8CJjrXVuPAXMizgSF+87poBSZGq1S3gp8DDo56oyOmDHZcHjSHtPTX86Bwsv&#10;cmz9B5rX1Ui9/CQfe5oO1j4+zLs3UEKz/If/2gdnwRgDv2fKEd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Y13BAAAA3AAAAA8AAAAAAAAAAAAAAAAAmAIAAGRycy9kb3du&#10;cmV2LnhtbFBLBQYAAAAABAAEAPUAAACGAwAAAAA=&#10;" strokeweight="1.5pt"/>
                <v:shape id="_x0000_s1092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4H8YA&#10;AADcAAAADwAAAGRycy9kb3ducmV2LnhtbESPQWvCQBSE74X+h+UVvNVNc4g2dQ1SFL2oNe2hvT2y&#10;r0lI9m3Irib+e1co9DjMzDfMIhtNKy7Uu9qygpdpBIK4sLrmUsHX5+Z5DsJ5ZI2tZVJwJQfZ8vFh&#10;gam2A5/okvtSBAi7FBVU3neplK6oyKCb2o44eL+2N+iD7EupexwC3LQyjqJEGqw5LFTY0XtFRZOf&#10;jQL6WZ3G6/d2KJr9+jU3H/H6eIiVmjyNqzcQnkb/H/5r77SCJJnB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t4H8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八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93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BeMEA&#10;AADcAAAADwAAAGRycy9kb3ducmV2LnhtbERPXWvCMBR9H/gfwhV8WxPtKKMaRQaDygZDLez10lzb&#10;YnNTmth2/355GOzxcL53h9l2YqTBt441rBMFgrhypuVaQ3l9f34F4QOywc4xafghD4f94mmHuXET&#10;n2m8hFrEEPY5amhC6HMpfdWQRZ+4njhyNzdYDBEOtTQDTjHcdnKjVCYtthwbGuzpraHqfnlYDR+p&#10;cuqbuvTz61SU6Tkr0ur4ovVqOR+3IALN4V/85y6MhiyL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AXjBAAAA3AAAAA8AAAAAAAAAAAAAAAAAmAIAAGRycy9kb3du&#10;cmV2LnhtbFBLBQYAAAAABAAEAPUAAACG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十六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094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eu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CRr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nrj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095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sQr4A&#10;AADcAAAADwAAAGRycy9kb3ducmV2LnhtbERPy6rCMBDdC/5DGMGNaKqLKtUoIggi3oWPDxibsSk2&#10;k9LEWv/eLC64PJz3atPZSrTU+NKxgukkAUGcO11yoeB23Y8XIHxA1lg5JgUf8rBZ93srzLR785na&#10;SyhEDGGfoQITQp1J6XNDFv3E1cSRe7jGYoiwKaRu8B3DbSVnSZJKiyXHBoM17Qzlz8vLKhiZOvk7&#10;PQ73vU5z8zx6nNv2qNRw0G2XIAJ14Sf+dx+0gnQe58cz8QjI9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yrEK+AAAA3AAAAA8AAAAAAAAAAAAAAAAAmAIAAGRycy9kb3ducmV2&#10;LnhtbFBLBQYAAAAABAAEAPUAAACD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H</w:t>
                        </w:r>
                      </w:p>
                    </w:txbxContent>
                  </v:textbox>
                </v:shape>
                <v:shape id="文字方塊 671" o:spid="_x0000_s1096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花蓮特教 黃永欣</w:t>
                        </w:r>
                      </w:p>
                    </w:txbxContent>
                  </v:textbox>
                </v:shape>
                <v:shape id="文字方塊 487" o:spid="_x0000_s1097" type="#_x0000_t202" style="position:absolute;left:-2400;top:21944;width:1837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9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4iW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j/f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台中特教 張言文</w:t>
                        </w:r>
                      </w:p>
                    </w:txbxContent>
                  </v:textbox>
                </v:shape>
                <v:shape id="文字方塊 487" o:spid="_x0000_s1098" type="#_x0000_t202" style="position:absolute;left:28108;top:21717;width:18301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b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KmzHAAAA3AAAAA8AAAAAAAAAAAAAAAAAmAIAAGRy&#10;cy9kb3ducmV2LnhtbFBLBQYAAAAABAAEAPUAAACM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台中啟聰 張耀文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D3003" w:rsidRPr="000D3003" w:rsidRDefault="000D3003" w:rsidP="000D3003">
      <w:pPr>
        <w:jc w:val="center"/>
        <w:rPr>
          <w:rFonts w:ascii="Calibri" w:eastAsia="新細明體" w:hAnsi="Calibri" w:cs="Times New Roman"/>
          <w:szCs w:val="24"/>
        </w:rPr>
      </w:pPr>
    </w:p>
    <w:p w:rsidR="000D3003" w:rsidRPr="000D3003" w:rsidRDefault="000D3003" w:rsidP="000D3003">
      <w:pPr>
        <w:jc w:val="center"/>
        <w:rPr>
          <w:rFonts w:ascii="Calibri" w:eastAsia="新細明體" w:hAnsi="Calibri" w:cs="Times New Roman"/>
          <w:sz w:val="56"/>
          <w:szCs w:val="56"/>
        </w:rPr>
      </w:pPr>
    </w:p>
    <w:p w:rsidR="000D3003" w:rsidRPr="000D3003" w:rsidRDefault="000D3003" w:rsidP="000D3003">
      <w:pPr>
        <w:jc w:val="center"/>
        <w:rPr>
          <w:rFonts w:ascii="Calibri" w:eastAsia="新細明體" w:hAnsi="Calibri" w:cs="Times New Roman"/>
          <w:sz w:val="56"/>
          <w:szCs w:val="56"/>
        </w:rPr>
      </w:pPr>
    </w:p>
    <w:p w:rsidR="000D3003" w:rsidRPr="000D3003" w:rsidRDefault="000D3003" w:rsidP="000D3003">
      <w:pPr>
        <w:widowControl/>
        <w:jc w:val="center"/>
        <w:rPr>
          <w:rFonts w:ascii="Calibri" w:eastAsia="新細明體" w:hAnsi="Calibri" w:cs="Times New Roman"/>
          <w:sz w:val="56"/>
          <w:szCs w:val="56"/>
        </w:rPr>
      </w:pPr>
      <w:r w:rsidRPr="000D30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EBED2" wp14:editId="289B75E0">
                <wp:simplePos x="0" y="0"/>
                <wp:positionH relativeFrom="column">
                  <wp:posOffset>2486200</wp:posOffset>
                </wp:positionH>
                <wp:positionV relativeFrom="paragraph">
                  <wp:posOffset>4825521</wp:posOffset>
                </wp:positionV>
                <wp:extent cx="1257300" cy="476250"/>
                <wp:effectExtent l="0" t="0" r="0" b="0"/>
                <wp:wrapNone/>
                <wp:docPr id="247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D3003" w:rsidRPr="0006343A" w:rsidRDefault="000D3003" w:rsidP="000D3003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三十一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99" type="#_x0000_t202" style="position:absolute;left:0;text-align:left;margin-left:195.75pt;margin-top:379.95pt;width:99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" filled="f" stroked="f">
                <v:textbox>
                  <w:txbxContent>
                    <w:p w:rsidR="000D3003" w:rsidRPr="0006343A" w:rsidRDefault="000D3003" w:rsidP="000D3003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三十一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5E851" wp14:editId="50AE5260">
                <wp:simplePos x="0" y="0"/>
                <wp:positionH relativeFrom="column">
                  <wp:posOffset>2503652</wp:posOffset>
                </wp:positionH>
                <wp:positionV relativeFrom="paragraph">
                  <wp:posOffset>4497573</wp:posOffset>
                </wp:positionV>
                <wp:extent cx="1257300" cy="476250"/>
                <wp:effectExtent l="0" t="0" r="0" b="0"/>
                <wp:wrapNone/>
                <wp:docPr id="21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D3003" w:rsidRPr="0006343A" w:rsidRDefault="000D3003" w:rsidP="000D3003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三十二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97.15pt;margin-top:354.15pt;width:99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" filled="f" stroked="f">
                <v:textbox>
                  <w:txbxContent>
                    <w:p w:rsidR="000D3003" w:rsidRPr="0006343A" w:rsidRDefault="000D3003" w:rsidP="000D3003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三十二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B1CE4" wp14:editId="3BB045DF">
                <wp:simplePos x="0" y="0"/>
                <wp:positionH relativeFrom="column">
                  <wp:posOffset>1541780</wp:posOffset>
                </wp:positionH>
                <wp:positionV relativeFrom="paragraph">
                  <wp:posOffset>4592320</wp:posOffset>
                </wp:positionV>
                <wp:extent cx="3231515" cy="0"/>
                <wp:effectExtent l="0" t="0" r="26035" b="19050"/>
                <wp:wrapNone/>
                <wp:docPr id="230" name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3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4pt,361.6pt" to="375.85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" strokecolor="windowText" strokeweight="1.5pt"/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55D31" wp14:editId="55851131">
                <wp:simplePos x="0" y="0"/>
                <wp:positionH relativeFrom="column">
                  <wp:posOffset>1539875</wp:posOffset>
                </wp:positionH>
                <wp:positionV relativeFrom="paragraph">
                  <wp:posOffset>4965700</wp:posOffset>
                </wp:positionV>
                <wp:extent cx="3193415" cy="0"/>
                <wp:effectExtent l="0" t="0" r="0" b="19050"/>
                <wp:wrapNone/>
                <wp:docPr id="246" name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5pt,391pt" to="372.7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" strokecolor="windowText" strokeweight="1.5pt">
                <v:stroke dashstyle="dash"/>
              </v:line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F17052" wp14:editId="056EECBC">
                <wp:simplePos x="0" y="0"/>
                <wp:positionH relativeFrom="column">
                  <wp:posOffset>2985770</wp:posOffset>
                </wp:positionH>
                <wp:positionV relativeFrom="paragraph">
                  <wp:posOffset>4594415</wp:posOffset>
                </wp:positionV>
                <wp:extent cx="3676650" cy="2152015"/>
                <wp:effectExtent l="0" t="0" r="0" b="19685"/>
                <wp:wrapNone/>
                <wp:docPr id="215" name="群組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2152015"/>
                          <a:chOff x="0" y="-215245"/>
                          <a:chExt cx="3035935" cy="1520170"/>
                        </a:xfrm>
                      </wpg:grpSpPr>
                      <wpg:grpSp>
                        <wpg:cNvPr id="216" name="群組 216"/>
                        <wpg:cNvGrpSpPr/>
                        <wpg:grpSpPr>
                          <a:xfrm>
                            <a:off x="419100" y="-215245"/>
                            <a:ext cx="2181225" cy="1520170"/>
                            <a:chOff x="0" y="-215245"/>
                            <a:chExt cx="2181225" cy="1520170"/>
                          </a:xfrm>
                        </wpg:grpSpPr>
                        <wps:wsp>
                          <wps:cNvPr id="217" name="直線接點 217"/>
                          <wps:cNvCnPr/>
                          <wps:spPr>
                            <a:xfrm>
                              <a:off x="1038226" y="-215245"/>
                              <a:ext cx="0" cy="49147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直線接點 218"/>
                          <wps:cNvCnPr/>
                          <wps:spPr>
                            <a:xfrm>
                              <a:off x="352425" y="276225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直線接點 219"/>
                          <wps:cNvCnPr/>
                          <wps:spPr>
                            <a:xfrm>
                              <a:off x="352425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直線接點 220"/>
                          <wps:cNvCnPr/>
                          <wps:spPr>
                            <a:xfrm>
                              <a:off x="1809750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直線接點 221"/>
                          <wps:cNvCnPr/>
                          <wps:spPr>
                            <a:xfrm>
                              <a:off x="0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直線接點 222"/>
                          <wps:cNvCnPr/>
                          <wps:spPr>
                            <a:xfrm>
                              <a:off x="1476375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直線接點 223"/>
                          <wps:cNvCnPr/>
                          <wps:spPr>
                            <a:xfrm>
                              <a:off x="0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直線接點 224"/>
                          <wps:cNvCnPr/>
                          <wps:spPr>
                            <a:xfrm>
                              <a:off x="6953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直線接點 225"/>
                          <wps:cNvCnPr/>
                          <wps:spPr>
                            <a:xfrm>
                              <a:off x="147637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直線接點 226"/>
                          <wps:cNvCnPr/>
                          <wps:spPr>
                            <a:xfrm>
                              <a:off x="21812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7" name="文字方塊 44"/>
                        <wps:cNvSpPr txBox="1"/>
                        <wps:spPr>
                          <a:xfrm>
                            <a:off x="723900" y="209550"/>
                            <a:ext cx="1521460" cy="551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三十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28" name="文字方塊 44"/>
                        <wps:cNvSpPr txBox="1"/>
                        <wps:spPr>
                          <a:xfrm>
                            <a:off x="0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A1B03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2A1B03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二十七</w:t>
                              </w: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29" name="文字方塊 44"/>
                        <wps:cNvSpPr txBox="1"/>
                        <wps:spPr>
                          <a:xfrm>
                            <a:off x="1514475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A1B03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2A1B03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二十八</w:t>
                              </w: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5" o:spid="_x0000_s1101" style="position:absolute;left:0;text-align:left;margin-left:235.1pt;margin-top:361.75pt;width:289.5pt;height:169.45pt;z-index:251667456;mso-width-relative:margin;mso-height-relative:margin" coordorigin=",-2152" coordsize="30359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">
                <v:group id="群組 216" o:spid="_x0000_s1102" style="position:absolute;left:4191;top:-2152;width:21812;height:15201" coordorigin=",-2152" coordsize="21812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直線接點 217" o:spid="_x0000_s1103" style="position:absolute;visibility:visible;mso-wrap-style:square" from="10382,-2152" to="1038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gy48QAAADcAAAADwAAAGRycy9kb3ducmV2LnhtbESPQWvCQBSE70L/w/IK3uomgiZGV0lL&#10;FaFQqIrnR/Y1Cc2+Ddmtif/eFQSPw8x8w6w2g2nEhTpXW1YQTyIQxIXVNZcKTsftWwrCeWSNjWVS&#10;cCUHm/XLaIWZtj3/0OXgSxEg7DJUUHnfZlK6oiKDbmJb4uD92s6gD7Irpe6wD3DTyGkUzaXBmsNC&#10;hS19VFT8Hf6Ngpl5T776424xzz8TQ/4cp9/5Vqnx65AvQXga/DP8aO+1gmmcwP1MO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DLjxAAAANwAAAAPAAAAAAAAAAAA&#10;AAAAAKECAABkcnMvZG93bnJldi54bWxQSwUGAAAAAAQABAD5AAAAkgMAAAAA&#10;" strokecolor="windowText" strokeweight="1.5pt"/>
                  <v:line id="直線接點 218" o:spid="_x0000_s1104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mkcIAAADcAAAADwAAAGRycy9kb3ducmV2LnhtbERPy2qDQBTdF/IPwy1014wKeZlMgglJ&#10;KRQC0dL1xblRqXNHnInav+8sCl0eznt3mEwrBupdY1lBPI9AEJdWN1wp+Cwur2sQziNrbC2Tgh9y&#10;cNjPnnaYajvyjYbcVyKEsEtRQe19l0rpypoMurntiAN3t71BH2BfSd3jGMJNK5MoWkqDDYeGGjs6&#10;1VR+5w+jYGGOq4+xeNsss/PKkP+K19fsotTL85RtQXia/L/4z/2uFSRxWBvOh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emkcIAAADcAAAADwAAAAAAAAAAAAAA&#10;AAChAgAAZHJzL2Rvd25yZXYueG1sUEsFBgAAAAAEAAQA+QAAAJADAAAAAA==&#10;" strokecolor="windowText" strokeweight="1.5pt"/>
                  <v:line id="直線接點 219" o:spid="_x0000_s1105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DCsQAAADcAAAADwAAAGRycy9kb3ducmV2LnhtbESPW4vCMBSE3wX/QzjCvmlawVs1Sl10&#10;ERYEL/h8aI5tsTkpTdZ2//1GWPBxmJlvmNWmM5V4UuNKywriUQSCOLO65FzB9bIfzkE4j6yxskwK&#10;fsnBZt3vrTDRtuUTPc8+FwHCLkEFhfd1IqXLCjLoRrYmDt7dNgZ9kE0udYNtgJtKjqNoKg2WHBYK&#10;rOmzoOxx/jEKJmY7+24vX4tpupsZ8rd4fkz3Sn0MunQJwlPn3+H/9kErGMcL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KwMKxAAAANwAAAAPAAAAAAAAAAAA&#10;AAAAAKECAABkcnMvZG93bnJldi54bWxQSwUGAAAAAAQABAD5AAAAkgMAAAAA&#10;" strokecolor="windowText" strokeweight="1.5pt"/>
                  <v:line id="直線接點 220" o:spid="_x0000_s1106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1gKsAAAADcAAAADwAAAGRycy9kb3ducmV2LnhtbERPy4rCMBTdC/5DuMLsNLXgqxqlig7C&#10;gOAD15fm2habm9JE2/n7yUKY5eG8V5vOVOJNjSstKxiPIhDEmdUl5wpu18NwDsJ5ZI2VZVLwSw42&#10;635vhYm2LZ/pffG5CCHsElRQeF8nUrqsIINuZGviwD1sY9AH2ORSN9iGcFPJOIqm0mDJoaHAmnYF&#10;Zc/LyyiYmO3sp71+L6bpfmbI38fzU3pQ6mvQpUsQnjr/L/64j1pBHIf54Uw4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9YCrAAAAA3AAAAA8AAAAAAAAAAAAAAAAA&#10;oQIAAGRycy9kb3ducmV2LnhtbFBLBQYAAAAABAAEAPkAAACOAwAAAAA=&#10;" strokecolor="windowText" strokeweight="1.5pt"/>
                  <v:line id="直線接點 221" o:spid="_x0000_s1107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FscUAAADcAAAADwAAAGRycy9kb3ducmV2LnhtbESPQWvCQBSE74X+h+UVvNVNAmqMbkJa&#10;qgiFQlU8P7KvSWj2bchuTfz3bqHQ4zAz3zDbYjKduNLgWssK4nkEgriyuuVawfm0e05BOI+ssbNM&#10;Cm7koMgfH7aYaTvyJ12PvhYBwi5DBY33fSalqxoy6Oa2Jw7elx0M+iCHWuoBxwA3nUyiaCkNthwW&#10;GuzptaHq+/hjFCzMy+p9PO3Xy/JtZchf4vSj3Ck1e5rKDQhPk/8P/7UPWkGSxPB7Jhw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FscUAAADcAAAADwAAAAAAAAAA&#10;AAAAAAChAgAAZHJzL2Rvd25yZXYueG1sUEsFBgAAAAAEAAQA+QAAAJMDAAAAAA==&#10;" strokecolor="windowText" strokeweight="1.5pt"/>
                  <v:line id="直線接點 222" o:spid="_x0000_s1108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NbxsQAAADcAAAADwAAAGRycy9kb3ducmV2LnhtbESP3YrCMBSE7wXfIRzBuzW14F81ShWV&#10;hYWFVfH60BzbYnNSmmjr228WFrwcZuYbZrXpTCWe1LjSsoLxKAJBnFldcq7gcj58zEE4j6yxskwK&#10;XuRgs+73Vpho2/IPPU8+FwHCLkEFhfd1IqXLCjLoRrYmDt7NNgZ9kE0udYNtgJtKxlE0lQZLDgsF&#10;1rQrKLufHkbBxGxnX+35uJim+5khfx3Pv9ODUsNBly5BeOr8O/zf/tQK4jiGvz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1vGxAAAANwAAAAPAAAAAAAAAAAA&#10;AAAAAKECAABkcnMvZG93bnJldi54bWxQSwUGAAAAAAQABAD5AAAAkgMAAAAA&#10;" strokecolor="windowText" strokeweight="1.5pt"/>
                  <v:line id="直線接點 223" o:spid="_x0000_s1109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/+XcQAAADcAAAADwAAAGRycy9kb3ducmV2LnhtbESPQWvCQBSE70L/w/IK3nRjRGNTV0mL&#10;iiAUqqXnR/Y1Cc2+DdnVxH/vCoLHYWa+YZbr3tTiQq2rLCuYjCMQxLnVFRcKfk7b0QKE88gaa8uk&#10;4EoO1quXwRJTbTv+psvRFyJA2KWooPS+SaV0eUkG3dg2xMH7s61BH2RbSN1iF+CmlnEUzaXBisNC&#10;iQ19lpT/H89Gwcx8JIfutHubZ5vEkP+dLL6yrVLD1z57B+Gp98/wo73XCuJ4C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/5dxAAAANwAAAAPAAAAAAAAAAAA&#10;AAAAAKECAABkcnMvZG93bnJldi54bWxQSwUGAAAAAAQABAD5AAAAkgMAAAAA&#10;" strokecolor="windowText" strokeweight="1.5pt"/>
                  <v:line id="直線接點 224" o:spid="_x0000_s1110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ZmKcQAAADcAAAADwAAAGRycy9kb3ducmV2LnhtbESPQWvCQBSE70L/w/IK3nRjUGNTV0mL&#10;iiAUqqXnR/Y1Cc2+DdnVxH/vCoLHYWa+YZbr3tTiQq2rLCuYjCMQxLnVFRcKfk7b0QKE88gaa8uk&#10;4EoO1quXwRJTbTv+psvRFyJA2KWooPS+SaV0eUkG3dg2xMH7s61BH2RbSN1iF+CmlnEUzaXBisNC&#10;iQ19lpT/H89Gwcx8JIfutHubZ5vEkP+dLL6yrVLD1z57B+Gp98/wo73XCuJ4C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YpxAAAANwAAAAPAAAAAAAAAAAA&#10;AAAAAKECAABkcnMvZG93bnJldi54bWxQSwUGAAAAAAQABAD5AAAAkgMAAAAA&#10;" strokecolor="windowText" strokeweight="1.5pt"/>
                  <v:line id="直線接點 225" o:spid="_x0000_s1111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DssQAAADcAAAADwAAAGRycy9kb3ducmV2LnhtbESP3YrCMBSE7wXfIRzBuzW14F/XKFVU&#10;FhYEddnrQ3O2LTYnpYm2vv1GELwcZuYbZrnuTCXu1LjSsoLxKAJBnFldcq7g57L/mINwHlljZZkU&#10;PMjBetXvLTHRtuUT3c8+FwHCLkEFhfd1IqXLCjLoRrYmDt6fbQz6IJtc6gbbADeVjKNoKg2WHBYK&#10;rGlbUHY934yCidnMvtvLYTFNdzND/nc8P6Z7pYaDLv0E4anz7/Cr/aUVxPEE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sOyxAAAANwAAAAPAAAAAAAAAAAA&#10;AAAAAKECAABkcnMvZG93bnJldi54bWxQSwUGAAAAAAQABAD5AAAAkgMAAAAA&#10;" strokecolor="windowText" strokeweight="1.5pt"/>
                  <v:line id="直線接點 226" o:spid="_x0000_s1112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dxcUAAADcAAAADwAAAGRycy9kb3ducmV2LnhtbESPQWvCQBSE74L/YXlCb3VjoFGjmxCl&#10;lkKhUBXPj+wzCWbfhuzWpP++Wyh4HGbmG2abj6YVd+pdY1nBYh6BIC6tbrhScD4dnlcgnEfW2Fom&#10;BT/kIM+mky2m2g78Rfejr0SAsEtRQe19l0rpypoMurntiIN3tb1BH2RfSd3jEOCmlXEUJdJgw2Gh&#10;xo72NZW347dR8GJ2y4/h9LZOitelIX9ZrD6Lg1JPs7HYgPA0+kf4v/2uFcRxAn9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hdxcUAAADcAAAADwAAAAAAAAAA&#10;AAAAAAChAgAAZHJzL2Rvd25yZXYueG1sUEsFBgAAAAAEAAQA+QAAAJMDAAAAAA==&#10;" strokecolor="windowText" strokeweight="1.5pt"/>
                </v:group>
                <v:shape id="_x0000_s1113" type="#_x0000_t202" style="position:absolute;left:7239;top:2095;width:1521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三十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14" type="#_x0000_t202" style="position:absolute;top:4953;width:15214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0D3003" w:rsidRPr="002A1B03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(</w:t>
                        </w:r>
                        <w:r w:rsidRPr="002A1B03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二十七</w:t>
                        </w: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115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0D3003" w:rsidRPr="002A1B03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(</w:t>
                        </w:r>
                        <w:r w:rsidRPr="002A1B03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二十八</w:t>
                        </w: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7C8DFD" wp14:editId="445FE466">
                <wp:simplePos x="0" y="0"/>
                <wp:positionH relativeFrom="column">
                  <wp:posOffset>-241052</wp:posOffset>
                </wp:positionH>
                <wp:positionV relativeFrom="paragraph">
                  <wp:posOffset>4603115</wp:posOffset>
                </wp:positionV>
                <wp:extent cx="3714750" cy="2152650"/>
                <wp:effectExtent l="0" t="0" r="0" b="19050"/>
                <wp:wrapNone/>
                <wp:docPr id="731" name="群組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152650"/>
                          <a:chOff x="-6980" y="-215246"/>
                          <a:chExt cx="3042915" cy="1520171"/>
                        </a:xfrm>
                      </wpg:grpSpPr>
                      <wpg:grpSp>
                        <wpg:cNvPr id="732" name="群組 732"/>
                        <wpg:cNvGrpSpPr/>
                        <wpg:grpSpPr>
                          <a:xfrm>
                            <a:off x="419100" y="-215246"/>
                            <a:ext cx="2181225" cy="1520171"/>
                            <a:chOff x="0" y="-215246"/>
                            <a:chExt cx="2181225" cy="1520171"/>
                          </a:xfrm>
                        </wpg:grpSpPr>
                        <wps:wsp>
                          <wps:cNvPr id="733" name="直線接點 733"/>
                          <wps:cNvCnPr/>
                          <wps:spPr>
                            <a:xfrm>
                              <a:off x="1038225" y="-215246"/>
                              <a:ext cx="1" cy="49147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4" name="直線接點 734"/>
                          <wps:cNvCnPr/>
                          <wps:spPr>
                            <a:xfrm>
                              <a:off x="352425" y="276225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直線接點 735"/>
                          <wps:cNvCnPr/>
                          <wps:spPr>
                            <a:xfrm>
                              <a:off x="352425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直線接點 736"/>
                          <wps:cNvCnPr/>
                          <wps:spPr>
                            <a:xfrm>
                              <a:off x="1809750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7" name="直線接點 737"/>
                          <wps:cNvCnPr/>
                          <wps:spPr>
                            <a:xfrm>
                              <a:off x="0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8" name="直線接點 738"/>
                          <wps:cNvCnPr/>
                          <wps:spPr>
                            <a:xfrm>
                              <a:off x="1476375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直線接點 739"/>
                          <wps:cNvCnPr/>
                          <wps:spPr>
                            <a:xfrm>
                              <a:off x="0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直線接點 740"/>
                          <wps:cNvCnPr/>
                          <wps:spPr>
                            <a:xfrm>
                              <a:off x="6953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1" name="直線接點 741"/>
                          <wps:cNvCnPr/>
                          <wps:spPr>
                            <a:xfrm>
                              <a:off x="147637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2" name="直線接點 742"/>
                          <wps:cNvCnPr/>
                          <wps:spPr>
                            <a:xfrm>
                              <a:off x="21812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43" name="文字方塊 44"/>
                        <wps:cNvSpPr txBox="1"/>
                        <wps:spPr>
                          <a:xfrm>
                            <a:off x="707390" y="228350"/>
                            <a:ext cx="1521460" cy="551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二十九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44" name="文字方塊 44"/>
                        <wps:cNvSpPr txBox="1"/>
                        <wps:spPr>
                          <a:xfrm>
                            <a:off x="-6980" y="494928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A1B03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2A1B03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二十五</w:t>
                              </w: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45" name="文字方塊 44"/>
                        <wps:cNvSpPr txBox="1"/>
                        <wps:spPr>
                          <a:xfrm>
                            <a:off x="1514475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A1B03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2A1B03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二十六</w:t>
                              </w:r>
                              <w:r w:rsidRPr="002A1B03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31" o:spid="_x0000_s1116" style="position:absolute;left:0;text-align:left;margin-left:-19pt;margin-top:362.45pt;width:292.5pt;height:169.5pt;z-index:251666432;mso-width-relative:margin" coordorigin="-69,-2152" coordsize="30429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">
                <v:group id="群組 732" o:spid="_x0000_s1117" style="position:absolute;left:4191;top:-2152;width:21812;height:15201" coordorigin=",-2152" coordsize="21812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line id="直線接點 733" o:spid="_x0000_s1118" style="position:absolute;visibility:visible;mso-wrap-style:square" from="10382,-2152" to="1038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jLBMUAAADcAAAADwAAAGRycy9kb3ducmV2LnhtbESPQWvCQBSE70L/w/IKvdVNKpoY3Uha&#10;ahGEQlU8P7KvSWj2bchuTfz3XaHgcZiZb5j1ZjStuFDvGssK4mkEgri0uuFKwem4fU5BOI+ssbVM&#10;Cq7kYJM/TNaYaTvwF10OvhIBwi5DBbX3XSalK2sy6Ka2Iw7et+0N+iD7SuoehwA3rXyJooU02HBY&#10;qLGjt5rKn8OvUTA3r8l+OH4sF8V7Ysif4/Sz2Cr19DgWKxCeRn8P/7d3WkEym8H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jLBMUAAADcAAAADwAAAAAAAAAA&#10;AAAAAAChAgAAZHJzL2Rvd25yZXYueG1sUEsFBgAAAAAEAAQA+QAAAJMDAAAAAA==&#10;" strokecolor="windowText" strokeweight="1.5pt"/>
                  <v:line id="直線接點 734" o:spid="_x0000_s1119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FTcMUAAADcAAAADwAAAGRycy9kb3ducmV2LnhtbESPzWrDMBCE74G+g9hCbomcX7tulOCU&#10;JAQKhcal58Xa2qbWylhq7L59FQj0OMzMN8xmN5hGXKlztWUFs2kEgriwuuZSwUd+nCQgnEfW2Fgm&#10;Bb/kYLd9GG0w1bbnd7pefCkChF2KCirv21RKV1Rk0E1tSxy8L9sZ9EF2pdQd9gFuGjmPorU0WHNY&#10;qLCll4qK78uPUbAy+/i1z09P6+wQG/Kfs+QtOyo1fhyyZxCeBv8fvrfPWkG8WMLt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FTcMUAAADcAAAADwAAAAAAAAAA&#10;AAAAAAChAgAAZHJzL2Rvd25yZXYueG1sUEsFBgAAAAAEAAQA+QAAAJMDAAAAAA==&#10;" strokecolor="windowText" strokeweight="1.5pt"/>
                  <v:line id="直線接點 735" o:spid="_x0000_s1120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3268UAAADcAAAADwAAAGRycy9kb3ducmV2LnhtbESPQWvCQBSE74X+h+UVvOkmFU2aupFU&#10;tAhCoVp6fmRfk9Ds25BdTfz3XUHocZiZb5jVejStuFDvGssK4lkEgri0uuFKwddpN01BOI+ssbVM&#10;Cq7kYJ0/Pqww03bgT7ocfSUChF2GCmrvu0xKV9Zk0M1sRxy8H9sb9EH2ldQ9DgFuWvkcRUtpsOGw&#10;UGNHm5rK3+PZKFiYt+QwnN5flsU2MeS/4/Sj2Ck1eRqLVxCeRv8fvrf3WkEyX8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3268UAAADcAAAADwAAAAAAAAAA&#10;AAAAAAChAgAAZHJzL2Rvd25yZXYueG1sUEsFBgAAAAAEAAQA+QAAAJMDAAAAAA==&#10;" strokecolor="windowText" strokeweight="1.5pt"/>
                  <v:line id="直線接點 736" o:spid="_x0000_s1121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onM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mQaw/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2icxAAAANwAAAAPAAAAAAAAAAAA&#10;AAAAAKECAABkcnMvZG93bnJldi54bWxQSwUGAAAAAAQABAD5AAAAkgMAAAAA&#10;" strokecolor="windowText" strokeweight="1.5pt"/>
                  <v:line id="直線接點 737" o:spid="_x0000_s1122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NB8QAAADcAAAADwAAAGRycy9kb3ducmV2LnhtbESPQWvCQBSE70L/w/IEb3VjRRNTV4lS&#10;iyAI1eL5kX1Ngtm3Ibs18d93hYLHYWa+YZbr3tTiRq2rLCuYjCMQxLnVFRcKvs+71wSE88gaa8uk&#10;4E4O1quXwRJTbTv+otvJFyJA2KWooPS+SaV0eUkG3dg2xMH7sa1BH2RbSN1iF+Cmlm9RNJcGKw4L&#10;JTa0LSm/nn6NgpnZxIfu/LmYZx+xIX+ZJMdsp9Ro2GfvIDz1/hn+b++1gngaw+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80HxAAAANwAAAAPAAAAAAAAAAAA&#10;AAAAAKECAABkcnMvZG93bnJldi54bWxQSwUGAAAAAAQABAD5AAAAkgMAAAAA&#10;" strokecolor="windowText" strokeweight="1.5pt"/>
                  <v:line id="直線接點 738" o:spid="_x0000_s1123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ZdcMAAADcAAAADwAAAGRycy9kb3ducmV2LnhtbERPTWvCQBC9F/wPywi91U0qGhtdQypG&#10;CkKhWjwP2WkSmp0N2W2S/vvuQejx8b532WRaMVDvGssK4kUEgri0uuFKwee1eNqAcB5ZY2uZFPyS&#10;g2w/e9hhqu3IHzRcfCVCCLsUFdTed6mUrqzJoFvYjjhwX7Y36APsK6l7HEO4aeVzFK2lwYZDQ40d&#10;HWoqvy8/RsHKvCbn8Xp6WefHxJC/xZv3vFDqcT7lWxCeJv8vvrvftIJkGdaG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8WXXDAAAA3AAAAA8AAAAAAAAAAAAA&#10;AAAAoQIAAGRycy9kb3ducmV2LnhtbFBLBQYAAAAABAAEAPkAAACRAwAAAAA=&#10;" strokecolor="windowText" strokeweight="1.5pt"/>
                  <v:line id="直線接點 739" o:spid="_x0000_s1124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D87sQAAADcAAAADwAAAGRycy9kb3ducmV2LnhtbESPQWvCQBSE70L/w/IK3nRjRRNTV4mi&#10;RRAK1dLzI/uahGbfhuxq4r/vCoLHYWa+YZbr3tTiSq2rLCuYjCMQxLnVFRcKvs/7UQLCeWSNtWVS&#10;cCMH69XLYImpth1/0fXkCxEg7FJUUHrfpFK6vCSDbmwb4uD92tagD7ItpG6xC3BTy7comkuDFYeF&#10;EhvalpT/nS5Gwcxs4mN3/ljMs11syP9Mks9sr9Twtc/eQXjq/TP8aB+0gni6gPuZc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PzuxAAAANwAAAAPAAAAAAAAAAAA&#10;AAAAAKECAABkcnMvZG93bnJldi54bWxQSwUGAAAAAAQABAD5AAAAkgMAAAAA&#10;" strokecolor="windowText" strokeweight="1.5pt"/>
                  <v:line id="直線接點 740" o:spid="_x0000_s1125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mDsMAAADcAAAADwAAAGRycy9kb3ducmV2LnhtbERPTWvCQBC9F/wPywi91U2KGhtdQypG&#10;CkKhWjwP2WkSmp0N2W2S/vvuQejx8b532WRaMVDvGssK4kUEgri0uuFKwee1eNqAcB5ZY2uZFPyS&#10;g2w/e9hhqu3IHzRcfCVCCLsUFdTed6mUrqzJoFvYjjhwX7Y36APsK6l7HEO4aeVzFK2lwYZDQ40d&#10;HWoqvy8/RsHKvCbn8Xp6WefHxJC/xZv3vFDqcT7lWxCeJv8vvrvftIJkGe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MJg7DAAAA3AAAAA8AAAAAAAAAAAAA&#10;AAAAoQIAAGRycy9kb3ducmV2LnhtbFBLBQYAAAAABAAEAPkAAACRAwAAAAA=&#10;" strokecolor="windowText" strokeweight="1.5pt"/>
                  <v:line id="直線接點 741" o:spid="_x0000_s1126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CDlcYAAADcAAAADwAAAGRycy9kb3ducmV2LnhtbESPzWrDMBCE74W8g9hAb43s0MSpazm4&#10;pQmBQiE/9LxYW9vEWhlLjZ23jwKFHoeZ+YbJ1qNpxYV611hWEM8iEMSl1Q1XCk7HzdMKhPPIGlvL&#10;pOBKDtb55CHDVNuB93Q5+EoECLsUFdTed6mUrqzJoJvZjjh4P7Y36IPsK6l7HALctHIeRUtpsOGw&#10;UGNH7zWV58OvUbAwb8nncNy+LIuPxJD/jldfxUapx+lYvILwNPr/8F97pxUkzzHcz4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Ag5XGAAAA3AAAAA8AAAAAAAAA&#10;AAAAAAAAoQIAAGRycy9kb3ducmV2LnhtbFBLBQYAAAAABAAEAPkAAACUAwAAAAA=&#10;" strokecolor="windowText" strokeweight="1.5pt"/>
                  <v:line id="直線接點 742" o:spid="_x0000_s1127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Id4sQAAADcAAAADwAAAGRycy9kb3ducmV2LnhtbESPQWvCQBSE70L/w/IK3nSjqElTV0mL&#10;iiAUqqXnR/Y1Cc2+DdnVxH/vCoLHYWa+YZbr3tTiQq2rLCuYjCMQxLnVFRcKfk7bUQLCeWSNtWVS&#10;cCUH69XLYImpth1/0+XoCxEg7FJUUHrfpFK6vCSDbmwb4uD92dagD7ItpG6xC3BTy2kULaTBisNC&#10;iQ19lpT/H89Gwdx8xIfutHtbZJvYkP+dJF/ZVqnha5+9g/DU+2f40d5rBfFsC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h3ixAAAANwAAAAPAAAAAAAAAAAA&#10;AAAAAKECAABkcnMvZG93bnJldi54bWxQSwUGAAAAAAQABAD5AAAAkgMAAAAA&#10;" strokecolor="windowText" strokeweight="1.5pt"/>
                </v:group>
                <v:shape id="_x0000_s1128" type="#_x0000_t202" style="position:absolute;left:7073;top:2283;width:15215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6r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+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+q/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二十九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29" type="#_x0000_t202" style="position:absolute;left:-69;top:4949;width:15213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28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n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YtvEAAAA3AAAAA8AAAAAAAAAAAAAAAAAmAIAAGRycy9k&#10;b3ducmV2LnhtbFBLBQYAAAAABAAEAPUAAACJAwAAAAA=&#10;" filled="f" stroked="f">
                  <v:textbox>
                    <w:txbxContent>
                      <w:p w:rsidR="000D3003" w:rsidRPr="002A1B03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(</w:t>
                        </w:r>
                        <w:r w:rsidRPr="002A1B03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二十五</w:t>
                        </w: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130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HQM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8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0DEAAAA3AAAAA8AAAAAAAAAAAAAAAAAmAIAAGRycy9k&#10;b3ducmV2LnhtbFBLBQYAAAAABAAEAPUAAACJAwAAAAA=&#10;" filled="f" stroked="f">
                  <v:textbox>
                    <w:txbxContent>
                      <w:p w:rsidR="000D3003" w:rsidRPr="002A1B03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(</w:t>
                        </w:r>
                        <w:r w:rsidRPr="002A1B03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二十六</w:t>
                        </w:r>
                        <w:r w:rsidRPr="002A1B03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sz w:val="56"/>
          <w:szCs w:val="56"/>
        </w:rPr>
        <w:br w:type="page"/>
      </w:r>
    </w:p>
    <w:p w:rsidR="000D3003" w:rsidRPr="000D3003" w:rsidRDefault="000D3003" w:rsidP="000D3003">
      <w:pPr>
        <w:rPr>
          <w:rFonts w:ascii="標楷體" w:eastAsia="標楷體" w:hAnsi="標楷體" w:cs="Times New Roman"/>
          <w:b/>
          <w:szCs w:val="24"/>
        </w:rPr>
      </w:pPr>
      <w:r w:rsidRPr="000D3003">
        <w:rPr>
          <w:rFonts w:ascii="標楷體" w:eastAsia="標楷體" w:hAnsi="標楷體" w:cs="Times New Roman" w:hint="eastAsia"/>
          <w:b/>
          <w:sz w:val="48"/>
          <w:szCs w:val="48"/>
        </w:rPr>
        <w:lastRenderedPageBreak/>
        <w:t>羽球(學生女子組)</w:t>
      </w:r>
    </w:p>
    <w:p w:rsidR="000D3003" w:rsidRPr="000D3003" w:rsidRDefault="000D3003" w:rsidP="000D3003">
      <w:pPr>
        <w:rPr>
          <w:rFonts w:ascii="Calibri" w:eastAsia="新細明體" w:hAnsi="Calibri" w:cs="Times New Roman"/>
          <w:szCs w:val="24"/>
        </w:rPr>
      </w:pPr>
      <w:r w:rsidRPr="000D3003">
        <w:rPr>
          <w:rFonts w:ascii="標楷體" w:eastAsia="標楷體" w:hAnsi="標楷體" w:cs="Times New Roman" w:hint="eastAsia"/>
          <w:szCs w:val="24"/>
        </w:rPr>
        <w:t>(各組取第一名晉級，晉級後重新抽籤)</w: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C9ED74" wp14:editId="36A75129">
                <wp:simplePos x="0" y="0"/>
                <wp:positionH relativeFrom="margin">
                  <wp:posOffset>772795</wp:posOffset>
                </wp:positionH>
                <wp:positionV relativeFrom="margin">
                  <wp:posOffset>5452745</wp:posOffset>
                </wp:positionV>
                <wp:extent cx="4869815" cy="2639060"/>
                <wp:effectExtent l="0" t="0" r="0" b="0"/>
                <wp:wrapSquare wrapText="bothSides"/>
                <wp:docPr id="756" name="群組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815" cy="2639060"/>
                          <a:chOff x="-160474" y="0"/>
                          <a:chExt cx="4870884" cy="2639374"/>
                        </a:xfrm>
                      </wpg:grpSpPr>
                      <wps:wsp>
                        <wps:cNvPr id="757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8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 w:rsidRPr="00BE14D8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59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六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60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61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62" name="文字方塊 762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430DF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430D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桃園啟智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 簡葳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旂</w:t>
                              </w:r>
                              <w:proofErr w:type="gramEnd"/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63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60474" y="2171700"/>
                            <a:ext cx="181950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彰化特教 洪瑋瑄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862435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新北特教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 xml:space="preserve"> 楊晴媛</w:t>
                              </w: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BE14D8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56" o:spid="_x0000_s1131" style="position:absolute;margin-left:60.85pt;margin-top:429.35pt;width:383.45pt;height:207.8pt;z-index:251672576;mso-position-horizontal-relative:margin;mso-position-vertical-relative:margin;mso-width-relative:margin;mso-height-relative:margin" coordorigin="-1604" coordsize="48708,2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">
                <v:shape id="等腰三角形 481" o:spid="_x0000_s1132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D5sIA&#10;AADcAAAADwAAAGRycy9kb3ducmV2LnhtbESPUWsCMRCE3wv9D2GFvtWcLVV7GqUUCj5W7Q9YLuvl&#10;uMvmmmzP6783guDjMDPfMOvt6Ds1UExNYAOzaQGKuAq24drAz/HreQkqCbLFLjAZ+KcE283jwxpL&#10;G868p+EgtcoQTiUacCJ9qXWqHHlM09ATZ+8UokfJMtbaRjxnuO/0S1HMtceG84LDnj4dVe3hzxt4&#10;lX3tvnH+vuypld/oQkvDzpinyfixAiU0yj18a++sgcXbAq5n8hH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APmwgAAANwAAAAPAAAAAAAAAAAAAAAAAJgCAABkcnMvZG93&#10;bnJldi54bWxQSwUGAAAAAAQABAD1AAAAhwMAAAAA&#10;" strokeweight="1.5pt"/>
                <v:shape id="_x0000_s1133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pTcQA&#10;AADcAAAADwAAAGRycy9kb3ducmV2LnhtbERPTWvCQBC9C/0PyxR6000D1TZ1lVAs9aI2qQd7G7LT&#10;JCQ7G7JbE/+9exA8Pt73cj2aVpypd7VlBc+zCARxYXXNpYLjz+f0FYTzyBpby6TgQg7Wq4fJEhNt&#10;B87onPtShBB2CSqovO8SKV1RkUE3sx1x4P5sb9AH2JdS9ziEcNPKOIrm0mDNoaHCjj4qKpr83yig&#10;3zQbL6evoWh2m7fcfMebwz5W6ulxTN9BeBr9XXxzb7WCxUtYG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KU3EAAAA3AAAAA8AAAAAAAAAAAAAAAAAmAIAAGRycy9k&#10;b3ducmV2LnhtbFBLBQYAAAAABAAEAPUAAACJAwAAAAA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 w:rsidRPr="00BE14D8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34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hw8UA&#10;AADcAAAADwAAAGRycy9kb3ducmV2LnhtbESPQWvCQBSE74L/YXmCt7rbRm0bs4oUhBSFog30+sg+&#10;k9Ds25BdNf333ULB4zAz3zDZZrCtuFLvG8caHmcKBHHpTMOVhuJz9/ACwgdkg61j0vBDHjbr8SjD&#10;1LgbH+l6CpWIEPYpaqhD6FIpfVmTRT9zHXH0zq63GKLsK2l6vEW4beWTUktpseG4UGNHbzWV36eL&#10;1bBPlFNf1CaHj/e8SI7LPCm3c62nk2G7AhFoCPfwfzs3Gp4X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WHDxQAAANwAAAAPAAAAAAAAAAAAAAAAAJgCAABkcnMv&#10;ZG93bnJldi54bWxQSwUGAAAAAAQABAD1AAAAigMAAAAA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六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135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4u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Q4uMAAAADcAAAADwAAAAAAAAAAAAAAAACYAgAAZHJzL2Rvd25y&#10;ZXYueG1sUEsFBgAAAAAEAAQA9QAAAIUDAAAAAA=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136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QmcQA&#10;AADcAAAADwAAAGRycy9kb3ducmV2LnhtbESPwWrDMBBE74H+g9hCL6GR04NdHMsmFALBpIcm/YCt&#10;tbGMrZWxVMf9+ypQ6HGYmTdMUS12EDNNvnOsYLtJQBA3TnfcKvi8HJ5fQfiArHFwTAp+yENVPqwK&#10;zLW78QfN59CKCGGfowITwphL6RtDFv3GjcTRu7rJYohyaqWe8BbhdpAvSZJKix3HBYMjvRlq+vO3&#10;VbA2Y/J+uh6/DjptTF97zOxcK/X0uOx3IAIt4T/81z5qBVm6hfu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kJnEAAAA3AAAAA8AAAAAAAAAAAAAAAAAmAIAAGRycy9k&#10;b3ducmV2LnhtbFBLBQYAAAAABAAEAPUAAACJAwAAAAA=&#10;" filled="f" stroked="f">
                  <v:textbox>
                    <w:txbxContent>
                      <w:p w:rsidR="000D3003" w:rsidRPr="00BE14D8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shape id="文字方塊 762" o:spid="_x0000_s1137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DV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DVMMAAADcAAAADwAAAAAAAAAAAAAAAACYAgAAZHJzL2Rv&#10;d25yZXYueG1sUEsFBgAAAAAEAAQA9QAAAIgDAAAAAA==&#10;" filled="f" stroked="f">
                  <v:textbox>
                    <w:txbxContent>
                      <w:p w:rsidR="000D3003" w:rsidRPr="002430DF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2430D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桃園啟智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 簡葳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旂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138" type="#_x0000_t202" style="position:absolute;left:-1604;top:21717;width:18194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zL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syzHAAAA3AAAAA8AAAAAAAAAAAAAAAAAmAIAAGRy&#10;cy9kb3ducmV2LnhtbFBLBQYAAAAABAAEAPUAAACMAwAAAAA=&#10;" filled="f" stroked="f" strokeweight=".5pt">
                  <v:textbox>
                    <w:txbxContent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彰化特教 洪瑋瑄</w:t>
                        </w:r>
                      </w:p>
                    </w:txbxContent>
                  </v:textbox>
                </v:shape>
                <v:shape id="文字方塊 487" o:spid="_x0000_s1139" type="#_x0000_t202" style="position:absolute;left:28479;top:21336;width:18625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rW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K1jHAAAA3AAAAA8AAAAAAAAAAAAAAAAAmAIAAGRy&#10;cy9kb3ducmV2LnhtbFBLBQYAAAAABAAEAPUAAACMAwAAAAA=&#10;" filled="f" stroked="f" strokeweight=".5pt">
                  <v:textbox>
                    <w:txbxContent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新北特教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 xml:space="preserve"> 楊晴媛</w:t>
                        </w: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BE14D8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E15973" wp14:editId="1F317C87">
                <wp:simplePos x="0" y="0"/>
                <wp:positionH relativeFrom="margin">
                  <wp:posOffset>387985</wp:posOffset>
                </wp:positionH>
                <wp:positionV relativeFrom="margin">
                  <wp:posOffset>1585595</wp:posOffset>
                </wp:positionV>
                <wp:extent cx="5260340" cy="2546350"/>
                <wp:effectExtent l="0" t="0" r="0" b="6350"/>
                <wp:wrapSquare wrapText="bothSides"/>
                <wp:docPr id="746" name="群組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340" cy="2546350"/>
                          <a:chOff x="-381075" y="-19055"/>
                          <a:chExt cx="5260415" cy="2546977"/>
                        </a:xfrm>
                      </wpg:grpSpPr>
                      <wps:wsp>
                        <wps:cNvPr id="747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352550" y="46672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48" name="群組 748"/>
                        <wpg:cNvGrpSpPr/>
                        <wpg:grpSpPr>
                          <a:xfrm>
                            <a:off x="-381075" y="-19055"/>
                            <a:ext cx="5260415" cy="2546977"/>
                            <a:chOff x="-314412" y="-19055"/>
                            <a:chExt cx="5260621" cy="2546977"/>
                          </a:xfrm>
                        </wpg:grpSpPr>
                        <wps:wsp>
                          <wps:cNvPr id="749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286" y="-19055"/>
                              <a:ext cx="2028967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桃園啟智 孫家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羚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4412" y="2045461"/>
                              <a:ext cx="2228937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新竹特教 吳岱樺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548" y="2018888"/>
                              <a:ext cx="2069661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苗栗特教 陳亭燕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1295400"/>
                              <a:ext cx="861695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0127F9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033" y="2013572"/>
                              <a:ext cx="1133475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03" w:rsidRPr="00AA6BB3" w:rsidRDefault="000D3003" w:rsidP="000D300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九)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文字方塊 41"/>
                          <wps:cNvSpPr txBox="1"/>
                          <wps:spPr>
                            <a:xfrm rot="18123984">
                              <a:off x="552450" y="1381125"/>
                              <a:ext cx="1501505" cy="5524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3003" w:rsidRPr="0006343A" w:rsidRDefault="000D3003" w:rsidP="000D3003">
                                <w:pPr>
                                  <w:pStyle w:val="Web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 xml:space="preserve">        (</w:t>
                                </w:r>
                                <w:proofErr w:type="gramStart"/>
                                <w:r w:rsidRPr="0006343A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一</w:t>
                                </w:r>
                                <w:proofErr w:type="gramEnd"/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  <wps:wsp>
                          <wps:cNvPr id="755" name="文字方塊 42"/>
                          <wps:cNvSpPr txBox="1"/>
                          <wps:spPr>
                            <a:xfrm rot="3668260">
                              <a:off x="2200275" y="1066800"/>
                              <a:ext cx="1885950" cy="5524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3003" w:rsidRPr="0006343A" w:rsidRDefault="000D3003" w:rsidP="000D3003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五</w:t>
                                </w: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46" o:spid="_x0000_s1140" style="position:absolute;margin-left:30.55pt;margin-top:124.85pt;width:414.2pt;height:200.5pt;z-index:251673600;mso-position-horizontal-relative:margin;mso-position-vertical-relative:margin;mso-width-relative:margin;mso-height-relative:margin" coordorigin="-3810,-190" coordsize="52604,2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">
                <v:shape id="等腰三角形 481" o:spid="_x0000_s1141" type="#_x0000_t5" style="position:absolute;left:13525;top:4667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VO8IA&#10;AADcAAAADwAAAGRycy9kb3ducmV2LnhtbESPUWsCMRCE3wv9D2GFvtWcbVF7GqUUCj5W7Q9YLuvl&#10;uMvmmmzP6783guDjMDPfMOvt6Ds1UExNYAOzaQGKuAq24drAz/HreQkqCbLFLjAZ+KcE283jwxpL&#10;G868p+EgtcoQTiUacCJ9qXWqHHlM09ATZ+8UokfJMtbaRjxnuO/0S1HMtceG84LDnj4dVe3hzxt4&#10;lX3tvnH+vuypld/oQkvDzpinyfixAiU0yj18a++sgcXbAq5n8hH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ZU7wgAAANwAAAAPAAAAAAAAAAAAAAAAAJgCAABkcnMvZG93&#10;bnJldi54bWxQSwUGAAAAAAQABAD1AAAAhwMAAAAA&#10;" strokeweight="1.5pt"/>
                <v:group id="群組 748" o:spid="_x0000_s1142" style="position:absolute;left:-3810;top:-190;width:52603;height:25469" coordorigin="-3144,-190" coordsize="52606,25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文字方塊 487" o:spid="_x0000_s1143" type="#_x0000_t202" style="position:absolute;left:13532;top:-190;width:20290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Yps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vEw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P2KbHAAAA3AAAAA8AAAAAAAAAAAAAAAAAmAIAAGRy&#10;cy9kb3ducmV2LnhtbFBLBQYAAAAABAAEAPUAAACMAwAAAAA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桃園啟智 孫家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羚</w:t>
                          </w:r>
                          <w:proofErr w:type="gramEnd"/>
                        </w:p>
                      </w:txbxContent>
                    </v:textbox>
                  </v:shape>
                  <v:shape id="文字方塊 487" o:spid="_x0000_s1144" type="#_x0000_t202" style="position:absolute;left:-3144;top:20454;width:22289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n5sIA&#10;AADcAAAADwAAAGRycy9kb3ducmV2LnhtbERPy4rCMBTdC/5DuII7TUdwlI6pSEEU0YWOm9ndaW4f&#10;THNTm6h1vt4sBJeH814sO1OLG7WusqzgYxyBIM6srrhQcP5ej+YgnEfWWFsmBQ9ysEz6vQXG2t75&#10;SLeTL0QIYRejgtL7JpbSZSUZdGPbEAcut61BH2BbSN3iPYSbWk6i6FMarDg0lNhQWlL2d7oaBbt0&#10;fcDj78TM/+t0s89XzeX8M1VqOOhWXyA8df4tfrm3WsFs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mwgAAANwAAAAPAAAAAAAAAAAAAAAAAJgCAABkcnMvZG93&#10;bnJldi54bWxQSwUGAAAAAAQABAD1AAAAhwMAAAAA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新竹特教 吳岱樺</w:t>
                          </w:r>
                        </w:p>
                      </w:txbxContent>
                    </v:textbox>
                  </v:shape>
                  <v:shape id="文字方塊 487" o:spid="_x0000_s1145" type="#_x0000_t202" style="position:absolute;left:28765;top:20188;width:20697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Cfc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Hn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CfcYAAADcAAAADwAAAAAAAAAAAAAAAACYAgAAZHJz&#10;L2Rvd25yZXYueG1sUEsFBgAAAAAEAAQA9QAAAIsDAAAAAA=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苗栗特教 陳亭燕</w:t>
                          </w:r>
                        </w:p>
                      </w:txbxContent>
                    </v:textbox>
                  </v:shape>
                  <v:shape id="文字方塊 489" o:spid="_x0000_s1146" type="#_x0000_t202" style="position:absolute;left:19145;top:12954;width:8617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cC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Jb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3ArHAAAA3AAAAA8AAAAAAAAAAAAAAAAAmAIAAGRy&#10;cy9kb3ducmV2LnhtbFBLBQYAAAAABAAEAPUAAACMAwAAAAA=&#10;" filled="f" stroked="f" strokeweight=".5pt">
                    <v:textbox>
                      <w:txbxContent>
                        <w:p w:rsidR="000D3003" w:rsidRPr="000127F9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487" o:spid="_x0000_s1147" type="#_x0000_t202" style="position:absolute;left:18470;top:20135;width:11335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5kc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+eZHHAAAA3AAAAA8AAAAAAAAAAAAAAAAAmAIAAGRy&#10;cy9kb3ducmV2LnhtbFBLBQYAAAAABAAEAPUAAACMAwAAAAA=&#10;" filled="f" stroked="f" strokeweight=".5pt">
                    <v:textbox>
                      <w:txbxContent>
                        <w:p w:rsidR="000D3003" w:rsidRPr="00AA6BB3" w:rsidRDefault="000D3003" w:rsidP="000D300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九)</w:t>
                          </w:r>
                        </w:p>
                      </w:txbxContent>
                    </v:textbox>
                  </v:shape>
                  <v:shape id="文字方塊 41" o:spid="_x0000_s1148" type="#_x0000_t202" style="position:absolute;left:5524;top:13810;width:15016;height:5525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SMYA&#10;AADcAAAADwAAAGRycy9kb3ducmV2LnhtbESPT2vCQBTE7wW/w/KE3uqmoVaNriLFUi/+ix709si+&#10;JsHs25Ddmvjt3UKhx2FmfsPMFp2pxI0aV1pW8DqIQBBnVpecKzgdP1/GIJxH1lhZJgV3crCY955m&#10;mGjb8oFuqc9FgLBLUEHhfZ1I6bKCDLqBrYmD920bgz7IJpe6wTbATSXjKHqXBksOCwXW9FFQdk1/&#10;jAK6LA/d/fzVZtfNapKafbzabWOlnvvdcgrCU+f/w3/ttVYwGr7B7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jSMYAAADcAAAADwAAAAAAAAAAAAAAAACYAgAAZHJz&#10;L2Rvd25yZXYueG1sUEsFBgAAAAAEAAQA9QAAAIsDAAAAAA==&#10;" filled="f" stroked="f">
                    <v:textbox>
                      <w:txbxContent>
                        <w:p w:rsidR="000D3003" w:rsidRPr="0006343A" w:rsidRDefault="000D3003" w:rsidP="000D3003">
                          <w:pPr>
                            <w:pStyle w:val="Web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 xml:space="preserve">        (</w:t>
                          </w:r>
                          <w:proofErr w:type="gramStart"/>
                          <w:r w:rsidRPr="0006343A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一</w:t>
                          </w:r>
                          <w:proofErr w:type="gramEnd"/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2" o:spid="_x0000_s1149" type="#_x0000_t202" style="position:absolute;left:22002;top:10668;width:18860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rxsUA&#10;AADcAAAADwAAAGRycy9kb3ducmV2LnhtbESPQWvCQBSE70L/w/IK3nS3TbUldRNEECIWSqzQ6yP7&#10;moRm34bsqvHfd4WCx2FmvmFW+Wg7cabBt441PM0VCOLKmZZrDcev7ewNhA/IBjvHpOFKHvLsYbLC&#10;1LgLl3Q+hFpECPsUNTQh9KmUvmrIop+7njh6P26wGKIcamkGvES47eSzUktpseW40GBPm4aq38PJ&#10;atgnyqlv6pKPz11xTMplkVTrF62nj+P6HUSgMdzD/+3CaHhdLOB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GvGxQAAANwAAAAPAAAAAAAAAAAAAAAAAJgCAABkcnMv&#10;ZG93bnJldi54bWxQSwUGAAAAAAQABAD1AAAAigMAAAAA&#10;" filled="f" stroked="f">
                    <v:textbox>
                      <w:txbxContent>
                        <w:p w:rsidR="000D3003" w:rsidRPr="0006343A" w:rsidRDefault="000D3003" w:rsidP="000D3003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五</w:t>
                          </w: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szCs w:val="24"/>
        </w:rPr>
        <w:br w:type="page"/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830229" wp14:editId="64F6C4C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24400" cy="2654935"/>
                <wp:effectExtent l="0" t="0" r="0" b="0"/>
                <wp:wrapSquare wrapText="bothSides"/>
                <wp:docPr id="765" name="群組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654935"/>
                          <a:chOff x="-114314" y="0"/>
                          <a:chExt cx="4724997" cy="2654935"/>
                        </a:xfrm>
                      </wpg:grpSpPr>
                      <wps:wsp>
                        <wps:cNvPr id="766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7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68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七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69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70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71" name="文字方塊 771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新北特教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李郁嫻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72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14" y="2209800"/>
                            <a:ext cx="1771029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花蓮特教 李麗姿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76270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 xml:space="preserve">台中啟聰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李詠汝</w:t>
                              </w:r>
                              <w:proofErr w:type="gramEnd"/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65" o:spid="_x0000_s1150" style="position:absolute;margin-left:0;margin-top:0;width:372pt;height:209.05pt;z-index:251674624;mso-position-horizontal:center;mso-position-horizontal-relative:margin;mso-position-vertical:top;mso-position-vertical-relative:margin;mso-width-relative:margin;mso-height-relative:margin" coordorigin="-1143" coordsize="47249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">
                <v:shape id="等腰三角形 481" o:spid="_x0000_s1151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swMEA&#10;AADcAAAADwAAAGRycy9kb3ducmV2LnhtbESPwWrDMBBE74H+g9hCboncFNzUjRJKIJBjk+YDFmtr&#10;GVsrV9o47t9HhUKPw8y8YTa7yfdqpJjawAaelgUo4jrYlhsDl8/DYg0qCbLFPjAZ+KEEu+3DbIOV&#10;DTc+0XiWRmUIpwoNOJGh0jrVjjymZRiIs/cVokfJMjbaRrxluO/1qihK7bHlvOBwoL2jujtfvYFn&#10;OTXuA8vX9UCdfEcXOhqPxswfp/c3UEKT/If/2kdr4KUs4fdMPgJ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4bMDBAAAA3AAAAA8AAAAAAAAAAAAAAAAAmAIAAGRycy9kb3du&#10;cmV2LnhtbFBLBQYAAAAABAAEAPUAAACGAwAAAAA=&#10;" strokeweight="1.5pt"/>
                <v:shape id="_x0000_s1152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3gsYA&#10;AADcAAAADwAAAGRycy9kb3ducmV2LnhtbESPT2vCQBTE74LfYXlCb3VjDv5J3QQRpb20auyhvT2y&#10;zySYfRuyWxO/fbdQ8DjMzG+YdTaYRtyoc7VlBbNpBIK4sLrmUsHnef+8BOE8ssbGMim4k4MsHY/W&#10;mGjb84luuS9FgLBLUEHlfZtI6YqKDLqpbYmDd7GdQR9kV0rdYR/gppFxFM2lwZrDQoUtbSsqrvmP&#10;UUDfm9Nw/3rti+v7bpWbY7w7fMRKPU2GzQsIT4N/hP/bb1rBYr6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3gs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53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O5cAA&#10;AADcAAAADwAAAGRycy9kb3ducmV2LnhtbERPTYvCMBC9L/gfwgje1kQrXalGEUGouCC6gtehGdti&#10;MylN1O6/3xwWPD7e93Ld20Y8qfO1Yw2TsQJBXDhTc6nh8rP7nIPwAdlg45g0/JKH9WrwscTMuBef&#10;6HkOpYgh7DPUUIXQZlL6oiKLfuxa4sjdXGcxRNiV0nT4iuG2kVOlUmmx5thQYUvbior7+WE1HBLl&#10;1JWa5Pu4zy/JKc2TYjPTejTsNwsQgfrwFv+7c6PhK41r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UO5cAAAADcAAAADwAAAAAAAAAAAAAAAACYAgAAZHJzL2Rvd25y&#10;ZXYueG1sUEsFBgAAAAAEAAQA9QAAAIU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七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154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155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j374A&#10;AADcAAAADwAAAGRycy9kb3ducmV2LnhtbERPy6rCMBDdC/5DGMGNaKoLK9UoIggiurjqB4zN2BSb&#10;SWlirX9vFsJdHs57telsJVpqfOlYwXSSgCDOnS65UHC77scLED4ga6wck4IPedis+70VZtq9+Y/a&#10;SyhEDGGfoQITQp1J6XNDFv3E1cSRe7jGYoiwKaRu8B3DbSVnSTKXFkuODQZr2hnKn5eXVTAydXI+&#10;PQ73vZ7n5nn0mNr2qNRw0G2XIAJ14V/8cx+0gjSN8+OZe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To9++AAAA3AAAAA8AAAAAAAAAAAAAAAAAmAIAAGRycy9kb3ducmV2&#10;LnhtbFBLBQYAAAAABAAEAPUAAACD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文字方塊 771" o:spid="_x0000_s1156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L/s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Fz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C/7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新北特教</w:t>
                        </w:r>
                        <w:proofErr w:type="gramEnd"/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李郁嫻</w:t>
                        </w:r>
                      </w:p>
                    </w:txbxContent>
                  </v:textbox>
                </v:shape>
                <v:shape id="文字方塊 487" o:spid="_x0000_s1157" type="#_x0000_t202" style="position:absolute;left:-1143;top:22098;width:17710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Aa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WCx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gGr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花蓮特教 李麗姿</w:t>
                        </w:r>
                      </w:p>
                    </w:txbxContent>
                  </v:textbox>
                </v:shape>
                <v:shape id="文字方塊 487" o:spid="_x0000_s1158" type="#_x0000_t202" style="position:absolute;left:28479;top:21336;width:17627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l8c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rG4w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l8cYAAADcAAAADwAAAAAAAAAAAAAAAACYAgAAZHJz&#10;L2Rvd25yZXYueG1sUEsFBgAAAAAEAAQA9QAAAIsDAAAAAA=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 xml:space="preserve">台中啟聰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李詠汝</w:t>
                        </w:r>
                        <w:proofErr w:type="gramEnd"/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8A125" wp14:editId="1C7AFCE2">
                <wp:simplePos x="0" y="0"/>
                <wp:positionH relativeFrom="column">
                  <wp:posOffset>2489200</wp:posOffset>
                </wp:positionH>
                <wp:positionV relativeFrom="paragraph">
                  <wp:posOffset>7046917</wp:posOffset>
                </wp:positionV>
                <wp:extent cx="1603375" cy="427990"/>
                <wp:effectExtent l="0" t="0" r="0" b="0"/>
                <wp:wrapNone/>
                <wp:docPr id="67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27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D3003" w:rsidRPr="0006343A" w:rsidRDefault="000D3003" w:rsidP="000D3003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十六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196pt;margin-top:554.9pt;width:126.25pt;height:3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" filled="f" stroked="f">
                <v:textbox>
                  <w:txbxContent>
                    <w:p w:rsidR="000D3003" w:rsidRPr="0006343A" w:rsidRDefault="000D3003" w:rsidP="000D3003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十六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D3003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4427EB" wp14:editId="12BC3698">
                <wp:simplePos x="0" y="0"/>
                <wp:positionH relativeFrom="column">
                  <wp:posOffset>1699146</wp:posOffset>
                </wp:positionH>
                <wp:positionV relativeFrom="paragraph">
                  <wp:posOffset>7134367</wp:posOffset>
                </wp:positionV>
                <wp:extent cx="3200228" cy="1456626"/>
                <wp:effectExtent l="0" t="0" r="0" b="29845"/>
                <wp:wrapNone/>
                <wp:docPr id="205" name="群組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228" cy="1456626"/>
                          <a:chOff x="0" y="276225"/>
                          <a:chExt cx="3035935" cy="1028700"/>
                        </a:xfrm>
                      </wpg:grpSpPr>
                      <wpg:grpSp>
                        <wpg:cNvPr id="206" name="群組 206"/>
                        <wpg:cNvGrpSpPr/>
                        <wpg:grpSpPr>
                          <a:xfrm>
                            <a:off x="419100" y="276225"/>
                            <a:ext cx="2181225" cy="1028700"/>
                            <a:chOff x="0" y="276225"/>
                            <a:chExt cx="2181225" cy="1028700"/>
                          </a:xfrm>
                        </wpg:grpSpPr>
                        <wps:wsp>
                          <wps:cNvPr id="208" name="直線接點 208"/>
                          <wps:cNvCnPr/>
                          <wps:spPr>
                            <a:xfrm>
                              <a:off x="352425" y="276225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9" name="直線接點 209"/>
                          <wps:cNvCnPr/>
                          <wps:spPr>
                            <a:xfrm>
                              <a:off x="352425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直線接點 210"/>
                          <wps:cNvCnPr/>
                          <wps:spPr>
                            <a:xfrm>
                              <a:off x="1809750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直線接點 211"/>
                          <wps:cNvCnPr/>
                          <wps:spPr>
                            <a:xfrm>
                              <a:off x="0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2" name="直線接點 212"/>
                          <wps:cNvCnPr/>
                          <wps:spPr>
                            <a:xfrm>
                              <a:off x="1476375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3" name="直線接點 213"/>
                          <wps:cNvCnPr/>
                          <wps:spPr>
                            <a:xfrm>
                              <a:off x="0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直線接點 231"/>
                          <wps:cNvCnPr/>
                          <wps:spPr>
                            <a:xfrm>
                              <a:off x="6953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直線接點 232"/>
                          <wps:cNvCnPr/>
                          <wps:spPr>
                            <a:xfrm>
                              <a:off x="147637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直線接點 233"/>
                          <wps:cNvCnPr/>
                          <wps:spPr>
                            <a:xfrm>
                              <a:off x="21812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4" name="文字方塊 44"/>
                        <wps:cNvSpPr txBox="1"/>
                        <wps:spPr>
                          <a:xfrm>
                            <a:off x="736847" y="413565"/>
                            <a:ext cx="1521460" cy="33087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35" name="文字方塊 44"/>
                        <wps:cNvSpPr txBox="1"/>
                        <wps:spPr>
                          <a:xfrm>
                            <a:off x="0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36" name="文字方塊 44"/>
                        <wps:cNvSpPr txBox="1"/>
                        <wps:spPr>
                          <a:xfrm>
                            <a:off x="1514475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5" o:spid="_x0000_s1160" style="position:absolute;margin-left:133.8pt;margin-top:561.75pt;width:252pt;height:114.7pt;z-index:251682816;mso-width-relative:margin;mso-height-relative:margin" coordorigin=",2762" coordsize="303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">
                <v:group id="群組 206" o:spid="_x0000_s1161" style="position:absolute;left:4191;top:2762;width:21812;height:10287" coordorigin=",2762" coordsize="2181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line id="直線接點 208" o:spid="_x0000_s1162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4wTMIAAADcAAAADwAAAGRycy9kb3ducmV2LnhtbERPTWvCQBC9C/6HZYTedBOh0aauIZZG&#10;BEGolp6H7DQJZmdDdmvSf+8eBI+P973JRtOKG/WusawgXkQgiEurG64UfF+K+RqE88gaW8uk4J8c&#10;ZNvpZIOptgN/0e3sKxFC2KWooPa+S6V0ZU0G3cJ2xIH7tb1BH2BfSd3jEMJNK5dRlEiDDYeGGjv6&#10;qKm8nv+MglezWx2Hy/4tyT9XhvxPvD7lhVIvszF/B+Fp9E/xw33QCpZRWBvOh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4wTMIAAADcAAAADwAAAAAAAAAAAAAA&#10;AAChAgAAZHJzL2Rvd25yZXYueG1sUEsFBgAAAAAEAAQA+QAAAJADAAAAAA==&#10;" strokecolor="windowText" strokeweight="1.5pt"/>
                  <v:line id="直線接點 209" o:spid="_x0000_s1163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V18MAAADcAAAADwAAAGRycy9kb3ducmV2LnhtbESPQYvCMBSE78L+h/AWvGmqoNZqlK6o&#10;CMLC6rLnR/NsyzYvpYm2/nsjCB6HmfmGWa47U4kbNa60rGA0jEAQZ1aXnCv4Pe8GMQjnkTVWlknB&#10;nRysVx+9JSbatvxDt5PPRYCwS1BB4X2dSOmyggy6oa2Jg3exjUEfZJNL3WAb4KaS4yiaSoMlh4UC&#10;a9oUlP2frkbBxHzNju15P5+m25kh/zeKv9OdUv3PLl2A8NT5d/jVPmgF42gO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yldfDAAAA3AAAAA8AAAAAAAAAAAAA&#10;AAAAoQIAAGRycy9kb3ducmV2LnhtbFBLBQYAAAAABAAEAPkAAACRAwAAAAA=&#10;" strokecolor="windowText" strokeweight="1.5pt"/>
                  <v:line id="直線接點 210" o:spid="_x0000_s1164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ql8IAAADcAAAADwAAAGRycy9kb3ducmV2LnhtbERPy2qDQBTdF/IPwy1014wKeZlMgglJ&#10;KRQC0dL1xblRqXNHnInav+8sCl0eznt3mEwrBupdY1lBPI9AEJdWN1wp+Cwur2sQziNrbC2Tgh9y&#10;cNjPnnaYajvyjYbcVyKEsEtRQe19l0rpypoMurntiAN3t71BH2BfSd3jGMJNK5MoWkqDDYeGGjs6&#10;1VR+5w+jYGGOq4+xeNsss/PKkP+K19fsotTL85RtQXia/L/4z/2uFSRxmB/Oh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Gql8IAAADcAAAADwAAAAAAAAAAAAAA&#10;AAChAgAAZHJzL2Rvd25yZXYueG1sUEsFBgAAAAAEAAQA+QAAAJADAAAAAA==&#10;" strokecolor="windowText" strokeweight="1.5pt"/>
                  <v:line id="直線接點 211" o:spid="_x0000_s1165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0PDMUAAADc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M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0PDMUAAADcAAAADwAAAAAAAAAA&#10;AAAAAAChAgAAZHJzL2Rvd25yZXYueG1sUEsFBgAAAAAEAAQA+QAAAJMDAAAAAA==&#10;" strokecolor="windowText" strokeweight="1.5pt"/>
                  <v:line id="直線接點 212" o:spid="_x0000_s1166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Re8UAAADcAAAADwAAAGRycy9kb3ducmV2LnhtbESPQWvCQBSE74X+h+UVvNVNAmqMbkJa&#10;qgiFQlU8P7KvSWj2bchuTfz3bqHQ4zAz3zDbYjKduNLgWssK4nkEgriyuuVawfm0e05BOI+ssbNM&#10;Cm7koMgfH7aYaTvyJ12PvhYBwi5DBY33fSalqxoy6Oa2Jw7elx0M+iCHWuoBxwA3nUyiaCkNthwW&#10;GuzptaHq+/hjFCzMy+p9PO3Xy/JtZchf4vSj3Ck1e5rKDQhPk/8P/7UPWkESJ/B7Jhw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+Re8UAAADcAAAADwAAAAAAAAAA&#10;AAAAAAChAgAAZHJzL2Rvd25yZXYueG1sUEsFBgAAAAAEAAQA+QAAAJMDAAAAAA==&#10;" strokecolor="windowText" strokeweight="1.5pt"/>
                  <v:line id="直線接點 213" o:spid="_x0000_s1167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04MQAAADcAAAADwAAAGRycy9kb3ducmV2LnhtbESPQWvCQBSE70L/w/IK3nQTRWNTV0mL&#10;iiAUqqXnR/Y1Cc2+DdnVxH/vCoLHYWa+YZbr3tTiQq2rLCuIxxEI4tzqigsFP6ftaAHCeWSNtWVS&#10;cCUH69XLYImpth1/0+XoCxEg7FJUUHrfpFK6vCSDbmwb4uD92dagD7ItpG6xC3BTy0kUzaXBisNC&#10;iQ19lpT/H89Gwcx8JIfutHubZ5vEkP+NF1/ZVqnha5+9g/DU+2f40d5rBZN4C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zTgxAAAANwAAAAPAAAAAAAAAAAA&#10;AAAAAKECAABkcnMvZG93bnJldi54bWxQSwUGAAAAAAQABAD5AAAAkgMAAAAA&#10;" strokecolor="windowText" strokeweight="1.5pt"/>
                  <v:line id="直線接點 231" o:spid="_x0000_s1168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TbMQAAADcAAAADwAAAGRycy9kb3ducmV2LnhtbESPQWvCQBSE70L/w/IK3nQTRWNTV0mL&#10;iiAUqqXnR/Y1Cc2+DdnVxH/vCoLHYWa+YZbr3tTiQq2rLCuIxxEI4tzqigsFP6ftaAHCeWSNtWVS&#10;cCUH69XLYImpth1/0+XoCxEg7FJUUHrfpFK6vCSDbmwb4uD92dagD7ItpG6xC3BTy0kUzaXBisNC&#10;iQ19lpT/H89Gwcx8JIfutHubZ5vEkP+NF1/ZVqnha5+9g/DU+2f40d5rBZNp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6FNsxAAAANwAAAAPAAAAAAAAAAAA&#10;AAAAAKECAABkcnMvZG93bnJldi54bWxQSwUGAAAAAAQABAD5AAAAkgMAAAAA&#10;" strokecolor="windowText" strokeweight="1.5pt"/>
                  <v:line id="直線接點 232" o:spid="_x0000_s1169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NG8QAAADcAAAADwAAAGRycy9kb3ducmV2LnhtbESPQWvCQBSE70L/w/IK3nRjRGNTV0mL&#10;iiAUqqXnR/Y1Cc2+DdnVxH/vCoLHYWa+YZbr3tTiQq2rLCuYjCMQxLnVFRcKfk7b0QKE88gaa8uk&#10;4EoO1quXwRJTbTv+psvRFyJA2KWooPS+SaV0eUkG3dg2xMH7s61BH2RbSN1iF+CmlnEUzaXBisNC&#10;iQ19lpT/H89Gwcx8JIfutHubZ5vEkP+dLL6yrVLD1z57B+Gp98/wo73XCuJp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0bxAAAANwAAAAPAAAAAAAAAAAA&#10;AAAAAKECAABkcnMvZG93bnJldi54bWxQSwUGAAAAAAQABAD5AAAAkgMAAAAA&#10;" strokecolor="windowText" strokeweight="1.5pt"/>
                  <v:line id="直線接點 233" o:spid="_x0000_s1170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ZogMYAAADcAAAADwAAAGRycy9kb3ducmV2LnhtbESPS2vDMBCE74X+B7GB3hI5Ns3DiWLc&#10;0pRCoZAHOS/WxjaxVsZSbfffV4VAj8PMfMNss9E0oqfO1ZYVzGcRCOLC6ppLBefTfroC4TyyxsYy&#10;KfghB9nu8WGLqbYDH6g/+lIECLsUFVTet6mUrqjIoJvZljh4V9sZ9EF2pdQdDgFuGhlH0UIarDks&#10;VNjSa0XF7fhtFDybl+XncHpfL/K3pSF/ma++8r1ST5Mx34DwNPr/8L39oRXESQJ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2aIDGAAAA3AAAAA8AAAAAAAAA&#10;AAAAAAAAoQIAAGRycy9kb3ducmV2LnhtbFBLBQYAAAAABAAEAPkAAACUAwAAAAA=&#10;" strokecolor="windowText" strokeweight="1.5pt"/>
                </v:group>
                <v:shape id="_x0000_s1171" type="#_x0000_t202" style="position:absolute;left:7368;top:4135;width:15215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72" type="#_x0000_t202" style="position:absolute;top:4953;width:15214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73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71EFD" wp14:editId="2FBCAB79">
                <wp:simplePos x="0" y="0"/>
                <wp:positionH relativeFrom="column">
                  <wp:posOffset>2542540</wp:posOffset>
                </wp:positionH>
                <wp:positionV relativeFrom="paragraph">
                  <wp:posOffset>7443280</wp:posOffset>
                </wp:positionV>
                <wp:extent cx="1546621" cy="0"/>
                <wp:effectExtent l="0" t="0" r="15875" b="19050"/>
                <wp:wrapNone/>
                <wp:docPr id="991" name="直線接點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6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9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pt,586.1pt" to="322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" strokecolor="windowText" strokeweight="1.5pt">
                <v:stroke dashstyle="dash"/>
              </v:line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0B1972" wp14:editId="68DC181B">
                <wp:simplePos x="0" y="0"/>
                <wp:positionH relativeFrom="column">
                  <wp:posOffset>-3771900</wp:posOffset>
                </wp:positionH>
                <wp:positionV relativeFrom="paragraph">
                  <wp:posOffset>6067425</wp:posOffset>
                </wp:positionV>
                <wp:extent cx="3476625" cy="2152650"/>
                <wp:effectExtent l="0" t="0" r="0" b="19050"/>
                <wp:wrapNone/>
                <wp:docPr id="774" name="群組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152650"/>
                          <a:chOff x="0" y="0"/>
                          <a:chExt cx="3035935" cy="1304925"/>
                        </a:xfrm>
                      </wpg:grpSpPr>
                      <wpg:grpSp>
                        <wpg:cNvPr id="775" name="群組 775"/>
                        <wpg:cNvGrpSpPr/>
                        <wpg:grpSpPr>
                          <a:xfrm>
                            <a:off x="419100" y="0"/>
                            <a:ext cx="2181225" cy="1304925"/>
                            <a:chOff x="0" y="0"/>
                            <a:chExt cx="2181225" cy="1304925"/>
                          </a:xfrm>
                        </wpg:grpSpPr>
                        <wps:wsp>
                          <wps:cNvPr id="776" name="直線接點 776"/>
                          <wps:cNvCnPr/>
                          <wps:spPr>
                            <a:xfrm flipH="1">
                              <a:off x="1038225" y="0"/>
                              <a:ext cx="1" cy="2762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7" name="直線接點 777"/>
                          <wps:cNvCnPr/>
                          <wps:spPr>
                            <a:xfrm>
                              <a:off x="352425" y="276225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8" name="直線接點 778"/>
                          <wps:cNvCnPr/>
                          <wps:spPr>
                            <a:xfrm>
                              <a:off x="352425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9" name="直線接點 779"/>
                          <wps:cNvCnPr/>
                          <wps:spPr>
                            <a:xfrm>
                              <a:off x="1809750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0" name="直線接點 780"/>
                          <wps:cNvCnPr/>
                          <wps:spPr>
                            <a:xfrm>
                              <a:off x="0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1" name="直線接點 781"/>
                          <wps:cNvCnPr/>
                          <wps:spPr>
                            <a:xfrm>
                              <a:off x="1476375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2" name="直線接點 782"/>
                          <wps:cNvCnPr/>
                          <wps:spPr>
                            <a:xfrm>
                              <a:off x="0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3" name="直線接點 783"/>
                          <wps:cNvCnPr/>
                          <wps:spPr>
                            <a:xfrm>
                              <a:off x="6953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4" name="直線接點 784"/>
                          <wps:cNvCnPr/>
                          <wps:spPr>
                            <a:xfrm>
                              <a:off x="147637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5" name="直線接點 785"/>
                          <wps:cNvCnPr/>
                          <wps:spPr>
                            <a:xfrm>
                              <a:off x="21812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86" name="文字方塊 44"/>
                        <wps:cNvSpPr txBox="1"/>
                        <wps:spPr>
                          <a:xfrm>
                            <a:off x="723900" y="209550"/>
                            <a:ext cx="1521460" cy="551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87" name="文字方塊 44"/>
                        <wps:cNvSpPr txBox="1"/>
                        <wps:spPr>
                          <a:xfrm>
                            <a:off x="0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88" name="文字方塊 44"/>
                        <wps:cNvSpPr txBox="1"/>
                        <wps:spPr>
                          <a:xfrm>
                            <a:off x="1514475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74" o:spid="_x0000_s1174" style="position:absolute;margin-left:-297pt;margin-top:477.75pt;width:273.75pt;height:169.5pt;z-index:251676672;mso-width-relative:margin;mso-height-relative:margin" coordsize="3035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">
                <v:group id="群組 775" o:spid="_x0000_s1175" style="position:absolute;left:4191;width:21812;height:13049" coordsize="21812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line id="直線接點 776" o:spid="_x0000_s1176" style="position:absolute;flip:x;visibility:visible;mso-wrap-style:square" from="10382,0" to="1038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2HkccAAADcAAAADwAAAGRycy9kb3ducmV2LnhtbESPT2vCQBTE74V+h+UVeilmY8E/TV1F&#10;hKKgl6aF0tsj+0yC2bdxd2uSb+8KQo/DzPyGWax604gLOV9bVjBOUhDEhdU1lwq+vz5GcxA+IGts&#10;LJOCgTyslo8PC8y07fiTLnkoRYSwz1BBFUKbSemLigz6xLbE0TtaZzBE6UqpHXYRbhr5mqZTabDm&#10;uFBhS5uKilP+ZxTY8c+bHM6T7f5l+M3d5rw+NGmn1PNTv34HEagP/+F7e6cVzGZTuJ2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/YeRxwAAANwAAAAPAAAAAAAA&#10;AAAAAAAAAKECAABkcnMvZG93bnJldi54bWxQSwUGAAAAAAQABAD5AAAAlQMAAAAA&#10;" strokecolor="windowText" strokeweight="1.5pt"/>
                  <v:line id="直線接點 777" o:spid="_x0000_s1177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0x8QAAADcAAAADwAAAGRycy9kb3ducmV2LnhtbESP3WrCQBSE7wu+w3KE3tWNhboaXSUW&#10;LUJB8AevD9ljEsyeDdnVpG/vFgq9HGbmG2ax6m0tHtT6yrGG8SgBQZw7U3Gh4Xzavk1B+IBssHZM&#10;Gn7Iw2o5eFlgalzHB3ocQyEihH2KGsoQmlRKn5dk0Y9cQxy9q2sthijbQpoWuwi3tXxPkom0WHFc&#10;KLGhz5Ly2/FuNXzYtfruTl+zSbZRlsJlPN1nW61fh302BxGoD//hv/bOaFBK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XTHxAAAANwAAAAPAAAAAAAAAAAA&#10;AAAAAKECAABkcnMvZG93bnJldi54bWxQSwUGAAAAAAQABAD5AAAAkgMAAAAA&#10;" strokecolor="windowText" strokeweight="1.5pt"/>
                  <v:line id="直線接點 778" o:spid="_x0000_s1178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gtcEAAADcAAAADwAAAGRycy9kb3ducmV2LnhtbERPTYvCMBC9L/gfwgje1lRBW6tR6qKy&#10;ICysiuehGdtiMylN1tZ/bw4LHh/ve7XpTS0e1LrKsoLJOAJBnFtdcaHgct5/JiCcR9ZYWyYFT3Kw&#10;WQ8+Vphq2/EvPU6+ECGEXYoKSu+bVEqXl2TQjW1DHLibbQ36ANtC6ha7EG5qOY2iuTRYcWgosaGv&#10;kvL76c8omJltfOzOh8U828WG/HWS/GR7pUbDPluC8NT7t/jf/a0VxHFYG86EI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1uC1wQAAANwAAAAPAAAAAAAAAAAAAAAA&#10;AKECAABkcnMvZG93bnJldi54bWxQSwUGAAAAAAQABAD5AAAAjwMAAAAA&#10;" strokecolor="windowText" strokeweight="1.5pt"/>
                  <v:line id="直線接點 779" o:spid="_x0000_s1179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FLsUAAADcAAAADwAAAGRycy9kb3ducmV2LnhtbESPQWvCQBSE70L/w/IKvZmNhSYxukpa&#10;ahEEobF4fmRfk9Ds25DdmvTfdwXB4zAz3zDr7WQ6caHBtZYVLKIYBHFldcu1gq/Tbp6BcB5ZY2eZ&#10;FPyRg+3mYbbGXNuRP+lS+loECLscFTTe97mUrmrIoItsTxy8bzsY9EEOtdQDjgFuOvkcx4k02HJY&#10;aLCnt4aqn/LXKHgxr+lhPH0sk+I9NeTPi+xY7JR6epyKFQhPk7+Hb+29VpCmS7ieC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pFLsUAAADcAAAADwAAAAAAAAAA&#10;AAAAAAChAgAAZHJzL2Rvd25yZXYueG1sUEsFBgAAAAAEAAQA+QAAAJMDAAAAAA==&#10;" strokecolor="windowText" strokeweight="1.5pt"/>
                  <v:line id="直線接點 780" o:spid="_x0000_s1180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WclMEAAADcAAAADwAAAGRycy9kb3ducmV2LnhtbERPTYvCMBC9L/gfwgje1lRBW6tRqqgs&#10;LCysiuehGdtiMylNtPXfm8PCHh/ve7XpTS2e1LrKsoLJOAJBnFtdcaHgcj58JiCcR9ZYWyYFL3Kw&#10;WQ8+Vphq2/EvPU++ECGEXYoKSu+bVEqXl2TQjW1DHLibbQ36ANtC6ha7EG5qOY2iuTRYcWgosaFd&#10;Sfn99DAKZmYbf3fn42Ke7WND/jpJfrKDUqNhny1BeOr9v/jP/aUVxEmYH86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dZyUwQAAANwAAAAPAAAAAAAAAAAAAAAA&#10;AKECAABkcnMvZG93bnJldi54bWxQSwUGAAAAAAQABAD5AAAAjwMAAAAA&#10;" strokecolor="windowText" strokeweight="1.5pt"/>
                  <v:line id="直線接點 781" o:spid="_x0000_s1181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5D8UAAADcAAAADwAAAGRycy9kb3ducmV2LnhtbESP3WrCQBSE7wu+w3KE3tVNCjUxukos&#10;WoSC4A9eH7LHJJg9G7KrSd/eLRR6OczMN8xiNZhGPKhztWUF8SQCQVxYXXOp4HzavqUgnEfW2Fgm&#10;BT/kYLUcvSww07bnAz2OvhQBwi5DBZX3bSalKyoy6Ca2JQ7e1XYGfZBdKXWHfYCbRr5H0VQarDks&#10;VNjSZ0XF7Xg3Cj7MOvnuT1+zab5JDPlLnO7zrVKv4yGfg/A0+P/wX3unFSRpDL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k5D8UAAADcAAAADwAAAAAAAAAA&#10;AAAAAAChAgAAZHJzL2Rvd25yZXYueG1sUEsFBgAAAAAEAAQA+QAAAJMDAAAAAA==&#10;" strokecolor="windowText" strokeweight="1.5pt"/>
                  <v:line id="直線接點 782" o:spid="_x0000_s1182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neMUAAADcAAAADwAAAGRycy9kb3ducmV2LnhtbESPQWvCQBSE7wX/w/KE3nSjUJOm2UgU&#10;LQVBUEvPj+wzCWbfhuxq0n/fLRR6HGbmGyZbj6YVD+pdY1nBYh6BIC6tbrhS8HnZzxIQziNrbC2T&#10;gm9ysM4nTxmm2g58osfZVyJA2KWooPa+S6V0ZU0G3dx2xMG72t6gD7KvpO5xCHDTymUUraTBhsNC&#10;jR1taypv57tR8GI28WG4vL+uil1syH8tkmOxV+p5OhZvIDyN/j/81/7QCuJkCb9nw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uneMUAAADcAAAADwAAAAAAAAAA&#10;AAAAAAChAgAAZHJzL2Rvd25yZXYueG1sUEsFBgAAAAAEAAQA+QAAAJMDAAAAAA==&#10;" strokecolor="windowText" strokeweight="1.5pt"/>
                  <v:line id="直線接點 783" o:spid="_x0000_s1183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C48QAAADcAAAADwAAAGRycy9kb3ducmV2LnhtbESPQWvCQBSE70L/w/IK3nRjpSZGV4mi&#10;pSAI1eL5kX0modm3Ibua9N93C4LHYWa+YZbr3tTiTq2rLCuYjCMQxLnVFRcKvs/7UQLCeWSNtWVS&#10;8EsO1quXwRJTbTv+ovvJFyJA2KWooPS+SaV0eUkG3dg2xMG72tagD7ItpG6xC3BTy7comkmDFYeF&#10;EhvalpT/nG5GwbvZxIfu/DGfZbvYkL9MkmO2V2r42mcLEJ56/ww/2p9aQZxM4f9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wLjxAAAANwAAAAPAAAAAAAAAAAA&#10;AAAAAKECAABkcnMvZG93bnJldi54bWxQSwUGAAAAAAQABAD5AAAAkgMAAAAA&#10;" strokecolor="windowText" strokeweight="1.5pt"/>
                  <v:line id="直線接點 784" o:spid="_x0000_s1184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al8QAAADcAAAADwAAAGRycy9kb3ducmV2LnhtbESPQWvCQBSE70L/w/IK3nRjsSZGV4mi&#10;pSAI1eL5kX0modm3Ibua9N93C4LHYWa+YZbr3tTiTq2rLCuYjCMQxLnVFRcKvs/7UQLCeWSNtWVS&#10;8EsO1quXwRJTbTv+ovvJFyJA2KWooPS+SaV0eUkG3dg2xMG72tagD7ItpG6xC3BTy7comkmDFYeF&#10;EhvalpT/nG5GwbvZxIfu/DGfZbvYkL9MkmO2V2r42mcLEJ56/ww/2p9aQZxM4f9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pqXxAAAANwAAAAPAAAAAAAAAAAA&#10;AAAAAKECAABkcnMvZG93bnJldi54bWxQSwUGAAAAAAQABAD5AAAAkgMAAAAA&#10;" strokecolor="windowText" strokeweight="1.5pt"/>
                  <v:line id="直線接點 785" o:spid="_x0000_s1185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I/DMQAAADcAAAADwAAAGRycy9kb3ducmV2LnhtbESPQWvCQBSE70L/w/IKvdWNBU2MrpJK&#10;FaFQaBTPj+xrEpp9G7Krif/eFQSPw8x8wyzXg2nEhTpXW1YwGUcgiAuray4VHA/b9wSE88gaG8uk&#10;4EoO1quX0RJTbXv+pUvuSxEg7FJUUHnfplK6oiKDbmxb4uD92c6gD7Irpe6wD3DTyI8omkmDNYeF&#10;ClvaVFT852ejYGo+4+/+sJvPsq/YkD9Nkp9sq9Tb65AtQHga/DP8aO+1gjiZwv1MO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j8MxAAAANwAAAAPAAAAAAAAAAAA&#10;AAAAAKECAABkcnMvZG93bnJldi54bWxQSwUGAAAAAAQABAD5AAAAkgMAAAAA&#10;" strokecolor="windowText" strokeweight="1.5pt"/>
                </v:group>
                <v:shape id="_x0000_s1186" type="#_x0000_t202" style="position:absolute;left:7239;top:2095;width:1521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87" type="#_x0000_t202" style="position:absolute;top:4953;width:15214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Ns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8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jbEAAAA3A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88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SRM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7SRMAAAADcAAAADwAAAAAAAAAAAAAAAACYAgAAZHJzL2Rvd25y&#10;ZXYueG1sUEsFBgAAAAAEAAQA9QAAAIU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95C103" wp14:editId="321A7DF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80915" cy="2654935"/>
                <wp:effectExtent l="0" t="0" r="0" b="0"/>
                <wp:wrapSquare wrapText="bothSides"/>
                <wp:docPr id="789" name="群組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49" cy="2654935"/>
                          <a:chOff x="-181134" y="0"/>
                          <a:chExt cx="4792035" cy="2654935"/>
                        </a:xfrm>
                      </wpg:grpSpPr>
                      <wps:wsp>
                        <wps:cNvPr id="790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1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92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八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93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94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95" name="文字方塊 795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2430DF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2430DF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南投特教 黃</w:t>
                              </w:r>
                              <w:proofErr w:type="gramStart"/>
                              <w:r w:rsidRPr="002430D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嫚</w:t>
                              </w:r>
                              <w:r w:rsidRPr="002430DF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芸</w:t>
                              </w:r>
                              <w:proofErr w:type="gramEnd"/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96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81134" y="2209800"/>
                            <a:ext cx="18378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台中特教 許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旻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4" y="2133600"/>
                            <a:ext cx="1762927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台中啟聰 陳珮君</w:t>
                              </w: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0D3003" w:rsidRPr="00AA6BB3" w:rsidRDefault="000D3003" w:rsidP="000D300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89" o:spid="_x0000_s1189" style="position:absolute;margin-left:0;margin-top:0;width:376.45pt;height:209.05pt;z-index:251675648;mso-position-horizontal:center;mso-position-horizontal-relative:margin;mso-position-vertical:center;mso-position-vertical-relative:margin;mso-width-relative:margin" coordorigin="-1811" coordsize="47920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">
                <v:shape id="等腰三角形 481" o:spid="_x0000_s1190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hCL4A&#10;AADcAAAADwAAAGRycy9kb3ducmV2LnhtbERPyWrDMBC9B/oPYgq9JXJSyOJGCSVQyLFZPmCwppax&#10;NXKkqeP+fXUI5Ph4+3Y/+k4NFFMT2MB8VoAiroJtuDZwvXxN16CSIFvsApOBP0qw371MtljacOcT&#10;DWepVQ7hVKIBJ9KXWqfKkcc0Cz1x5n5C9CgZxlrbiPcc7ju9KIql9thwbnDY08FR1Z5/vYF3OdXu&#10;G5ebdU+t3KILLQ1HY95ex88PUEKjPMUP99EaWG3y/HwmHwG9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IIQi+AAAA3AAAAA8AAAAAAAAAAAAAAAAAmAIAAGRycy9kb3ducmV2&#10;LnhtbFBLBQYAAAAABAAEAPUAAACDAwAAAAA=&#10;" strokeweight="1.5pt"/>
                <v:shape id="_x0000_s1191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6SsYA&#10;AADcAAAADwAAAGRycy9kb3ducmV2LnhtbESPQWvCQBSE7wX/w/KE3urGHNqaugkiir3UmthDe3tk&#10;n0kw+zZktyb+e7dQ8DjMzDfMMhtNKy7Uu8aygvksAkFcWt1wpeDruH16BeE8ssbWMim4koMsnTws&#10;MdF24Jwuha9EgLBLUEHtfZdI6cqaDLqZ7YiDd7K9QR9kX0nd4xDgppVxFD1Lgw2HhRo7WtdUnotf&#10;o4B+Vvl4/d4N5fljsyjMId587mOlHqfj6g2Ep9Hfw//td63gZTGHv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o6SsYAAADcAAAADwAAAAAAAAAAAAAAAACYAgAAZHJz&#10;L2Rvd25yZXYueG1sUEsFBgAAAAAEAAQA9QAAAIs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92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KMUA&#10;AADcAAAADwAAAGRycy9kb3ducmV2LnhtbESPQWvCQBSE74X+h+UVvOluTbFt6iZIQUhREK3Q6yP7&#10;TILZtyG7avz3riD0OMzMN8w8H2wrztT7xrGG14kCQVw603ClYf+7HH+A8AHZYOuYNFzJQ549P80x&#10;Ne7CWzrvQiUihH2KGuoQulRKX9Zk0U9cRxy9g+sthij7SpoeLxFuWzlVaiYtNhwXauzou6byuDtZ&#10;DatEOfVHbbLe/BT7ZDsrknLxpvXoZVh8gQg0hP/wo10YDe+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Eko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八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54" o:spid="_x0000_s1193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W6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q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9bo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89" o:spid="_x0000_s1194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DJsUA&#10;AADcAAAADwAAAGRycy9kb3ducmV2LnhtbESP0WrCQBRE3wv9h+UWfClmoxSt0Y2IIIi0D037Adfs&#10;NRuSvRuya4x/7xYKfRxm5gyz2Y62FQP1vnasYJakIIhLp2uuFPx8H6bvIHxA1tg6JgV38rDNn582&#10;mGl34y8ailCJCGGfoQITQpdJ6UtDFn3iOuLoXVxvMUTZV1L3eItw28p5mi6kxZrjgsGO9obKprha&#10;Ba+mSz8/LsfzQS9K05w8Lu1wUmryMu7WIAKN4T/81z5qBcvVG/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EMmxQAAANwAAAAPAAAAAAAAAAAAAAAAAJgCAABkcnMv&#10;ZG93bnJldi54bWxQSwUGAAAAAAQABAD1AAAAigMAAAAA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文字方塊 795" o:spid="_x0000_s1195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    <v:textbox>
                    <w:txbxContent>
                      <w:p w:rsidR="000D3003" w:rsidRPr="002430DF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2430DF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南投特教 黃</w:t>
                        </w:r>
                        <w:proofErr w:type="gramStart"/>
                        <w:r w:rsidRPr="002430DF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嫚</w:t>
                        </w:r>
                        <w:r w:rsidRPr="002430DF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芸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196" type="#_x0000_t202" style="position:absolute;left:-1811;top:22098;width:18378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gk8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Xl4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wYJPHAAAA3AAAAA8AAAAAAAAAAAAAAAAAmAIAAGRy&#10;cy9kb3ducmV2LnhtbFBLBQYAAAAABAAEAPUAAACMAwAAAAA=&#10;" filled="f" stroked="f" strokeweight=".5pt">
                  <v:textbox>
                    <w:txbxContent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台中特教 許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涵</w:t>
                        </w:r>
                      </w:p>
                    </w:txbxContent>
                  </v:textbox>
                </v:shape>
                <v:shape id="文字方塊 487" o:spid="_x0000_s1197" type="#_x0000_t202" style="position:absolute;left:28479;top:21336;width:17630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FCM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L3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8xQjHAAAA3AAAAA8AAAAAAAAAAAAAAAAAmAIAAGRy&#10;cy9kb3ducmV2LnhtbFBLBQYAAAAABAAEAPUAAACMAwAAAAA=&#10;" filled="f" stroked="f" strokeweight=".5pt">
                  <v:textbox>
                    <w:txbxContent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台中啟聰 陳珮君</w:t>
                        </w: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0D3003" w:rsidRPr="00AA6BB3" w:rsidRDefault="000D3003" w:rsidP="000D300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D3003">
        <w:rPr>
          <w:rFonts w:ascii="Calibri" w:eastAsia="新細明體" w:hAnsi="Calibri" w:cs="Times New Roman"/>
          <w:szCs w:val="24"/>
        </w:rPr>
        <w:br w:type="page"/>
      </w:r>
    </w:p>
    <w:p w:rsidR="000D3003" w:rsidRPr="000D3003" w:rsidRDefault="000D3003" w:rsidP="000D3003">
      <w:pPr>
        <w:rPr>
          <w:rFonts w:ascii="標楷體" w:eastAsia="標楷體" w:hAnsi="標楷體" w:cs="Times New Roman"/>
          <w:b/>
          <w:szCs w:val="24"/>
        </w:rPr>
      </w:pPr>
      <w:r w:rsidRPr="000D3003">
        <w:rPr>
          <w:rFonts w:ascii="標楷體" w:eastAsia="標楷體" w:hAnsi="標楷體" w:cs="Times New Roman" w:hint="eastAsia"/>
          <w:b/>
          <w:sz w:val="48"/>
          <w:szCs w:val="48"/>
        </w:rPr>
        <w:lastRenderedPageBreak/>
        <w:t>羽球(教職員組)</w:t>
      </w:r>
    </w:p>
    <w:p w:rsidR="000D3003" w:rsidRPr="000D3003" w:rsidRDefault="000D3003" w:rsidP="000D3003">
      <w:pPr>
        <w:rPr>
          <w:rFonts w:ascii="標楷體" w:eastAsia="標楷體" w:hAnsi="標楷體" w:cs="Times New Roman"/>
          <w:szCs w:val="24"/>
        </w:rPr>
      </w:pPr>
      <w:r w:rsidRPr="000D3003">
        <w:rPr>
          <w:rFonts w:ascii="標楷體" w:eastAsia="標楷體" w:hAnsi="標楷體" w:cs="Times New Roman" w:hint="eastAsia"/>
          <w:szCs w:val="24"/>
        </w:rPr>
        <w:t>(各組取第一名晉級，晉級後重新抽籤)</w: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szCs w:val="24"/>
        </w:rPr>
      </w:pPr>
      <w:r w:rsidRPr="000D3003">
        <w:rPr>
          <w:rFonts w:ascii="Calibri" w:eastAsia="新細明體" w:hAnsi="Calibri" w:cs="Times New Roman"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3D5E1E9A" wp14:editId="5EC8DF8C">
            <wp:simplePos x="0" y="0"/>
            <wp:positionH relativeFrom="margin">
              <wp:posOffset>793750</wp:posOffset>
            </wp:positionH>
            <wp:positionV relativeFrom="margin">
              <wp:posOffset>4626610</wp:posOffset>
            </wp:positionV>
            <wp:extent cx="4505960" cy="265811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03">
        <w:rPr>
          <w:rFonts w:ascii="Calibri" w:eastAsia="新細明體" w:hAnsi="Calibri" w:cs="Times New Roman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5B34E363" wp14:editId="17042B87">
            <wp:simplePos x="0" y="0"/>
            <wp:positionH relativeFrom="margin">
              <wp:posOffset>789305</wp:posOffset>
            </wp:positionH>
            <wp:positionV relativeFrom="margin">
              <wp:posOffset>1752600</wp:posOffset>
            </wp:positionV>
            <wp:extent cx="4877435" cy="25247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03">
        <w:rPr>
          <w:rFonts w:ascii="Calibri" w:eastAsia="新細明體" w:hAnsi="Calibri" w:cs="Times New Roman"/>
          <w:szCs w:val="24"/>
        </w:rPr>
        <w:br w:type="page"/>
      </w: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  <w:r w:rsidRPr="000D3003">
        <w:rPr>
          <w:rFonts w:ascii="Calibri" w:eastAsia="新細明體" w:hAnsi="Calibri" w:cs="Times New Roman"/>
          <w:noProof/>
          <w:sz w:val="52"/>
          <w:szCs w:val="52"/>
        </w:rPr>
        <w:lastRenderedPageBreak/>
        <w:drawing>
          <wp:anchor distT="0" distB="0" distL="114300" distR="114300" simplePos="0" relativeHeight="251677696" behindDoc="0" locked="0" layoutInCell="1" allowOverlap="1" wp14:anchorId="1606965D" wp14:editId="15C329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05960" cy="265811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  <w:r w:rsidRPr="000D3003">
        <w:rPr>
          <w:rFonts w:ascii="Calibri" w:eastAsia="新細明體" w:hAnsi="Calibri" w:cs="Times New Roman"/>
          <w:noProof/>
          <w:sz w:val="52"/>
          <w:szCs w:val="52"/>
        </w:rPr>
        <w:drawing>
          <wp:anchor distT="0" distB="0" distL="114300" distR="114300" simplePos="0" relativeHeight="251678720" behindDoc="0" locked="0" layoutInCell="1" allowOverlap="1" wp14:anchorId="7B24AA65" wp14:editId="48A9DF20">
            <wp:simplePos x="0" y="0"/>
            <wp:positionH relativeFrom="margin">
              <wp:posOffset>1074420</wp:posOffset>
            </wp:positionH>
            <wp:positionV relativeFrom="margin">
              <wp:posOffset>3201670</wp:posOffset>
            </wp:positionV>
            <wp:extent cx="4686935" cy="273431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rPr>
          <w:rFonts w:ascii="Calibri" w:eastAsia="新細明體" w:hAnsi="Calibri" w:cs="Times New Roman"/>
          <w:sz w:val="52"/>
          <w:szCs w:val="52"/>
        </w:rPr>
      </w:pP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noProof/>
          <w:sz w:val="52"/>
          <w:szCs w:val="52"/>
        </w:rPr>
      </w:pPr>
      <w:r w:rsidRPr="000D300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1A0F9" wp14:editId="65E93BD5">
                <wp:simplePos x="0" y="0"/>
                <wp:positionH relativeFrom="column">
                  <wp:posOffset>2454910</wp:posOffset>
                </wp:positionH>
                <wp:positionV relativeFrom="paragraph">
                  <wp:posOffset>308041</wp:posOffset>
                </wp:positionV>
                <wp:extent cx="1758315" cy="521970"/>
                <wp:effectExtent l="0" t="0" r="0" b="0"/>
                <wp:wrapNone/>
                <wp:docPr id="81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5219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D3003" w:rsidRPr="0006343A" w:rsidRDefault="000D3003" w:rsidP="000D3003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十九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193.3pt;margin-top:24.25pt;width:138.45pt;height:4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" filled="f" stroked="f">
                <v:textbox>
                  <w:txbxContent>
                    <w:p w:rsidR="000D3003" w:rsidRPr="0006343A" w:rsidRDefault="000D3003" w:rsidP="000D3003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十九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noProof/>
          <w:sz w:val="52"/>
          <w:szCs w:val="52"/>
        </w:rPr>
      </w:pPr>
      <w:r w:rsidRPr="000D3003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A9503E" wp14:editId="5D7829A5">
                <wp:simplePos x="0" y="0"/>
                <wp:positionH relativeFrom="column">
                  <wp:posOffset>1635900</wp:posOffset>
                </wp:positionH>
                <wp:positionV relativeFrom="paragraph">
                  <wp:posOffset>308610</wp:posOffset>
                </wp:positionV>
                <wp:extent cx="3517263" cy="1656715"/>
                <wp:effectExtent l="0" t="0" r="0" b="1968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263" cy="1656715"/>
                          <a:chOff x="-7140" y="276225"/>
                          <a:chExt cx="3043075" cy="1028700"/>
                        </a:xfrm>
                      </wpg:grpSpPr>
                      <wpg:grpSp>
                        <wpg:cNvPr id="2" name="群組 53"/>
                        <wpg:cNvGrpSpPr/>
                        <wpg:grpSpPr>
                          <a:xfrm>
                            <a:off x="419100" y="276225"/>
                            <a:ext cx="2181225" cy="1028700"/>
                            <a:chOff x="0" y="276225"/>
                            <a:chExt cx="2181225" cy="1028700"/>
                          </a:xfrm>
                        </wpg:grpSpPr>
                        <wps:wsp>
                          <wps:cNvPr id="4" name="直線接點 55"/>
                          <wps:cNvCnPr/>
                          <wps:spPr>
                            <a:xfrm>
                              <a:off x="352425" y="276225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352425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直線接點 57"/>
                          <wps:cNvCnPr/>
                          <wps:spPr>
                            <a:xfrm>
                              <a:off x="1809750" y="276225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直線接點 58"/>
                          <wps:cNvCnPr/>
                          <wps:spPr>
                            <a:xfrm>
                              <a:off x="0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直線接點 59"/>
                          <wps:cNvCnPr/>
                          <wps:spPr>
                            <a:xfrm>
                              <a:off x="1476375" y="581025"/>
                              <a:ext cx="6997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直線接點 60"/>
                          <wps:cNvCnPr/>
                          <wps:spPr>
                            <a:xfrm>
                              <a:off x="0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直線接點 66"/>
                          <wps:cNvCnPr/>
                          <wps:spPr>
                            <a:xfrm>
                              <a:off x="6953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接點 67"/>
                          <wps:cNvCnPr/>
                          <wps:spPr>
                            <a:xfrm>
                              <a:off x="147637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直線接點 69"/>
                          <wps:cNvCnPr/>
                          <wps:spPr>
                            <a:xfrm>
                              <a:off x="2181225" y="581025"/>
                              <a:ext cx="0" cy="723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" name="文字方塊 44"/>
                        <wps:cNvSpPr txBox="1"/>
                        <wps:spPr>
                          <a:xfrm>
                            <a:off x="717956" y="378119"/>
                            <a:ext cx="1521460" cy="285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十八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2" name="文字方塊 44"/>
                        <wps:cNvSpPr txBox="1"/>
                        <wps:spPr>
                          <a:xfrm>
                            <a:off x="-7140" y="515285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十六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75" name="文字方塊 44"/>
                        <wps:cNvSpPr txBox="1"/>
                        <wps:spPr>
                          <a:xfrm>
                            <a:off x="1514475" y="495300"/>
                            <a:ext cx="1521460" cy="5517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0D3003" w:rsidRPr="0006343A" w:rsidRDefault="000D3003" w:rsidP="000D3003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十七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199" style="position:absolute;margin-left:128.8pt;margin-top:24.3pt;width:276.95pt;height:130.45pt;z-index:251683840;mso-width-relative:margin;mso-height-relative:margin" coordorigin="-71,2762" coordsize="3043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">
                <v:group id="群組 53" o:spid="_x0000_s1200" style="position:absolute;left:4191;top:2762;width:21812;height:10287" coordorigin=",2762" coordsize="2181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直線接點 55" o:spid="_x0000_s1201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XvcMAAADaAAAADwAAAGRycy9kb3ducmV2LnhtbESPW4vCMBSE3xf8D+EIvmmquF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Sl73DAAAA2gAAAA8AAAAAAAAAAAAA&#10;AAAAoQIAAGRycy9kb3ducmV2LnhtbFBLBQYAAAAABAAEAPkAAACRAwAAAAA=&#10;" strokecolor="windowText" strokeweight="1.5pt"/>
                  <v:line id="直線接點 56" o:spid="_x0000_s1202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NPQsIAAADbAAAADwAAAGRycy9kb3ducmV2LnhtbESPQYvCMBSE78L+h/AWvGmqYHWrUbqi&#10;IgjC6rLnR/NsyzYvpYm2/nsjCB6HmW+GWaw6U4kbNa60rGA0jEAQZ1aXnCv4PW8HMxDOI2usLJOC&#10;OzlYLT96C0y0bfmHbiefi1DCLkEFhfd1IqXLCjLohrYmDt7FNgZ9kE0udYNtKDeVHEdRLA2WHBYK&#10;rGldUPZ/uhoFE/M9PbTn3VecbqaG/N9odky3SvU/u3QOwlPn3+EXvdeB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NPQsIAAADbAAAADwAAAAAAAAAAAAAA&#10;AAChAgAAZHJzL2Rvd25yZXYueG1sUEsFBgAAAAAEAAQA+QAAAJADAAAAAA==&#10;" strokecolor="windowText" strokeweight="1.5pt"/>
                  <v:line id="直線接點 57" o:spid="_x0000_s1203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q2cMAAADbAAAADwAAAGRycy9kb3ducmV2LnhtbESP3YrCMBSE7xd8h3CEvVtThbVajVJF&#10;F2FB8AevD82xLTYnpYm2+/ZGEPZymPlmmPmyM5V4UONKywqGgwgEcWZ1ybmC82n7NQHhPLLGyjIp&#10;+CMHy0XvY46Jti0f6HH0uQgl7BJUUHhfJ1K6rCCDbmBr4uBdbWPQB9nkUjfYhnJTyVEUjaXBksNC&#10;gTWtC8pux7tR8G1W8W97+pmO001syF+Gk326Veqz36UzEJ46/x9+0zsduB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/6tnDAAAA2wAAAA8AAAAAAAAAAAAA&#10;AAAAoQIAAGRycy9kb3ducmV2LnhtbFBLBQYAAAAABAAEAPkAAACRAwAAAAA=&#10;" strokecolor="windowText" strokeweight="1.5pt"/>
                  <v:line id="直線接點 58" o:spid="_x0000_s1204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+q8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s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gfqvAAAAA2wAAAA8AAAAAAAAAAAAAAAAA&#10;oQIAAGRycy9kb3ducmV2LnhtbFBLBQYAAAAABAAEAPkAAACOAwAAAAA=&#10;" strokecolor="windowText" strokeweight="1.5pt"/>
                  <v:line id="直線接點 59" o:spid="_x0000_s1205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zbMMMAAADbAAAADwAAAGRycy9kb3ducmV2LnhtbESPQWvCQBSE74L/YXmCN7NJQaOpa0iL&#10;ilAoVEvPj+xrEpp9G7JbE/+9KxR6HGa+GWabj6YVV+pdY1lBEsUgiEurG64UfF4OizUI55E1tpZJ&#10;wY0c5LvpZIuZtgN/0PXsKxFK2GWooPa+y6R0ZU0GXWQ74uB9296gD7KvpO5xCOWmlU9xvJIGGw4L&#10;NXb0WlP5c/41CpbmJX0bLsfNqtinhvxXsn4vDkrNZ2PxDMLT6P/Df/RJB24Djy/h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2zDDAAAA2wAAAA8AAAAAAAAAAAAA&#10;AAAAoQIAAGRycy9kb3ducmV2LnhtbFBLBQYAAAAABAAEAPkAAACRAwAAAAA=&#10;" strokecolor="windowText" strokeweight="1.5pt"/>
                  <v:line id="直線接點 60" o:spid="_x0000_s1206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4EMAAAADbAAAADwAAAGRycy9kb3ducmV2LnhtbERPTYvCMBC9L/gfwgh7W1MFa61GqaKL&#10;ICysiuehGdtiMylNtN1/vzkIHh/ve7nuTS2e1LrKsoLxKAJBnFtdcaHgct5/JSCcR9ZYWyYFf+Rg&#10;vRp8LDHVtuNfep58IUIIuxQVlN43qZQuL8mgG9mGOHA32xr0AbaF1C12IdzUchJFsTRYcWgosaFt&#10;Sfn99DAKpmYzO3bn73mc7WaG/HWc/GR7pT6HfbYA4an3b/HLfdAK4rA+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6uBDAAAAA2wAAAA8AAAAAAAAAAAAAAAAA&#10;oQIAAGRycy9kb3ducmV2LnhtbFBLBQYAAAAABAAEAPkAAACOAwAAAAA=&#10;" strokecolor="windowText" strokeweight="1.5pt"/>
                  <v:line id="直線接點 66" o:spid="_x0000_s1207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+F/8MAAADbAAAADwAAAGRycy9kb3ducmV2LnhtbESP3YrCMBSE7wXfIRzBuzV1warVKHVR&#10;WVgQ/MHrQ3Nsi81JaaKtb79ZWPBymJlvmOW6M5V4UuNKywrGowgEcWZ1ybmCy3n3MQPhPLLGyjIp&#10;eJGD9arfW2KibctHep58LgKEXYIKCu/rREqXFWTQjWxNHLybbQz6IJtc6gbbADeV/IyiWBosOSwU&#10;WNNXQdn99DAKJmYz/WnP+3mcbqeG/HU8O6Q7pYaDLl2A8NT5d/i//a0VxDH8fQ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fhf/DAAAA2wAAAA8AAAAAAAAAAAAA&#10;AAAAoQIAAGRycy9kb3ducmV2LnhtbFBLBQYAAAAABAAEAPkAAACRAwAAAAA=&#10;" strokecolor="windowText" strokeweight="1.5pt"/>
                  <v:line id="直線接點 67" o:spid="_x0000_s1208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  <v:line id="直線接點 69" o:spid="_x0000_s1209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RjcQAAADbAAAADwAAAGRycy9kb3ducmV2LnhtbESPQWvCQBSE7wX/w/KE3pqNgkmMrhKL&#10;FqFQaCyeH9nXJDT7NmS3Jv33XaHQ4zAz3zDb/WQ6caPBtZYVLKIYBHFldcu1go/L6SkD4Tyyxs4y&#10;KfghB/vd7GGLubYjv9Ot9LUIEHY5Kmi873MpXdWQQRfZnjh4n3Yw6IMcaqkHHAPcdHIZx4k02HJY&#10;aLCn54aqr/LbKFiZQ/o6Xl7WSXFMDfnrInsrTko9zqdiA8LT5P/Df+2zVpCs4f4l/A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BGNxAAAANsAAAAPAAAAAAAAAAAA&#10;AAAAAKECAABkcnMvZG93bnJldi54bWxQSwUGAAAAAAQABAD5AAAAkgMAAAAA&#10;" strokecolor="windowText" strokeweight="1.5pt"/>
                </v:group>
                <v:shape id="_x0000_s1210" type="#_x0000_t202" style="position:absolute;left:7179;top:3781;width:152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十八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211" type="#_x0000_t202" style="position:absolute;left:-71;top:5152;width:1521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十六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212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D3003" w:rsidRPr="0006343A" w:rsidRDefault="000D3003" w:rsidP="000D3003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十七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noProof/>
          <w:sz w:val="52"/>
          <w:szCs w:val="52"/>
        </w:rPr>
      </w:pPr>
      <w:r w:rsidRPr="000D3003">
        <w:rPr>
          <w:rFonts w:ascii="Calibri" w:eastAsia="新細明體" w:hAnsi="Calibri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297F3" wp14:editId="40EC2C87">
                <wp:simplePos x="0" y="0"/>
                <wp:positionH relativeFrom="column">
                  <wp:posOffset>2535382</wp:posOffset>
                </wp:positionH>
                <wp:positionV relativeFrom="paragraph">
                  <wp:posOffset>100940</wp:posOffset>
                </wp:positionV>
                <wp:extent cx="1693634" cy="0"/>
                <wp:effectExtent l="38100" t="38100" r="59055" b="9525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3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7.95pt" to="33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" strokecolor="windowText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0D3003" w:rsidRPr="000D3003" w:rsidRDefault="000D3003" w:rsidP="000D3003">
      <w:pPr>
        <w:widowControl/>
        <w:rPr>
          <w:rFonts w:ascii="Calibri" w:eastAsia="新細明體" w:hAnsi="Calibri" w:cs="Times New Roman"/>
          <w:noProof/>
          <w:sz w:val="52"/>
          <w:szCs w:val="52"/>
        </w:rPr>
      </w:pPr>
    </w:p>
    <w:p w:rsidR="00077C2E" w:rsidRPr="000D3003" w:rsidRDefault="00077C2E" w:rsidP="000D3003">
      <w:pPr>
        <w:widowControl/>
        <w:rPr>
          <w:rFonts w:ascii="Calibri" w:eastAsia="新細明體" w:hAnsi="Calibri" w:cs="Times New Roman"/>
          <w:szCs w:val="24"/>
        </w:rPr>
      </w:pPr>
    </w:p>
    <w:sectPr w:rsidR="00077C2E" w:rsidRPr="000D3003" w:rsidSect="000D3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3"/>
    <w:rsid w:val="00077C2E"/>
    <w:rsid w:val="000D3003"/>
    <w:rsid w:val="000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3003"/>
    <w:rPr>
      <w:rFonts w:ascii="Times New Roman" w:hAnsi="Times New Roman" w:cs="Times New Roman"/>
      <w:szCs w:val="24"/>
    </w:rPr>
  </w:style>
  <w:style w:type="table" w:customStyle="1" w:styleId="21">
    <w:name w:val="表格格線21"/>
    <w:basedOn w:val="a1"/>
    <w:next w:val="a3"/>
    <w:uiPriority w:val="39"/>
    <w:rsid w:val="000D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3003"/>
    <w:rPr>
      <w:rFonts w:ascii="Times New Roman" w:hAnsi="Times New Roman" w:cs="Times New Roman"/>
      <w:szCs w:val="24"/>
    </w:rPr>
  </w:style>
  <w:style w:type="table" w:customStyle="1" w:styleId="21">
    <w:name w:val="表格格線21"/>
    <w:basedOn w:val="a1"/>
    <w:next w:val="a3"/>
    <w:uiPriority w:val="39"/>
    <w:rsid w:val="000D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陳家蓉</dc:creator>
  <cp:lastModifiedBy>陳家蓉</cp:lastModifiedBy>
  <cp:revision>2</cp:revision>
  <dcterms:created xsi:type="dcterms:W3CDTF">2016-11-20T13:12:00Z</dcterms:created>
  <dcterms:modified xsi:type="dcterms:W3CDTF">2016-11-20T13:15:00Z</dcterms:modified>
</cp:coreProperties>
</file>