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6E" w:rsidRPr="0029666E" w:rsidRDefault="0029666E" w:rsidP="0029666E">
      <w:pPr>
        <w:rPr>
          <w:rFonts w:ascii="標楷體" w:eastAsia="標楷體" w:hAnsi="標楷體" w:cs="Times New Roman"/>
          <w:szCs w:val="24"/>
        </w:rPr>
      </w:pPr>
      <w:r w:rsidRPr="0029666E">
        <w:rPr>
          <w:rFonts w:ascii="標楷體" w:eastAsia="標楷體" w:hAnsi="標楷體" w:cs="Times New Roman" w:hint="eastAsia"/>
          <w:b/>
          <w:sz w:val="48"/>
          <w:szCs w:val="48"/>
        </w:rPr>
        <w:t>地板滾球賽預賽</w:t>
      </w:r>
      <w:r w:rsidRPr="0029666E">
        <w:rPr>
          <w:rFonts w:ascii="標楷體" w:eastAsia="標楷體" w:hAnsi="標楷體" w:cs="Times New Roman" w:hint="eastAsia"/>
          <w:szCs w:val="24"/>
        </w:rPr>
        <w:t>(各組取第一名晉級，晉級後重新抽籤)</w:t>
      </w:r>
    </w:p>
    <w:p w:rsidR="0029666E" w:rsidRPr="0029666E" w:rsidRDefault="0029666E" w:rsidP="0029666E">
      <w:pPr>
        <w:jc w:val="both"/>
        <w:rPr>
          <w:rFonts w:ascii="標楷體" w:eastAsia="標楷體" w:hAnsi="Times New Roman" w:cs="Times New Roman"/>
          <w:sz w:val="36"/>
          <w:szCs w:val="24"/>
        </w:rPr>
      </w:pPr>
      <w:r w:rsidRPr="0029666E">
        <w:rPr>
          <w:rFonts w:ascii="標楷體" w:eastAsia="標楷體" w:hAnsi="Times New Roman" w:cs="Times New Roman" w:hint="eastAsia"/>
          <w:sz w:val="36"/>
          <w:szCs w:val="24"/>
        </w:rPr>
        <w:t>裁判名單:</w:t>
      </w:r>
    </w:p>
    <w:p w:rsidR="0029666E" w:rsidRPr="0029666E" w:rsidRDefault="0029666E" w:rsidP="0029666E">
      <w:pPr>
        <w:jc w:val="both"/>
        <w:rPr>
          <w:rFonts w:ascii="標楷體" w:eastAsia="標楷體" w:hAnsi="Times New Roman" w:cs="Times New Roman"/>
          <w:sz w:val="36"/>
          <w:szCs w:val="24"/>
        </w:rPr>
      </w:pPr>
      <w:r w:rsidRPr="0029666E">
        <w:rPr>
          <w:rFonts w:ascii="標楷體" w:eastAsia="標楷體" w:hAnsi="Times New Roman" w:cs="Times New Roman" w:hint="eastAsia"/>
          <w:sz w:val="36"/>
          <w:szCs w:val="24"/>
        </w:rPr>
        <w:t>林佳輝、郭如瑛、李家華、張書銘、陳靜如、洪家興</w:t>
      </w:r>
    </w:p>
    <w:p w:rsidR="0029666E" w:rsidRPr="0029666E" w:rsidRDefault="0029666E" w:rsidP="0029666E">
      <w:pPr>
        <w:jc w:val="both"/>
        <w:rPr>
          <w:rFonts w:ascii="標楷體" w:eastAsia="標楷體" w:hAnsi="Times New Roman" w:cs="Times New Roman"/>
          <w:sz w:val="36"/>
          <w:szCs w:val="24"/>
        </w:rPr>
      </w:pPr>
      <w:r w:rsidRPr="0029666E">
        <w:rPr>
          <w:rFonts w:ascii="標楷體" w:eastAsia="標楷體" w:hAnsi="Times New Roman" w:cs="Times New Roman" w:hint="eastAsia"/>
          <w:sz w:val="36"/>
          <w:szCs w:val="24"/>
        </w:rPr>
        <w:t>陳紀謙、邵雄志</w:t>
      </w:r>
    </w:p>
    <w:p w:rsidR="0029666E" w:rsidRPr="0029666E" w:rsidRDefault="0029666E" w:rsidP="0029666E">
      <w:pPr>
        <w:jc w:val="both"/>
        <w:rPr>
          <w:rFonts w:ascii="標楷體" w:eastAsia="標楷體" w:hAnsi="Times New Roman" w:cs="Times New Roman"/>
          <w:sz w:val="36"/>
          <w:szCs w:val="24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36"/>
          <w:szCs w:val="36"/>
        </w:rPr>
      </w:pPr>
      <w:r w:rsidRPr="0029666E">
        <w:rPr>
          <w:rFonts w:ascii="標楷體" w:eastAsia="標楷體" w:hAnsi="標楷體" w:cs="Times New Roman" w:hint="eastAsia"/>
          <w:sz w:val="36"/>
          <w:szCs w:val="36"/>
        </w:rPr>
        <w:t>11/23(三)</w:t>
      </w:r>
    </w:p>
    <w:tbl>
      <w:tblPr>
        <w:tblStyle w:val="21"/>
        <w:tblpPr w:leftFromText="180" w:rightFromText="180" w:vertAnchor="page" w:horzAnchor="margin" w:tblpXSpec="center" w:tblpY="5330"/>
        <w:tblW w:w="0" w:type="auto"/>
        <w:tblLook w:val="04A0" w:firstRow="1" w:lastRow="0" w:firstColumn="1" w:lastColumn="0" w:noHBand="0" w:noVBand="1"/>
      </w:tblPr>
      <w:tblGrid>
        <w:gridCol w:w="1010"/>
        <w:gridCol w:w="1234"/>
        <w:gridCol w:w="1236"/>
        <w:gridCol w:w="1289"/>
        <w:gridCol w:w="1263"/>
        <w:gridCol w:w="1247"/>
        <w:gridCol w:w="1243"/>
      </w:tblGrid>
      <w:tr w:rsidR="0029666E" w:rsidRPr="0029666E" w:rsidTr="0083165A">
        <w:tc>
          <w:tcPr>
            <w:tcW w:w="1010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時間</w:t>
            </w:r>
          </w:p>
        </w:tc>
        <w:tc>
          <w:tcPr>
            <w:tcW w:w="1234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A場地</w:t>
            </w:r>
          </w:p>
        </w:tc>
        <w:tc>
          <w:tcPr>
            <w:tcW w:w="1236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B場地</w:t>
            </w:r>
          </w:p>
        </w:tc>
        <w:tc>
          <w:tcPr>
            <w:tcW w:w="1289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C場地</w:t>
            </w:r>
          </w:p>
        </w:tc>
        <w:tc>
          <w:tcPr>
            <w:tcW w:w="1263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D場地</w:t>
            </w:r>
          </w:p>
        </w:tc>
        <w:tc>
          <w:tcPr>
            <w:tcW w:w="1247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E場地</w:t>
            </w:r>
          </w:p>
        </w:tc>
        <w:tc>
          <w:tcPr>
            <w:tcW w:w="1243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F場地</w:t>
            </w: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1300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</w:t>
            </w:r>
            <w:proofErr w:type="gramStart"/>
            <w:r w:rsidRPr="0029666E">
              <w:rPr>
                <w:rFonts w:ascii="標楷體" w:eastAsia="標楷體" w:hAnsi="標楷體" w:cs="Times New Roman" w:hint="eastAsia"/>
              </w:rPr>
              <w:t>一</w:t>
            </w:r>
            <w:proofErr w:type="gramEnd"/>
            <w:r w:rsidRPr="0029666E">
              <w:rPr>
                <w:rFonts w:ascii="標楷體" w:eastAsia="標楷體" w:hAnsi="標楷體" w:cs="Times New Roman" w:hint="eastAsia"/>
              </w:rPr>
              <w:t>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高雄啟智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桃園啟智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惠明盲校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東大特教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仁武特教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南投特教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(四)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仁武特教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雲林特教</w:t>
            </w: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(五)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宜蘭特教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屏東特教</w:t>
            </w: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(六)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基隆特教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和美實校</w:t>
            </w: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1330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(七)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9666E">
              <w:rPr>
                <w:rFonts w:ascii="標楷體" w:eastAsia="標楷體" w:hAnsi="標楷體" w:cs="Times New Roman" w:hint="eastAsia"/>
              </w:rPr>
              <w:t>新北特教</w:t>
            </w:r>
            <w:proofErr w:type="gramEnd"/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台中特教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(八)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9666E">
              <w:rPr>
                <w:rFonts w:ascii="標楷體" w:eastAsia="標楷體" w:hAnsi="標楷體" w:cs="Times New Roman" w:hint="eastAsia"/>
              </w:rPr>
              <w:t>新北特教</w:t>
            </w:r>
            <w:proofErr w:type="gramEnd"/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新竹特教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(九)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桃園啟智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花蓮特教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東大特教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基隆特教</w:t>
            </w: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(十一)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南投特教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桃園啟智</w:t>
            </w: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(十二)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雲林特教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屏東特教</w:t>
            </w: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1400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(十三)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屏東特教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彰化特教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(十四)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彰化特教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苗栗特教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(十五)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苗栗特教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台中啟聰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(十六)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台北啟智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嘉義特教</w:t>
            </w: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(十七)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高雄啟智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花蓮特教</w:t>
            </w: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(十八)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惠明盲校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基隆特教</w:t>
            </w: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1430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(十九)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仁武特教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桃園啟智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仁武特教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屏東特教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(二十一)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宜蘭特教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彰化特教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(二十二)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基隆特教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彰化特教</w:t>
            </w: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(二十三)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9666E">
              <w:rPr>
                <w:rFonts w:ascii="標楷體" w:eastAsia="標楷體" w:hAnsi="標楷體" w:cs="Times New Roman" w:hint="eastAsia"/>
              </w:rPr>
              <w:t>新北特教</w:t>
            </w:r>
            <w:proofErr w:type="gramEnd"/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苗栗特教</w:t>
            </w: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(二十四)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9666E">
              <w:rPr>
                <w:rFonts w:ascii="標楷體" w:eastAsia="標楷體" w:hAnsi="標楷體" w:cs="Times New Roman" w:hint="eastAsia"/>
              </w:rPr>
              <w:t>新北特教</w:t>
            </w:r>
            <w:proofErr w:type="gramEnd"/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台北啟智</w:t>
            </w: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1500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(二十五)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和美實校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苗栗特教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(二十六)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台中特教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台中啟聰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(二十七)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新竹特教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嘉義特教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(混合組)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東大特教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嘉義特教</w:t>
            </w:r>
          </w:p>
        </w:tc>
        <w:tc>
          <w:tcPr>
            <w:tcW w:w="1247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43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  <w:r w:rsidRPr="0029666E">
        <w:rPr>
          <w:rFonts w:ascii="標楷體" w:eastAsia="標楷體" w:hAnsi="標楷體" w:cs="Times New Roman"/>
          <w:sz w:val="48"/>
          <w:szCs w:val="48"/>
        </w:rPr>
        <w:br w:type="page"/>
      </w:r>
    </w:p>
    <w:p w:rsidR="0029666E" w:rsidRPr="0029666E" w:rsidRDefault="0029666E" w:rsidP="0029666E">
      <w:pPr>
        <w:rPr>
          <w:rFonts w:ascii="標楷體" w:eastAsia="標楷體" w:hAnsi="標楷體" w:cs="Times New Roman"/>
          <w:sz w:val="36"/>
          <w:szCs w:val="36"/>
        </w:rPr>
      </w:pPr>
      <w:r w:rsidRPr="0029666E">
        <w:rPr>
          <w:rFonts w:ascii="標楷體" w:eastAsia="標楷體" w:hAnsi="標楷體" w:cs="Times New Roman" w:hint="eastAsia"/>
          <w:sz w:val="36"/>
          <w:szCs w:val="36"/>
        </w:rPr>
        <w:lastRenderedPageBreak/>
        <w:t>11/24(四)</w:t>
      </w:r>
    </w:p>
    <w:tbl>
      <w:tblPr>
        <w:tblStyle w:val="21"/>
        <w:tblpPr w:leftFromText="180" w:rightFromText="180" w:vertAnchor="text" w:horzAnchor="margin" w:tblpXSpec="center" w:tblpY="245"/>
        <w:tblW w:w="0" w:type="auto"/>
        <w:tblLook w:val="04A0" w:firstRow="1" w:lastRow="0" w:firstColumn="1" w:lastColumn="0" w:noHBand="0" w:noVBand="1"/>
      </w:tblPr>
      <w:tblGrid>
        <w:gridCol w:w="1010"/>
        <w:gridCol w:w="1234"/>
        <w:gridCol w:w="1236"/>
        <w:gridCol w:w="1289"/>
        <w:gridCol w:w="1263"/>
        <w:gridCol w:w="1247"/>
        <w:gridCol w:w="1243"/>
      </w:tblGrid>
      <w:tr w:rsidR="0029666E" w:rsidRPr="0029666E" w:rsidTr="0083165A">
        <w:tc>
          <w:tcPr>
            <w:tcW w:w="1010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時間</w:t>
            </w:r>
          </w:p>
        </w:tc>
        <w:tc>
          <w:tcPr>
            <w:tcW w:w="1234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A場地</w:t>
            </w:r>
          </w:p>
        </w:tc>
        <w:tc>
          <w:tcPr>
            <w:tcW w:w="1236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B場地</w:t>
            </w:r>
          </w:p>
        </w:tc>
        <w:tc>
          <w:tcPr>
            <w:tcW w:w="1289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C場地</w:t>
            </w:r>
          </w:p>
        </w:tc>
        <w:tc>
          <w:tcPr>
            <w:tcW w:w="1263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D場地</w:t>
            </w:r>
          </w:p>
        </w:tc>
        <w:tc>
          <w:tcPr>
            <w:tcW w:w="1247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E場地</w:t>
            </w:r>
          </w:p>
        </w:tc>
        <w:tc>
          <w:tcPr>
            <w:tcW w:w="1243" w:type="dxa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F場地</w:t>
            </w: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0900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(二十八)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基隆特教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苗栗特教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(二十九)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9666E">
              <w:rPr>
                <w:rFonts w:ascii="標楷體" w:eastAsia="標楷體" w:hAnsi="標楷體" w:cs="Times New Roman" w:hint="eastAsia"/>
              </w:rPr>
              <w:t>新北特教</w:t>
            </w:r>
            <w:proofErr w:type="gramEnd"/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台中啟聰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29666E">
              <w:rPr>
                <w:rFonts w:ascii="標楷體" w:eastAsia="標楷體" w:hAnsi="標楷體" w:cs="Times New Roman" w:hint="eastAsia"/>
              </w:rPr>
              <w:t>新北特教</w:t>
            </w:r>
            <w:proofErr w:type="gramEnd"/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嘉義特教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(三十一)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和美實校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彰化特教</w:t>
            </w: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(三十二)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台中特教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苗栗特教</w:t>
            </w: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(三十三)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新竹特教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台北啟智</w:t>
            </w: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0930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(三十四)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(三十五)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(三十六)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(三十七)</w:t>
            </w: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(混合組)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嘉義特教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和美實校</w:t>
            </w: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9666E" w:rsidRPr="0029666E" w:rsidTr="0083165A">
        <w:trPr>
          <w:trHeight w:val="1355"/>
        </w:trPr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1000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(三十八)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(三十九)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9666E" w:rsidRPr="0029666E" w:rsidTr="0083165A">
        <w:tc>
          <w:tcPr>
            <w:tcW w:w="1010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1030</w:t>
            </w:r>
          </w:p>
        </w:tc>
        <w:tc>
          <w:tcPr>
            <w:tcW w:w="1234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(四十)</w:t>
            </w:r>
          </w:p>
        </w:tc>
        <w:tc>
          <w:tcPr>
            <w:tcW w:w="1236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(四十一)</w:t>
            </w:r>
          </w:p>
        </w:tc>
        <w:tc>
          <w:tcPr>
            <w:tcW w:w="1289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(混合組)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東大特教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vs</w:t>
            </w:r>
          </w:p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  <w:r w:rsidRPr="0029666E">
              <w:rPr>
                <w:rFonts w:ascii="標楷體" w:eastAsia="標楷體" w:hAnsi="標楷體" w:cs="Times New Roman" w:hint="eastAsia"/>
              </w:rPr>
              <w:t>和美實校</w:t>
            </w:r>
          </w:p>
        </w:tc>
        <w:tc>
          <w:tcPr>
            <w:tcW w:w="126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47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43" w:type="dxa"/>
            <w:vAlign w:val="center"/>
          </w:tcPr>
          <w:p w:rsidR="0029666E" w:rsidRPr="0029666E" w:rsidRDefault="0029666E" w:rsidP="0029666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29666E" w:rsidRPr="0029666E" w:rsidRDefault="0029666E" w:rsidP="0029666E">
      <w:pPr>
        <w:rPr>
          <w:rFonts w:ascii="Calibri" w:eastAsia="新細明體" w:hAnsi="Calibri" w:cs="Times New Roman"/>
          <w:sz w:val="36"/>
          <w:szCs w:val="36"/>
        </w:rPr>
      </w:pPr>
    </w:p>
    <w:p w:rsidR="0029666E" w:rsidRPr="0029666E" w:rsidRDefault="0029666E" w:rsidP="0029666E">
      <w:pPr>
        <w:rPr>
          <w:rFonts w:ascii="Calibri" w:eastAsia="新細明體" w:hAnsi="Calibri" w:cs="Times New Roman"/>
          <w:sz w:val="36"/>
          <w:szCs w:val="36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sz w:val="48"/>
          <w:szCs w:val="48"/>
        </w:rPr>
      </w:pPr>
      <w:r w:rsidRPr="0029666E">
        <w:rPr>
          <w:rFonts w:ascii="標楷體" w:eastAsia="標楷體" w:hAnsi="標楷體" w:cs="Times New Roman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447EC7" wp14:editId="5DC03DC1">
                <wp:simplePos x="0" y="0"/>
                <wp:positionH relativeFrom="column">
                  <wp:posOffset>-28188</wp:posOffset>
                </wp:positionH>
                <wp:positionV relativeFrom="paragraph">
                  <wp:posOffset>231453</wp:posOffset>
                </wp:positionV>
                <wp:extent cx="2374265" cy="1403985"/>
                <wp:effectExtent l="0" t="0" r="0" b="0"/>
                <wp:wrapNone/>
                <wp:docPr id="2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66E" w:rsidRPr="0063632A" w:rsidRDefault="0029666E" w:rsidP="0029666E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 w:rsidRPr="0063632A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地板滾球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賽</w:t>
                            </w:r>
                            <w:r w:rsidRPr="0063632A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決賽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.2pt;margin-top:18.2pt;width:186.95pt;height:110.55pt;z-index:2516848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" stroked="f">
                <v:textbox style="mso-fit-shape-to-text:t">
                  <w:txbxContent>
                    <w:p w:rsidR="0029666E" w:rsidRPr="0063632A" w:rsidRDefault="0029666E" w:rsidP="0029666E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 w:rsidRPr="0063632A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地板滾球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賽</w:t>
                      </w:r>
                      <w:r w:rsidRPr="0063632A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決賽</w:t>
                      </w:r>
                    </w:p>
                  </w:txbxContent>
                </v:textbox>
              </v:shape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30E0E6C" wp14:editId="3D4C21FF">
                <wp:simplePos x="0" y="0"/>
                <wp:positionH relativeFrom="column">
                  <wp:posOffset>-303530</wp:posOffset>
                </wp:positionH>
                <wp:positionV relativeFrom="paragraph">
                  <wp:posOffset>1099820</wp:posOffset>
                </wp:positionV>
                <wp:extent cx="6915150" cy="2257425"/>
                <wp:effectExtent l="0" t="0" r="0" b="28575"/>
                <wp:wrapNone/>
                <wp:docPr id="259" name="群組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2257425"/>
                          <a:chOff x="0" y="0"/>
                          <a:chExt cx="6915150" cy="2257425"/>
                        </a:xfrm>
                      </wpg:grpSpPr>
                      <wpg:grpSp>
                        <wpg:cNvPr id="261" name="群組 261"/>
                        <wpg:cNvGrpSpPr/>
                        <wpg:grpSpPr>
                          <a:xfrm>
                            <a:off x="0" y="104775"/>
                            <a:ext cx="3714750" cy="2152650"/>
                            <a:chOff x="-6980" y="-215246"/>
                            <a:chExt cx="3042915" cy="1520171"/>
                          </a:xfrm>
                        </wpg:grpSpPr>
                        <wpg:grpSp>
                          <wpg:cNvPr id="262" name="群組 262"/>
                          <wpg:cNvGrpSpPr/>
                          <wpg:grpSpPr>
                            <a:xfrm>
                              <a:off x="419100" y="-215246"/>
                              <a:ext cx="2181225" cy="1520171"/>
                              <a:chOff x="0" y="-215246"/>
                              <a:chExt cx="2181225" cy="1520171"/>
                            </a:xfrm>
                          </wpg:grpSpPr>
                          <wps:wsp>
                            <wps:cNvPr id="263" name="直線接點 263"/>
                            <wps:cNvCnPr/>
                            <wps:spPr>
                              <a:xfrm>
                                <a:off x="1038225" y="-215246"/>
                                <a:ext cx="1" cy="491471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4" name="直線接點 264"/>
                            <wps:cNvCnPr/>
                            <wps:spPr>
                              <a:xfrm>
                                <a:off x="352425" y="276225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5" name="直線接點 265"/>
                            <wps:cNvCnPr/>
                            <wps:spPr>
                              <a:xfrm>
                                <a:off x="352425" y="276225"/>
                                <a:ext cx="0" cy="3048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6" name="直線接點 266"/>
                            <wps:cNvCnPr/>
                            <wps:spPr>
                              <a:xfrm>
                                <a:off x="1809750" y="276225"/>
                                <a:ext cx="0" cy="3048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7" name="直線接點 267"/>
                            <wps:cNvCnPr/>
                            <wps:spPr>
                              <a:xfrm>
                                <a:off x="0" y="581025"/>
                                <a:ext cx="69977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8" name="直線接點 268"/>
                            <wps:cNvCnPr/>
                            <wps:spPr>
                              <a:xfrm>
                                <a:off x="1476375" y="581025"/>
                                <a:ext cx="69977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9" name="直線接點 269"/>
                            <wps:cNvCnPr/>
                            <wps:spPr>
                              <a:xfrm>
                                <a:off x="0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0" name="直線接點 270"/>
                            <wps:cNvCnPr/>
                            <wps:spPr>
                              <a:xfrm>
                                <a:off x="695325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1" name="直線接點 271"/>
                            <wps:cNvCnPr/>
                            <wps:spPr>
                              <a:xfrm>
                                <a:off x="1476375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2" name="直線接點 272"/>
                            <wps:cNvCnPr/>
                            <wps:spPr>
                              <a:xfrm>
                                <a:off x="2181225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273" name="文字方塊 44"/>
                          <wps:cNvSpPr txBox="1"/>
                          <wps:spPr>
                            <a:xfrm>
                              <a:off x="707390" y="228350"/>
                              <a:ext cx="1521460" cy="55181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06343A" w:rsidRDefault="0029666E" w:rsidP="0029666E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三十八</w:t>
                                </w: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274" name="文字方塊 44"/>
                          <wps:cNvSpPr txBox="1"/>
                          <wps:spPr>
                            <a:xfrm>
                              <a:off x="-6980" y="494928"/>
                              <a:ext cx="1521460" cy="55172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2A1B03" w:rsidRDefault="0029666E" w:rsidP="0029666E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三十四</w:t>
                                </w: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275" name="文字方塊 44"/>
                          <wps:cNvSpPr txBox="1"/>
                          <wps:spPr>
                            <a:xfrm>
                              <a:off x="1514475" y="495300"/>
                              <a:ext cx="1521460" cy="55172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2A1B03" w:rsidRDefault="0029666E" w:rsidP="0029666E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三十五</w:t>
                                </w: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</wpg:grpSp>
                      <wpg:grpSp>
                        <wpg:cNvPr id="276" name="群組 276"/>
                        <wpg:cNvGrpSpPr/>
                        <wpg:grpSpPr>
                          <a:xfrm>
                            <a:off x="3238500" y="104775"/>
                            <a:ext cx="3676650" cy="2152015"/>
                            <a:chOff x="0" y="-215245"/>
                            <a:chExt cx="3035935" cy="1520170"/>
                          </a:xfrm>
                        </wpg:grpSpPr>
                        <wpg:grpSp>
                          <wpg:cNvPr id="277" name="群組 277"/>
                          <wpg:cNvGrpSpPr/>
                          <wpg:grpSpPr>
                            <a:xfrm>
                              <a:off x="419100" y="-215245"/>
                              <a:ext cx="2181225" cy="1520170"/>
                              <a:chOff x="0" y="-215245"/>
                              <a:chExt cx="2181225" cy="1520170"/>
                            </a:xfrm>
                          </wpg:grpSpPr>
                          <wps:wsp>
                            <wps:cNvPr id="278" name="直線接點 278"/>
                            <wps:cNvCnPr/>
                            <wps:spPr>
                              <a:xfrm>
                                <a:off x="1038226" y="-215245"/>
                                <a:ext cx="0" cy="491471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9" name="直線接點 279"/>
                            <wps:cNvCnPr/>
                            <wps:spPr>
                              <a:xfrm>
                                <a:off x="352425" y="276225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0" name="直線接點 280"/>
                            <wps:cNvCnPr/>
                            <wps:spPr>
                              <a:xfrm>
                                <a:off x="352425" y="276225"/>
                                <a:ext cx="0" cy="3048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1" name="直線接點 281"/>
                            <wps:cNvCnPr/>
                            <wps:spPr>
                              <a:xfrm>
                                <a:off x="1809750" y="276225"/>
                                <a:ext cx="0" cy="3048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2" name="直線接點 282"/>
                            <wps:cNvCnPr/>
                            <wps:spPr>
                              <a:xfrm>
                                <a:off x="0" y="581025"/>
                                <a:ext cx="69977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3" name="直線接點 283"/>
                            <wps:cNvCnPr/>
                            <wps:spPr>
                              <a:xfrm>
                                <a:off x="1476375" y="581025"/>
                                <a:ext cx="69977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4" name="直線接點 284"/>
                            <wps:cNvCnPr/>
                            <wps:spPr>
                              <a:xfrm>
                                <a:off x="0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5" name="直線接點 285"/>
                            <wps:cNvCnPr/>
                            <wps:spPr>
                              <a:xfrm>
                                <a:off x="695325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6" name="直線接點 286"/>
                            <wps:cNvCnPr/>
                            <wps:spPr>
                              <a:xfrm>
                                <a:off x="1476375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7" name="直線接點 287"/>
                            <wps:cNvCnPr/>
                            <wps:spPr>
                              <a:xfrm>
                                <a:off x="2181225" y="581025"/>
                                <a:ext cx="0" cy="7239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288" name="文字方塊 44"/>
                          <wps:cNvSpPr txBox="1"/>
                          <wps:spPr>
                            <a:xfrm>
                              <a:off x="723900" y="209550"/>
                              <a:ext cx="1521460" cy="55181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06343A" w:rsidRDefault="0029666E" w:rsidP="0029666E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三十九</w:t>
                                </w: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289" name="文字方塊 44"/>
                          <wps:cNvSpPr txBox="1"/>
                          <wps:spPr>
                            <a:xfrm>
                              <a:off x="0" y="495300"/>
                              <a:ext cx="1521460" cy="55172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2A1B03" w:rsidRDefault="0029666E" w:rsidP="0029666E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三十六</w:t>
                                </w: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290" name="文字方塊 44"/>
                          <wps:cNvSpPr txBox="1"/>
                          <wps:spPr>
                            <a:xfrm>
                              <a:off x="1514475" y="495300"/>
                              <a:ext cx="1521460" cy="551720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2A1B03" w:rsidRDefault="0029666E" w:rsidP="0029666E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28"/>
                                    <w:szCs w:val="28"/>
                                  </w:rPr>
                                </w:pP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三十七</w:t>
                                </w:r>
                                <w:r w:rsidRPr="002A1B03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</wpg:grpSp>
                      <wps:wsp>
                        <wps:cNvPr id="291" name="直線接點 291"/>
                        <wps:cNvCnPr/>
                        <wps:spPr>
                          <a:xfrm>
                            <a:off x="1793050" y="104775"/>
                            <a:ext cx="323151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92" name="直線接點 292"/>
                        <wps:cNvCnPr/>
                        <wps:spPr>
                          <a:xfrm>
                            <a:off x="1819275" y="466725"/>
                            <a:ext cx="319341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dash"/>
                          </a:ln>
                          <a:effectLst/>
                        </wps:spPr>
                        <wps:bodyPr/>
                      </wps:wsp>
                      <wps:wsp>
                        <wps:cNvPr id="293" name="文字方塊 44"/>
                        <wps:cNvSpPr txBox="1"/>
                        <wps:spPr>
                          <a:xfrm>
                            <a:off x="2781300" y="390525"/>
                            <a:ext cx="1257300" cy="4762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四十一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94" name="文字方塊 44"/>
                        <wps:cNvSpPr txBox="1"/>
                        <wps:spPr>
                          <a:xfrm>
                            <a:off x="2781300" y="0"/>
                            <a:ext cx="1257300" cy="4762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四十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59" o:spid="_x0000_s1027" style="position:absolute;margin-left:-23.9pt;margin-top:86.6pt;width:544.5pt;height:177.75pt;z-index:251685888" coordsize="69151,22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">
                <v:group id="群組 261" o:spid="_x0000_s1028" style="position:absolute;top:1047;width:37147;height:21527" coordorigin="-69,-2152" coordsize="30429,1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group id="群組 262" o:spid="_x0000_s1029" style="position:absolute;left:4191;top:-2152;width:21812;height:15201" coordorigin=",-2152" coordsize="21812,1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  <v:line id="直線接點 263" o:spid="_x0000_s1030" style="position:absolute;visibility:visible;mso-wrap-style:square" from="10382,-2152" to="10382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VHncUAAADcAAAADwAAAGRycy9kb3ducmV2LnhtbESP3WrCQBSE7wXfYTlC7+pGi1Gjq0Sp&#10;pSAI/uD1IXtMgtmzIbs18e27hYKXw8x8wyzXnanEgxpXWlYwGkYgiDOrS84VXM679xkI55E1VpZJ&#10;wZMcrFf93hITbVs+0uPkcxEg7BJUUHhfJ1K6rCCDbmhr4uDdbGPQB9nkUjfYBrip5DiKYmmw5LBQ&#10;YE3bgrL76ccomJjNdN+ev+Zx+jk15K+j2SHdKfU26NIFCE+df4X/299awTj+gL8z4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VHncUAAADcAAAADwAAAAAAAAAA&#10;AAAAAAChAgAAZHJzL2Rvd25yZXYueG1sUEsFBgAAAAAEAAQA+QAAAJMDAAAAAA==&#10;" strokecolor="windowText" strokeweight="1.5pt"/>
                    <v:line id="直線接點 264" o:spid="_x0000_s1031" style="position:absolute;visibility:visible;mso-wrap-style:square" from="3524,2762" to="18097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zf6cUAAADcAAAADwAAAGRycy9kb3ducmV2LnhtbESP3WrCQBSE7wXfYTlC7+pGqVGjq0Sp&#10;pSAI/uD1IXtMgtmzIbs18e27hYKXw8x8wyzXnanEgxpXWlYwGkYgiDOrS84VXM679xkI55E1VpZJ&#10;wZMcrFf93hITbVs+0uPkcxEg7BJUUHhfJ1K6rCCDbmhr4uDdbGPQB9nkUjfYBrip5DiKYmmw5LBQ&#10;YE3bgrL76ccomJjNdN+ev+Zx+jk15K+j2SHdKfU26NIFCE+df4X/299awTj+gL8z4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zf6cUAAADcAAAADwAAAAAAAAAA&#10;AAAAAAChAgAAZHJzL2Rvd25yZXYueG1sUEsFBgAAAAAEAAQA+QAAAJMDAAAAAA==&#10;" strokecolor="windowText" strokeweight="1.5pt"/>
                    <v:line id="直線接點 265" o:spid="_x0000_s1032" style="position:absolute;visibility:visible;mso-wrap-style:square" from="3524,2762" to="352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B6csMAAADcAAAADwAAAGRycy9kb3ducmV2LnhtbESPQYvCMBSE78L+h/AW9qapgtWtRunK&#10;KoIgrIrnR/NsyzYvpYm2/nsjCB6HmfmGmS87U4kbNa60rGA4iEAQZ1aXnCs4Hdf9KQjnkTVWlknB&#10;nRwsFx+9OSbatvxHt4PPRYCwS1BB4X2dSOmyggy6ga2Jg3exjUEfZJNL3WAb4KaSoyiKpcGSw0KB&#10;Na0Kyv4PV6NgbH4mu/a4+Y7T34khfx5O9+laqa/PLp2B8NT5d/jV3moFo3gMzzPh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5genLDAAAA3AAAAA8AAAAAAAAAAAAA&#10;AAAAoQIAAGRycy9kb3ducmV2LnhtbFBLBQYAAAAABAAEAPkAAACRAwAAAAA=&#10;" strokecolor="windowText" strokeweight="1.5pt"/>
                    <v:line id="直線接點 266" o:spid="_x0000_s1033" style="position:absolute;visibility:visible;mso-wrap-style:square" from="18097,2762" to="180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LkBcQAAADcAAAADwAAAGRycy9kb3ducmV2LnhtbESP3YrCMBSE74V9h3AWvNNUwarVKN1l&#10;FUEQ/MHrQ3O2LduclCZr69sbQfBymJlvmOW6M5W4UeNKywpGwwgEcWZ1ybmCy3kzmIFwHlljZZkU&#10;3MnBevXRW2KibctHup18LgKEXYIKCu/rREqXFWTQDW1NHLxf2xj0QTa51A22AW4qOY6iWBosOSwU&#10;WNN3Qdnf6d8omJiv6b49b+dx+jM15K+j2SHdKNX/7NIFCE+df4df7Z1WMI5jeJ4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suQFxAAAANwAAAAPAAAAAAAAAAAA&#10;AAAAAKECAABkcnMvZG93bnJldi54bWxQSwUGAAAAAAQABAD5AAAAkgMAAAAA&#10;" strokecolor="windowText" strokeweight="1.5pt"/>
                    <v:line id="直線接點 267" o:spid="_x0000_s1034" style="position:absolute;visibility:visible;mso-wrap-style:square" from="0,5810" to="69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5BnsUAAADcAAAADwAAAGRycy9kb3ducmV2LnhtbESP3WrCQBSE74W+w3IKvdONQpMYXSUt&#10;tQiC4A9eH7KnSWj2bMhuTfr2riB4OczMN8xyPZhGXKlztWUF00kEgriwuuZSwfm0GacgnEfW2Fgm&#10;Bf/kYL16GS0x07bnA12PvhQBwi5DBZX3bSalKyoy6Ca2JQ7ej+0M+iC7UuoO+wA3jZxFUSwN1hwW&#10;Kmzps6Li9/hnFLybj2TXn77ncf6VGPKXabrPN0q9vQ75AoSnwT/Dj/ZWK5jFCdzPhCMgV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5BnsUAAADcAAAADwAAAAAAAAAA&#10;AAAAAAChAgAAZHJzL2Rvd25yZXYueG1sUEsFBgAAAAAEAAQA+QAAAJMDAAAAAA==&#10;" strokecolor="windowText" strokeweight="1.5pt"/>
                    <v:line id="直線接點 268" o:spid="_x0000_s1035" style="position:absolute;visibility:visible;mso-wrap-style:square" from="14763,5810" to="2176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HV7MIAAADcAAAADwAAAGRycy9kb3ducmV2LnhtbERPTWuDQBC9F/oflink1qwKNdZkE2xp&#10;QiEQqJaeB3eiUndW3G00/z57KOT4eN+b3Wx6caHRdZYVxMsIBHFtdceNgu9q/5yBcB5ZY2+ZFFzJ&#10;wW77+LDBXNuJv+hS+kaEEHY5Kmi9H3IpXd2SQbe0A3HgznY06AMcG6lHnEK46WUSRak02HFoaHGg&#10;95bq3/LPKHgxb6vjVB1e0+JjZcj/xNmp2Cu1eJqLNQhPs7+L/92fWkGShrXhTDgCcn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HV7MIAAADcAAAADwAAAAAAAAAAAAAA&#10;AAChAgAAZHJzL2Rvd25yZXYueG1sUEsFBgAAAAAEAAQA+QAAAJADAAAAAA==&#10;" strokecolor="windowText" strokeweight="1.5pt"/>
                    <v:line id="直線接點 269" o:spid="_x0000_s1036" style="position:absolute;visibility:visible;mso-wrap-style:square" from="0,5810" to="0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1wd8MAAADcAAAADwAAAGRycy9kb3ducmV2LnhtbESPQYvCMBSE78L+h/AWvGmqYNVqlK6o&#10;LAgLq+L50Tzbss1LaaKt/94sCB6HmfmGWa47U4k7Na60rGA0jEAQZ1aXnCs4n3aDGQjnkTVWlknB&#10;gxysVx+9JSbatvxL96PPRYCwS1BB4X2dSOmyggy6oa2Jg3e1jUEfZJNL3WAb4KaS4yiKpcGSw0KB&#10;NW0Kyv6ON6NgYr6mh/a0n8fpdmrIX0azn3SnVP+zSxcgPHX+HX61v7WCcTyH/zPhCM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8tcHfDAAAA3AAAAA8AAAAAAAAAAAAA&#10;AAAAoQIAAGRycy9kb3ducmV2LnhtbFBLBQYAAAAABAAEAPkAAACRAwAAAAA=&#10;" strokecolor="windowText" strokeweight="1.5pt"/>
                    <v:line id="直線接點 270" o:spid="_x0000_s1037" style="position:absolute;visibility:visible;mso-wrap-style:square" from="6953,5810" to="695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5PN8IAAADcAAAADwAAAGRycy9kb3ducmV2LnhtbERPXWvCMBR9H+w/hDvY20wVZrtqlE5W&#10;GQjCdOz50lzbsuamJLHt/r15GPh4ON/r7WQ6MZDzrWUF81kCgriyuuVawfe5fMlA+ICssbNMCv7I&#10;w3bz+LDGXNuRv2g4hVrEEPY5KmhC6HMpfdWQQT+zPXHkLtYZDBG6WmqHYww3nVwkyVIabDk2NNjT&#10;rqHq93Q1Cl7Ne3oYz/u3ZfGRGgo/8+xYlEo9P03FCkSgKdzF/+5PrWCRxvnxTDwCcn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85PN8IAAADcAAAADwAAAAAAAAAAAAAA&#10;AAChAgAAZHJzL2Rvd25yZXYueG1sUEsFBgAAAAAEAAQA+QAAAJADAAAAAA==&#10;" strokecolor="windowText" strokeweight="1.5pt"/>
                    <v:line id="直線接點 271" o:spid="_x0000_s1038" style="position:absolute;visibility:visible;mso-wrap-style:square" from="14763,5810" to="1476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LqrMQAAADcAAAADwAAAGRycy9kb3ducmV2LnhtbESPQWvCQBSE70L/w/IK3uomgiZGV0lL&#10;FaFQqIrnR/Y1Cc2+Ddmtif/eFQSPw8x8w6w2g2nEhTpXW1YQTyIQxIXVNZcKTsftWwrCeWSNjWVS&#10;cCUHm/XLaIWZtj3/0OXgSxEg7DJUUHnfZlK6oiKDbmJb4uD92s6gD7Irpe6wD3DTyGkUzaXBmsNC&#10;hS19VFT8Hf6Ngpl5T776424xzz8TQ/4cp9/5Vqnx65AvQXga/DP8aO+1gmkSw/1MOAJ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uqsxAAAANwAAAAPAAAAAAAAAAAA&#10;AAAAAKECAABkcnMvZG93bnJldi54bWxQSwUGAAAAAAQABAD5AAAAkgMAAAAA&#10;" strokecolor="windowText" strokeweight="1.5pt"/>
                    <v:line id="直線接點 272" o:spid="_x0000_s1039" style="position:absolute;visibility:visible;mso-wrap-style:square" from="21812,5810" to="21812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B028UAAADcAAAADwAAAGRycy9kb3ducmV2LnhtbESP3WrCQBSE74W+w3IKvdONgZoYXSUt&#10;tQiC4A9eH7KnSWj2bMhuTfr2riB4OczMN8xyPZhGXKlztWUF00kEgriwuuZSwfm0GacgnEfW2Fgm&#10;Bf/kYL16GS0x07bnA12PvhQBwi5DBZX3bSalKyoy6Ca2JQ7ej+0M+iC7UuoO+wA3jYyjaCYN1hwW&#10;Kmzps6Li9/hnFLybj2TXn77ns/wrMeQv03Sfb5R6ex3yBQhPg3+GH+2tVhAnMdzPhCMgV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B028UAAADcAAAADwAAAAAAAAAA&#10;AAAAAAChAgAAZHJzL2Rvd25yZXYueG1sUEsFBgAAAAAEAAQA+QAAAJMDAAAAAA==&#10;" strokecolor="windowText" strokeweight="1.5pt"/>
                  </v:group>
                  <v:shape id="文字方塊 44" o:spid="_x0000_s1040" type="#_x0000_t202" style="position:absolute;left:7073;top:2283;width:15215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Tls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Fk8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hk5bEAAAA3AAAAA8AAAAAAAAAAAAAAAAAmAIAAGRycy9k&#10;b3ducmV2LnhtbFBLBQYAAAAABAAEAPUAAACJAwAAAAA=&#10;" filled="f" stroked="f">
                    <v:textbox>
                      <w:txbxContent>
                        <w:p w:rsidR="0029666E" w:rsidRPr="0006343A" w:rsidRDefault="0029666E" w:rsidP="0029666E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三十八</w:t>
                          </w: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44" o:spid="_x0000_s1041" type="#_x0000_t202" style="position:absolute;left:-69;top:4949;width:15213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L4s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/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C+LEAAAA3AAAAA8AAAAAAAAAAAAAAAAAmAIAAGRycy9k&#10;b3ducmV2LnhtbFBLBQYAAAAABAAEAPUAAACJAwAAAAA=&#10;" filled="f" stroked="f">
                    <v:textbox>
                      <w:txbxContent>
                        <w:p w:rsidR="0029666E" w:rsidRPr="002A1B03" w:rsidRDefault="0029666E" w:rsidP="0029666E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三十四</w:t>
                          </w: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44" o:spid="_x0000_s1042" type="#_x0000_t202" style="position:absolute;left:15144;top:4953;width:15215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ue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fI6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rnnEAAAA3AAAAA8AAAAAAAAAAAAAAAAAmAIAAGRycy9k&#10;b3ducmV2LnhtbFBLBQYAAAAABAAEAPUAAACJAwAAAAA=&#10;" filled="f" stroked="f">
                    <v:textbox>
                      <w:txbxContent>
                        <w:p w:rsidR="0029666E" w:rsidRPr="002A1B03" w:rsidRDefault="0029666E" w:rsidP="0029666E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三十五</w:t>
                          </w: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群組 276" o:spid="_x0000_s1043" style="position:absolute;left:32385;top:1047;width:36766;height:21520" coordorigin=",-2152" coordsize="30359,1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group id="群組 277" o:spid="_x0000_s1044" style="position:absolute;left:4191;top:-2152;width:21812;height:15201" coordorigin=",-2152" coordsize="21812,1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  <v:line id="直線接點 278" o:spid="_x0000_s1045" style="position:absolute;visibility:visible;mso-wrap-style:square" from="10382,-2152" to="10382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hDMcIAAADcAAAADwAAAGRycy9kb3ducmV2LnhtbERPXWvCMBR9H+w/hDvY20wVZrtqlE5W&#10;GQjCdOz50lzbsuamJLHt/r15GPh4ON/r7WQ6MZDzrWUF81kCgriyuuVawfe5fMlA+ICssbNMCv7I&#10;w3bz+LDGXNuRv2g4hVrEEPY5KmhC6HMpfdWQQT+zPXHkLtYZDBG6WmqHYww3nVwkyVIabDk2NNjT&#10;rqHq93Q1Cl7Ne3oYz/u3ZfGRGgo/8+xYlEo9P03FCkSgKdzF/+5PrWCRxrXxTDwCcn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bhDMcIAAADcAAAADwAAAAAAAAAAAAAA&#10;AAChAgAAZHJzL2Rvd25yZXYueG1sUEsFBgAAAAAEAAQA+QAAAJADAAAAAA==&#10;" strokecolor="windowText" strokeweight="1.5pt"/>
                    <v:line id="直線接點 279" o:spid="_x0000_s1046" style="position:absolute;visibility:visible;mso-wrap-style:square" from="3524,2762" to="18097,2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TmqsMAAADcAAAADwAAAGRycy9kb3ducmV2LnhtbESPQYvCMBSE7wv+h/AEb2uqoNWuUaqo&#10;CAuCuuz50bxti81LaaKt/94ICx6HmfmGWaw6U4k7Na60rGA0jEAQZ1aXnCv4uew+ZyCcR9ZYWSYF&#10;D3KwWvY+Fpho2/KJ7mefiwBhl6CCwvs6kdJlBRl0Q1sTB+/PNgZ9kE0udYNtgJtKjqNoKg2WHBYK&#10;rGlTUHY934yCiVnH3+1lP5+m29iQ/x3NjulOqUG/S79AeOr8O/zfPmgF43gOrzPhCM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05qrDAAAA3AAAAA8AAAAAAAAAAAAA&#10;AAAAoQIAAGRycy9kb3ducmV2LnhtbFBLBQYAAAAABAAEAPkAAACRAwAAAAA=&#10;" strokecolor="windowText" strokeweight="1.5pt"/>
                    <v:line id="直線接點 280" o:spid="_x0000_s1047" style="position:absolute;visibility:visible;mso-wrap-style:square" from="3524,2762" to="3524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s/EMAAAADcAAAADwAAAGRycy9kb3ducmV2LnhtbERPy4rCMBTdC/5DuMLsNFVQazVKFR2E&#10;AcEHri/NtS02N6WJtvP3k4Uwy8N5rzadqcSbGldaVjAeRSCIM6tLzhXcrodhDMJ5ZI2VZVLwSw42&#10;635vhYm2LZ/pffG5CCHsElRQeF8nUrqsIINuZGviwD1sY9AH2ORSN9iGcFPJSRTNpMGSQ0OBNe0K&#10;yp6Xl1EwNdv5T3v9XszS/dyQv4/jU3pQ6mvQpUsQnjr/L/64j1rBJA7zw5lwBO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4bPxDAAAAA3AAAAA8AAAAAAAAAAAAAAAAA&#10;oQIAAGRycy9kb3ducmV2LnhtbFBLBQYAAAAABAAEAPkAAACOAwAAAAA=&#10;" strokecolor="windowText" strokeweight="1.5pt"/>
                    <v:line id="直線接點 281" o:spid="_x0000_s1048" style="position:absolute;visibility:visible;mso-wrap-style:square" from="18097,2762" to="180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eai8UAAADcAAAADwAAAGRycy9kb3ducmV2LnhtbESPQWvCQBSE74L/YXlCb3UToZqm2UiU&#10;WoRCobH0/Mg+k2D2bchuTfrv3ULB4zAz3zDZdjKduNLgWssK4mUEgriyuuVawdfp8JiAcB5ZY2eZ&#10;FPySg20+n2WYajvyJ11LX4sAYZeigsb7PpXSVQ0ZdEvbEwfvbAeDPsihlnrAMcBNJ1dRtJYGWw4L&#10;Dfa0b6i6lD9GwZPZbd7H09vzunjdGPLfcfJRHJR6WEzFCwhPk7+H/9tHrWCVxPB3JhwBm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Veai8UAAADcAAAADwAAAAAAAAAA&#10;AAAAAAChAgAAZHJzL2Rvd25yZXYueG1sUEsFBgAAAAAEAAQA+QAAAJMDAAAAAA==&#10;" strokecolor="windowText" strokeweight="1.5pt"/>
                    <v:line id="直線接點 282" o:spid="_x0000_s1049" style="position:absolute;visibility:visible;mso-wrap-style:square" from="0,5810" to="6997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UE/MUAAADcAAAADwAAAGRycy9kb3ducmV2LnhtbESPQWvCQBSE74X+h+UVvNWNATXGbCQt&#10;VYRCoVE8P7KvSWj2bchuTfz3bqHQ4zAz3zDZbjKduNLgWssKFvMIBHFldcu1gvNp/5yAcB5ZY2eZ&#10;FNzIwS5/fMgw1XbkT7qWvhYBwi5FBY33fSqlqxoy6Oa2Jw7elx0M+iCHWuoBxwA3nYyjaCUNthwW&#10;GuzptaHqu/wxCpbmZf0+ng6bVfG2NuQvi+Sj2Cs1e5qKLQhPk/8P/7WPWkGcxPB7JhwBm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YUE/MUAAADcAAAADwAAAAAAAAAA&#10;AAAAAAChAgAAZHJzL2Rvd25yZXYueG1sUEsFBgAAAAAEAAQA+QAAAJMDAAAAAA==&#10;" strokecolor="windowText" strokeweight="1.5pt"/>
                    <v:line id="直線接點 283" o:spid="_x0000_s1050" style="position:absolute;visibility:visible;mso-wrap-style:square" from="14763,5810" to="21761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mhZ8UAAADcAAAADwAAAGRycy9kb3ducmV2LnhtbESPQWvCQBSE74X+h+UVvOlGpRpjVkmL&#10;SkEo1IjnR/Y1Cc2+DdnVpP/eLQg9DjPzDZNuB9OIG3WutqxgOolAEBdW11wqOOf7cQzCeWSNjWVS&#10;8EsOtpvnpxQTbXv+otvJlyJA2CWooPK+TaR0RUUG3cS2xMH7tp1BH2RXSt1hH+CmkbMoWkiDNYeF&#10;Clt6r6j4OV2Nglfztjz2+WG1yHZLQ/4yjT+zvVKjlyFbg/A0+P/wo/2hFcziOfydCUd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mhZ8UAAADcAAAADwAAAAAAAAAA&#10;AAAAAAChAgAAZHJzL2Rvd25yZXYueG1sUEsFBgAAAAAEAAQA+QAAAJMDAAAAAA==&#10;" strokecolor="windowText" strokeweight="1.5pt"/>
                    <v:line id="直線接點 284" o:spid="_x0000_s1051" style="position:absolute;visibility:visible;mso-wrap-style:square" from="0,5810" to="0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A5E8UAAADcAAAADwAAAGRycy9kb3ducmV2LnhtbESPQWvCQBSE74X+h+UVvOlGsRpjVkmL&#10;SkEo1IjnR/Y1Cc2+DdnVpP/eLQg9DjPzDZNuB9OIG3WutqxgOolAEBdW11wqOOf7cQzCeWSNjWVS&#10;8EsOtpvnpxQTbXv+otvJlyJA2CWooPK+TaR0RUUG3cS2xMH7tp1BH2RXSt1hH+CmkbMoWkiDNYeF&#10;Clt6r6j4OV2Nglfztjz2+WG1yHZLQ/4yjT+zvVKjlyFbg/A0+P/wo/2hFcziOfydCUd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SA5E8UAAADcAAAADwAAAAAAAAAA&#10;AAAAAAChAgAAZHJzL2Rvd25yZXYueG1sUEsFBgAAAAAEAAQA+QAAAJMDAAAAAA==&#10;" strokecolor="windowText" strokeweight="1.5pt"/>
                    <v:line id="直線接點 285" o:spid="_x0000_s1052" style="position:absolute;visibility:visible;mso-wrap-style:square" from="6953,5810" to="695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yciMMAAADcAAAADwAAAGRycy9kb3ducmV2LnhtbESPQYvCMBSE7wv+h/AEb5oqqLVrlCoq&#10;giCoy54fzdu22LyUJtr6783Cwh6HmfmGWa47U4knNa60rGA8ikAQZ1aXnCv4uu2HMQjnkTVWlknB&#10;ixysV72PJSbatnyh59XnIkDYJaig8L5OpHRZQQbdyNbEwfuxjUEfZJNL3WAb4KaSkyiaSYMlh4UC&#10;a9oWlN2vD6NgajbzU3s7LGbpbm7If4/jc7pXatDv0k8Qnjr/H/5rH7WCSTyF3zPhCMjV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5snIjDAAAA3AAAAA8AAAAAAAAAAAAA&#10;AAAAoQIAAGRycy9kb3ducmV2LnhtbFBLBQYAAAAABAAEAPkAAACRAwAAAAA=&#10;" strokecolor="windowText" strokeweight="1.5pt"/>
                    <v:line id="直線接點 286" o:spid="_x0000_s1053" style="position:absolute;visibility:visible;mso-wrap-style:square" from="14763,5810" to="14763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4C/8UAAADcAAAADwAAAGRycy9kb3ducmV2LnhtbESP3WrCQBSE7wt9h+UUeqcbhcYYs5G0&#10;qBQEwR+8PmRPk9Ds2ZBdTXz7bqHQy2FmvmGy9WhacafeNZYVzKYRCOLS6oYrBZfzdpKAcB5ZY2uZ&#10;FDzIwTp/fsow1XbgI91PvhIBwi5FBbX3XSqlK2sy6Ka2Iw7el+0N+iD7SuoehwA3rZxHUSwNNhwW&#10;auzoo6by+3QzCt7M+2I/nHfLuNgsDPnrLDkUW6VeX8ZiBcLT6P/Df+1PrWCexPB7JhwB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4C/8UAAADcAAAADwAAAAAAAAAA&#10;AAAAAAChAgAAZHJzL2Rvd25yZXYueG1sUEsFBgAAAAAEAAQA+QAAAJMDAAAAAA==&#10;" strokecolor="windowText" strokeweight="1.5pt"/>
                    <v:line id="直線接點 287" o:spid="_x0000_s1054" style="position:absolute;visibility:visible;mso-wrap-style:square" from="21812,5810" to="21812,13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KnZMUAAADcAAAADwAAAGRycy9kb3ducmV2LnhtbESPQWvCQBSE7wX/w/KE3nSjUJOm2UgU&#10;LQVBUEvPj+wzCWbfhuxq0n/fLRR6HGbmGyZbj6YVD+pdY1nBYh6BIC6tbrhS8HnZzxIQziNrbC2T&#10;gm9ysM4nTxmm2g58osfZVyJA2KWooPa+S6V0ZU0G3dx2xMG72t6gD7KvpO5xCHDTymUUraTBhsNC&#10;jR1taypv57tR8GI28WG4vL+uil1syH8tkmOxV+p5OhZvIDyN/j/81/7QCpZJDL9nwhG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fKnZMUAAADcAAAADwAAAAAAAAAA&#10;AAAAAAChAgAAZHJzL2Rvd25yZXYueG1sUEsFBgAAAAAEAAQA+QAAAJMDAAAAAA==&#10;" strokecolor="windowText" strokeweight="1.5pt"/>
                  </v:group>
                  <v:shape id="文字方塊 44" o:spid="_x0000_s1055" type="#_x0000_t202" style="position:absolute;left:7239;top:2095;width:15214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xwL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Wv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0HHAvwAAANwAAAAPAAAAAAAAAAAAAAAAAJgCAABkcnMvZG93bnJl&#10;di54bWxQSwUGAAAAAAQABAD1AAAAhAMAAAAA&#10;" filled="f" stroked="f">
                    <v:textbox>
                      <w:txbxContent>
                        <w:p w:rsidR="0029666E" w:rsidRPr="0006343A" w:rsidRDefault="0029666E" w:rsidP="0029666E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三十九</w:t>
                          </w: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44" o:spid="_x0000_s1056" type="#_x0000_t202" style="position:absolute;top:4953;width:15214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zUW8MA&#10;AADcAAAADwAAAGRycy9kb3ducmV2LnhtbESPQYvCMBSE7wv+h/AEb2uiuItWo4gieFpZVwVvj+bZ&#10;FpuX0kRb/70RhD0OM/MNM1u0thR3qn3hWMOgr0AQp84UnGk4/G0+xyB8QDZYOiYND/KwmHc+ZpgY&#10;1/Av3fchExHCPkENeQhVIqVPc7Lo+64ijt7F1RZDlHUmTY1NhNtSDpX6lhYLjgs5VrTKKb3ub1bD&#10;8edyPo3ULlvbr6pxrZJsJ1LrXrddTkEEasN/+N3eGg3D8QReZ+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zUW8MAAADcAAAADwAAAAAAAAAAAAAAAACYAgAAZHJzL2Rv&#10;d25yZXYueG1sUEsFBgAAAAAEAAQA9QAAAIgDAAAAAA==&#10;" filled="f" stroked="f">
                    <v:textbox>
                      <w:txbxContent>
                        <w:p w:rsidR="0029666E" w:rsidRPr="002A1B03" w:rsidRDefault="0029666E" w:rsidP="0029666E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三十六</w:t>
                          </w: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44" o:spid="_x0000_s1057" type="#_x0000_t202" style="position:absolute;left:15144;top:4953;width:15215;height:5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  <v:textbox>
                      <w:txbxContent>
                        <w:p w:rsidR="0029666E" w:rsidRPr="002A1B03" w:rsidRDefault="0029666E" w:rsidP="0029666E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28"/>
                              <w:szCs w:val="28"/>
                            </w:rPr>
                          </w:pP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三十七</w:t>
                          </w:r>
                          <w:r w:rsidRPr="002A1B03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line id="直線接點 291" o:spid="_x0000_s1058" style="position:absolute;visibility:visible;mso-wrap-style:square" from="17930,1047" to="50245,1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4MVsQAAADcAAAADwAAAGRycy9kb3ducmV2LnhtbESPW4vCMBSE3wX/QzjCvmlawVs1Sl10&#10;ERYEL/h8aI5tsTkpTdZ2//1GWPBxmJlvmNWmM5V4UuNKywriUQSCOLO65FzB9bIfzkE4j6yxskwK&#10;fsnBZt3vrTDRtuUTPc8+FwHCLkEFhfd1IqXLCjLoRrYmDt7dNgZ9kE0udYNtgJtKjqNoKg2WHBYK&#10;rOmzoOxx/jEKJmY7+24vX4tpupsZ8rd4fkz3Sn0MunQJwlPn3+H/9kErGC9ieJ0JR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jgxWxAAAANwAAAAPAAAAAAAAAAAA&#10;AAAAAKECAABkcnMvZG93bnJldi54bWxQSwUGAAAAAAQABAD5AAAAkgMAAAAA&#10;" strokecolor="windowText" strokeweight="1.5pt"/>
                <v:line id="直線接點 292" o:spid="_x0000_s1059" style="position:absolute;visibility:visible;mso-wrap-style:square" from="18192,4667" to="50126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cz98QAAADcAAAADwAAAGRycy9kb3ducmV2LnhtbESPQWsCMRSE74X+h/AK3mrWFURXo5RC&#10;wWPVivb2mjx3FzcvSxJ3139vCoUeh5n5hlltBtuIjnyoHSuYjDMQxNqZmksFX4eP1zmIEJENNo5J&#10;wZ0CbNbPTyssjOt5R90+liJBOBSooIqxLaQMuiKLYexa4uRdnLcYk/SlNB77BLeNzLNsJi3WnBYq&#10;bOm9In3d36yC41z/bN3xpC8HP+0m59tnOH/3So1ehrcliEhD/A//tbdGQb7I4fdMOgJ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hzP3xAAAANwAAAAPAAAAAAAAAAAA&#10;AAAAAKECAABkcnMvZG93bnJldi54bWxQSwUGAAAAAAQABAD5AAAAkgMAAAAA&#10;" strokecolor="windowText" strokeweight="1.5pt">
                  <v:stroke dashstyle="dash"/>
                </v:line>
                <v:shape id="文字方塊 44" o:spid="_x0000_s1060" type="#_x0000_t202" style="position:absolute;left:27813;top:3905;width:12573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1b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Gcj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tdWz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四十一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4" o:spid="_x0000_s1061" type="#_x0000_t202" style="position:absolute;left:27813;width:12573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四十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9666E">
        <w:rPr>
          <w:rFonts w:ascii="標楷體" w:eastAsia="標楷體" w:hAnsi="標楷體" w:cs="Times New Roman"/>
          <w:sz w:val="48"/>
          <w:szCs w:val="48"/>
        </w:rPr>
        <w:br w:type="page"/>
      </w: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  <w:r w:rsidRPr="0029666E">
        <w:rPr>
          <w:rFonts w:ascii="Calibri" w:eastAsia="新細明體" w:hAnsi="Calibri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CC10888" wp14:editId="04711B88">
                <wp:simplePos x="0" y="0"/>
                <wp:positionH relativeFrom="margin">
                  <wp:posOffset>302260</wp:posOffset>
                </wp:positionH>
                <wp:positionV relativeFrom="margin">
                  <wp:posOffset>337820</wp:posOffset>
                </wp:positionV>
                <wp:extent cx="5259705" cy="2630805"/>
                <wp:effectExtent l="0" t="0" r="0" b="0"/>
                <wp:wrapSquare wrapText="bothSides"/>
                <wp:docPr id="237" name="群組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705" cy="2630805"/>
                          <a:chOff x="-381075" y="-19055"/>
                          <a:chExt cx="5260415" cy="2631514"/>
                        </a:xfrm>
                      </wpg:grpSpPr>
                      <wps:wsp>
                        <wps:cNvPr id="238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352550" y="46672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39" name="群組 239"/>
                        <wpg:cNvGrpSpPr/>
                        <wpg:grpSpPr>
                          <a:xfrm>
                            <a:off x="-381075" y="-19055"/>
                            <a:ext cx="5260415" cy="2631514"/>
                            <a:chOff x="-314412" y="-19055"/>
                            <a:chExt cx="5260621" cy="2631514"/>
                          </a:xfrm>
                        </wpg:grpSpPr>
                        <wps:wsp>
                          <wps:cNvPr id="240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3286" y="-19055"/>
                              <a:ext cx="2028967" cy="445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高雄啟智 程俊宏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14412" y="2045461"/>
                              <a:ext cx="2228937" cy="445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桃園啟智 劉昱治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6548" y="2018888"/>
                              <a:ext cx="2069661" cy="4456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花蓮特教 廖書緯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4525" y="1295400"/>
                              <a:ext cx="861695" cy="41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0127F9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文字方塊 4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6548" y="1043962"/>
                              <a:ext cx="1133475" cy="51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十七)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文字方塊 41"/>
                          <wps:cNvSpPr txBox="1"/>
                          <wps:spPr>
                            <a:xfrm>
                              <a:off x="325406" y="1043962"/>
                              <a:ext cx="1501361" cy="552503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06343A" w:rsidRDefault="0029666E" w:rsidP="0029666E">
                                <w:pPr>
                                  <w:pStyle w:val="Web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 xml:space="preserve">        (</w:t>
                                </w:r>
                                <w:proofErr w:type="gramStart"/>
                                <w:r w:rsidRPr="0006343A"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一</w:t>
                                </w:r>
                                <w:proofErr w:type="gramEnd"/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Overflow="clip" wrap="square" rtlCol="0" anchor="t"/>
                        </wps:wsp>
                        <wps:wsp>
                          <wps:cNvPr id="248" name="文字方塊 42"/>
                          <wps:cNvSpPr txBox="1"/>
                          <wps:spPr>
                            <a:xfrm>
                              <a:off x="1371061" y="2059926"/>
                              <a:ext cx="1885666" cy="552533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9666E" w:rsidRPr="0006343A" w:rsidRDefault="0029666E" w:rsidP="0029666E">
                                <w:pPr>
                                  <w:pStyle w:val="Web"/>
                                  <w:jc w:val="center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(</w:t>
                                </w:r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九</w:t>
                                </w:r>
                                <w:r w:rsidRPr="0006343A">
                                  <w:rPr>
                                    <w:rFonts w:ascii="標楷體" w:eastAsia="標楷體" w:hAnsi="標楷體" w:cstheme="minorBidi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vertOverflow="clip" wrap="square" rtlCol="0" anchor="t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37" o:spid="_x0000_s1062" style="position:absolute;margin-left:23.8pt;margin-top:26.6pt;width:414.15pt;height:207.15pt;z-index:251682816;mso-position-horizontal-relative:margin;mso-position-vertical-relative:margin;mso-width-relative:margin;mso-height-relative:margin" coordorigin="-3810,-190" coordsize="52604,26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481" o:spid="_x0000_s1063" type="#_x0000_t5" style="position:absolute;left:13525;top:4667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RsL4A&#10;AADcAAAADwAAAGRycy9kb3ducmV2LnhtbERPzYrCMBC+C/sOYRb2pukqiHaNIgsLHtefBxia2aa0&#10;mdRktta3NwfB48f3v9mNvlMDxdQENvA5K0ARV8E2XBu4nH+mK1BJkC12gcnAnRLstm+TDZY23PhI&#10;w0lqlUM4lWjAifSl1qly5DHNQk+cub8QPUqGsdY24i2H+07Pi2KpPTacGxz29O2oak//3sBCjrX7&#10;xeV61VMr1+hCS8PBmI/3cf8FSmiUl/jpPlgD80Vem8/kI6C3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F20bC+AAAA3AAAAA8AAAAAAAAAAAAAAAAAmAIAAGRycy9kb3ducmV2&#10;LnhtbFBLBQYAAAAABAAEAPUAAACDAwAAAAA=&#10;" strokeweight="1.5pt"/>
                <v:group id="群組 239" o:spid="_x0000_s1064" style="position:absolute;left:-3810;top:-190;width:52603;height:26314" coordorigin="-3144,-190" coordsize="52606,26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文字方塊 487" o:spid="_x0000_s1065" type="#_x0000_t202" style="position:absolute;left:13532;top:-190;width:20290;height:4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Sv8MA&#10;AADcAAAADwAAAGRycy9kb3ducmV2LnhtbERPy4rCMBTdC/MP4Q6403TKKKVjFCmIg+jCx8bdtbm2&#10;ZZqbThO1+vVmIbg8nPdk1plaXKl1lWUFX8MIBHFudcWFgsN+MUhAOI+ssbZMCu7kYDb96E0w1fbG&#10;W7rufCFCCLsUFZTeN6mULi/JoBvahjhwZ9sa9AG2hdQt3kK4qWUcRWNpsOLQUGJDWUn53+5iFKyy&#10;xQa3p9gkjzpbrs/z5v9wHCnV/+zmPyA8df4tfrl/tYL4O8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vSv8MAAADcAAAADwAAAAAAAAAAAAAAAACYAgAAZHJzL2Rv&#10;d25yZXYueG1sUEsFBgAAAAAEAAQA9QAAAIgDAAAAAA==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高雄啟智 程俊宏</w:t>
                          </w:r>
                        </w:p>
                      </w:txbxContent>
                    </v:textbox>
                  </v:shape>
                  <v:shape id="文字方塊 487" o:spid="_x0000_s1066" type="#_x0000_t202" style="position:absolute;left:-3144;top:20454;width:22289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3JMYA&#10;AADcAAAADwAAAGRycy9kb3ducmV2LnhtbESPQWvCQBSE70L/w/IKvenG0IqkriIBUUp70Hrx9sw+&#10;k9DdtzG7Jml/fbcg9DjMzDfMYjVYIzpqfe1YwXSSgCAunK65VHD83IznIHxA1mgck4Jv8rBaPowW&#10;mGnX8566QyhFhLDPUEEVQpNJ6YuKLPqJa4ijd3GtxRBlW0rdYh/h1sg0SWbSYs1xocKG8oqKr8PN&#10;KnjLNx+4P6d2/mPy7ftl3VyPpxelnh6H9SuIQEP4D9/bO60gfZ7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d3JMYAAADcAAAADwAAAAAAAAAAAAAAAACYAgAAZHJz&#10;L2Rvd25yZXYueG1sUEsFBgAAAAAEAAQA9QAAAIsDAAAAAA==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桃園啟智 劉昱治</w:t>
                          </w:r>
                        </w:p>
                      </w:txbxContent>
                    </v:textbox>
                  </v:shape>
                  <v:shape id="文字方塊 487" o:spid="_x0000_s1067" type="#_x0000_t202" style="position:absolute;left:28765;top:20188;width:20697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XpU8UA&#10;AADc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P4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RelTxQAAANwAAAAPAAAAAAAAAAAAAAAAAJgCAABkcnMv&#10;ZG93bnJldi54bWxQSwUGAAAAAAQABAD1AAAAigMAAAAA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花蓮特教 廖書緯</w:t>
                          </w:r>
                        </w:p>
                      </w:txbxContent>
                    </v:textbox>
                  </v:shape>
                  <v:shape id="_x0000_s1068" type="#_x0000_t202" style="position:absolute;left:19145;top:12954;width:8617;height:4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lMyMcA&#10;AADcAAAADwAAAGRycy9kb3ducmV2LnhtbESPzWvCQBTE70L/h+UVetNN01YkZhUJSEXagx8Xb8/s&#10;ywdm36bZrab9611B8DjMzG+YdN6bRpypc7VlBa+jCARxbnXNpYL9bjmcgHAeWWNjmRT8kYP57GmQ&#10;YqLthTd03vpSBAi7BBVU3reJlC6vyKAb2ZY4eIXtDPogu1LqDi8BbhoZR9FYGqw5LFTYUlZRftr+&#10;GgXrbPmNm2NsJv9N9vlVLNqf/eFDqZfnfjEF4an3j/C9vdIK4vc3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JTMjHAAAA3AAAAA8AAAAAAAAAAAAAAAAAmAIAAGRy&#10;cy9kb3ducmV2LnhtbFBLBQYAAAAABAAEAPUAAACMAwAAAAA=&#10;" filled="f" stroked="f" strokeweight=".5pt">
                    <v:textbox>
                      <w:txbxContent>
                        <w:p w:rsidR="0029666E" w:rsidRPr="000127F9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字方塊 487" o:spid="_x0000_s1069" type="#_x0000_t202" style="position:absolute;left:28765;top:10439;width:11335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UvMcA&#10;AADcAAAADwAAAGRycy9kb3ducmV2LnhtbESPzWrDMBCE74W+g9hCb41c4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g1LzHAAAA3AAAAA8AAAAAAAAAAAAAAAAAmAIAAGRy&#10;cy9kb3ducmV2LnhtbFBLBQYAAAAABAAEAPUAAACMAwAAAAA=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十七)</w:t>
                          </w:r>
                        </w:p>
                      </w:txbxContent>
                    </v:textbox>
                  </v:shape>
                  <v:shape id="文字方塊 41" o:spid="_x0000_s1070" type="#_x0000_t202" style="position:absolute;left:3254;top:10439;width:15013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kx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3yR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ZMTEAAAA3AAAAA8AAAAAAAAAAAAAAAAAmAIAAGRycy9k&#10;b3ducmV2LnhtbFBLBQYAAAAABAAEAPUAAACJAwAAAAA=&#10;" filled="f" stroked="f">
                    <v:textbox>
                      <w:txbxContent>
                        <w:p w:rsidR="0029666E" w:rsidRPr="0006343A" w:rsidRDefault="0029666E" w:rsidP="0029666E">
                          <w:pPr>
                            <w:pStyle w:val="Web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 xml:space="preserve">        (</w:t>
                          </w:r>
                          <w:proofErr w:type="gramStart"/>
                          <w:r w:rsidRPr="0006343A"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一</w:t>
                          </w:r>
                          <w:proofErr w:type="gramEnd"/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  <v:shape id="文字方塊 42" o:spid="_x0000_s1071" type="#_x0000_t202" style="position:absolute;left:13710;top:20599;width:18857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LWs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t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py1rBAAAA3AAAAA8AAAAAAAAAAAAAAAAAmAIAAGRycy9kb3du&#10;cmV2LnhtbFBLBQYAAAAABAAEAPUAAACGAwAAAAA=&#10;" filled="f" stroked="f">
                    <v:textbox>
                      <w:txbxContent>
                        <w:p w:rsidR="0029666E" w:rsidRPr="0006343A" w:rsidRDefault="0029666E" w:rsidP="0029666E">
                          <w:pPr>
                            <w:pStyle w:val="Web"/>
                            <w:jc w:val="center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(</w:t>
                          </w:r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九</w:t>
                          </w:r>
                          <w:r w:rsidRPr="0006343A">
                            <w:rPr>
                              <w:rFonts w:ascii="標楷體" w:eastAsia="標楷體" w:hAnsi="標楷體" w:cstheme="minorBidi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wrap type="square" anchorx="margin" anchory="margin"/>
              </v:group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  <w:r w:rsidRPr="0029666E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239E6E2" wp14:editId="025B219B">
                <wp:simplePos x="0" y="0"/>
                <wp:positionH relativeFrom="margin">
                  <wp:posOffset>694055</wp:posOffset>
                </wp:positionH>
                <wp:positionV relativeFrom="margin">
                  <wp:posOffset>4399280</wp:posOffset>
                </wp:positionV>
                <wp:extent cx="4869815" cy="2705100"/>
                <wp:effectExtent l="0" t="0" r="0" b="0"/>
                <wp:wrapSquare wrapText="bothSides"/>
                <wp:docPr id="249" name="群組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9815" cy="2705100"/>
                          <a:chOff x="-160474" y="0"/>
                          <a:chExt cx="4870884" cy="2707027"/>
                        </a:xfrm>
                      </wpg:grpSpPr>
                      <wps:wsp>
                        <wps:cNvPr id="250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1" name="文字方塊 44"/>
                        <wps:cNvSpPr txBox="1"/>
                        <wps:spPr>
                          <a:xfrm>
                            <a:off x="16134" y="1126428"/>
                            <a:ext cx="2111138" cy="55263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BE14D8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 w:rsidRPr="00BE14D8"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52" name="文字方塊 45"/>
                        <wps:cNvSpPr txBox="1"/>
                        <wps:spPr>
                          <a:xfrm>
                            <a:off x="1042131" y="2154599"/>
                            <a:ext cx="2111913" cy="55242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BE14D8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53" name="文字方塊 54"/>
                        <wps:cNvSpPr txBox="1"/>
                        <wps:spPr>
                          <a:xfrm>
                            <a:off x="2428240" y="1126428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BE14D8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十八</w:t>
                              </w: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54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BE14D8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BE14D8">
                                <w:rPr>
                                  <w:rFonts w:ascii="標楷體" w:eastAsia="標楷體" w:hAnsi="標楷體" w:cstheme="minorBidi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255" name="文字方塊 255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BE14D8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惠明盲校 林晏慈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256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60474" y="2171700"/>
                            <a:ext cx="181950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Pr="00BE14D8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東大特教 馮世棠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862435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Pr="00BE14D8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基隆特教 林金逸</w:t>
                              </w:r>
                            </w:p>
                            <w:p w:rsidR="0029666E" w:rsidRPr="00BE14D8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BE14D8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BE14D8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BE14D8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49" o:spid="_x0000_s1072" style="position:absolute;margin-left:54.65pt;margin-top:346.4pt;width:383.45pt;height:213pt;z-index:251683840;mso-position-horizontal-relative:margin;mso-position-vertical-relative:margin;mso-width-relative:margin;mso-height-relative:margin" coordorigin="-1604" coordsize="48708,27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">
                <v:shape id="等腰三角形 481" o:spid="_x0000_s1073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84Fr4A&#10;AADcAAAADwAAAGRycy9kb3ducmV2LnhtbERPzWoCMRC+C32HMIXeNFuLYlejlILg0b8HGDbTzbKb&#10;yZpM1/XtzaHQ48f3v9mNvlMDxdQENvA+K0ARV8E2XBu4XvbTFagkyBa7wGTgQQl225fJBksb7nyi&#10;4Sy1yiGcSjTgRPpS61Q58phmoSfO3E+IHiXDWGsb8Z7DfafnRbHUHhvODQ57+nZUtedfb+BDTrU7&#10;4vJz1VMrt+hCS8PBmLfX8WsNSmiUf/Gf+2ANzBd5fj6Tj4DeP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LfOBa+AAAA3AAAAA8AAAAAAAAAAAAAAAAAmAIAAGRycy9kb3ducmV2&#10;LnhtbFBLBQYAAAAABAAEAPUAAACDAwAAAAA=&#10;" strokeweight="1.5pt"/>
                <v:shape id="文字方塊 44" o:spid="_x0000_s1074" type="#_x0000_t202" style="position:absolute;left:161;top:11264;width:21111;height:5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0Gs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Rn1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r0GsMAAADcAAAADwAAAAAAAAAAAAAAAACYAgAAZHJzL2Rv&#10;d25yZXYueG1sUEsFBgAAAAAEAAQA9QAAAIgDAAAAAA==&#10;" filled="f" stroked="f">
                  <v:textbox>
                    <w:txbxContent>
                      <w:p w:rsidR="0029666E" w:rsidRPr="00BE14D8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 w:rsidRPr="00BE14D8"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75" type="#_x0000_t202" style="position:absolute;left:10421;top:21545;width:21119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qbcQA&#10;AADcAAAADwAAAGRycy9kb3ducmV2LnhtbESPT4vCMBTE7wt+h/AEb2ti0cXtGkUUwZPL+mdhb4/m&#10;2Rabl9JEW7/9RhA8DjPzG2a26GwlbtT40rGG0VCBIM6cKTnXcDxs3qcgfEA2WDkmDXfysJj33maY&#10;GtfyD932IRcRwj5FDUUIdSqlzwqy6IeuJo7e2TUWQ5RNLk2DbYTbSiZKfUiLJceFAmtaFZRd9ler&#10;4bQ7//2O1Xe+tpO6dZ2SbD+l1oN+t/wCEagLr/CzvTUakkkCj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Yam3EAAAA3AAAAA8AAAAAAAAAAAAAAAAAmAIAAGRycy9k&#10;b3ducmV2LnhtbFBLBQYAAAAABAAEAPUAAACJAwAAAAA=&#10;" filled="f" stroked="f">
                  <v:textbox>
                    <w:txbxContent>
                      <w:p w:rsidR="0029666E" w:rsidRPr="00BE14D8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076" type="#_x0000_t202" style="position:absolute;left:24282;top:11264;width:15033;height:4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P9sMA&#10;AADcAAAADwAAAGRycy9kb3ducmV2LnhtbESPQWsCMRSE74L/ITzBmyZaLXY1ilgKPSm1teDtsXnu&#10;Lm5elk10139vBMHjMDPfMItVa0txpdoXjjWMhgoEcepMwZmGv9+vwQyED8gGS8ek4UYeVstuZ4GJ&#10;cQ3/0HUfMhEh7BPUkIdQJVL6NCeLfugq4uidXG0xRFln0tTYRLgt5Vipd2mx4LiQY0WbnNLz/mI1&#10;HLan4/9E7bJPO60a1yrJ9kNq3e+16zmIQG14hZ/tb6NhPH2D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TP9sMAAADcAAAADwAAAAAAAAAAAAAAAACYAgAAZHJzL2Rv&#10;d25yZXYueG1sUEsFBgAAAAAEAAQA9QAAAIgDAAAAAA==&#10;" filled="f" stroked="f">
                  <v:textbox>
                    <w:txbxContent>
                      <w:p w:rsidR="0029666E" w:rsidRPr="00BE14D8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十八</w:t>
                        </w:r>
                        <w:r w:rsidRPr="00BE14D8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077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NaOMMA&#10;AADcAAAADwAAAGRycy9kb3ducmV2LnhtbESP3YrCMBSE7xd8h3AEb5Y1VfxZukYRQRDRC38e4Gxz&#10;bIrNSWlirW9vBMHLYWa+YWaL1paiodoXjhUM+gkI4szpgnMF59P65xeED8gaS8ek4EEeFvPO1wxT&#10;7e58oOYYchEh7FNUYEKoUil9Zsii77uKOHoXV1sMUda51DXeI9yWcpgkE2mx4LhgsKKVoex6vFkF&#10;36ZK9rvL5n+tJ5m5bj1ObbNVqtdtl38gArXhE363N1rBcDy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NaOMMAAADcAAAADwAAAAAAAAAAAAAAAACYAgAAZHJzL2Rv&#10;d25yZXYueG1sUEsFBgAAAAAEAAQA9QAAAIgDAAAAAA==&#10;" filled="f" stroked="f">
                  <v:textbox>
                    <w:txbxContent>
                      <w:p w:rsidR="0029666E" w:rsidRPr="00BE14D8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 w:rsidRPr="00BE14D8">
                          <w:rPr>
                            <w:rFonts w:ascii="標楷體" w:eastAsia="標楷體" w:hAnsi="標楷體" w:cstheme="minorBidi"/>
                            <w:b/>
                            <w:color w:val="000000" w:themeColor="dark1"/>
                            <w:sz w:val="40"/>
                            <w:szCs w:val="40"/>
                          </w:rPr>
                          <w:t>B</w:t>
                        </w:r>
                      </w:p>
                    </w:txbxContent>
                  </v:textbox>
                </v:shape>
                <v:shape id="文字方塊 255" o:spid="_x0000_s1078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<v:textbox>
                    <w:txbxContent>
                      <w:p w:rsidR="0029666E" w:rsidRPr="00BE14D8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惠明盲校 林晏慈</w:t>
                        </w:r>
                      </w:p>
                    </w:txbxContent>
                  </v:textbox>
                </v:shape>
                <v:shape id="文字方塊 487" o:spid="_x0000_s1079" type="#_x0000_t202" style="position:absolute;left:-1604;top:21717;width:18194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5jcYA&#10;AADcAAAADwAAAGRycy9kb3ducmV2LnhtbESPQWvCQBSE70L/w/IKvZlNA4qkWUMISIu0BzWX3p7Z&#10;ZxLMvk2zq6b99d1CweMwM98wWT6ZXlxpdJ1lBc9RDIK4trrjRkF12MxXIJxH1thbJgXf5CBfP8wy&#10;TLW98Y6ue9+IAGGXooLW+yGV0tUtGXSRHYiDd7KjQR/k2Eg94i3ATS+TOF5Kgx2HhRYHKluqz/uL&#10;UbAtNx+4OyZm9dOXr++nYviqPhdKPT1OxQsIT5O/h//bb1pBsljC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d5jcYAAADcAAAADwAAAAAAAAAAAAAAAACYAgAAZHJz&#10;L2Rvd25yZXYueG1sUEsFBgAAAAAEAAQA9QAAAIsDAAAAAA==&#10;" filled="f" stroked="f" strokeweight=".5pt">
                  <v:textbox>
                    <w:txbxContent>
                      <w:p w:rsidR="0029666E" w:rsidRPr="00BE14D8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東大特教 馮世棠</w:t>
                        </w:r>
                      </w:p>
                    </w:txbxContent>
                  </v:textbox>
                </v:shape>
                <v:shape id="文字方塊 487" o:spid="_x0000_s1080" type="#_x0000_t202" style="position:absolute;left:28479;top:21336;width:18625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cF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ECdv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r3BbHAAAA3AAAAA8AAAAAAAAAAAAAAAAAmAIAAGRy&#10;cy9kb3ducmV2LnhtbFBLBQYAAAAABAAEAPUAAACMAwAAAAA=&#10;" filled="f" stroked="f" strokeweight=".5pt">
                  <v:textbox>
                    <w:txbxContent>
                      <w:p w:rsidR="0029666E" w:rsidRPr="00BE14D8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基隆特教 林金逸</w:t>
                        </w:r>
                      </w:p>
                      <w:p w:rsidR="0029666E" w:rsidRPr="00BE14D8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BE14D8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BE14D8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BE14D8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29666E">
        <w:rPr>
          <w:rFonts w:ascii="標楷體" w:eastAsia="標楷體" w:hAnsi="標楷體" w:cs="Times New Roman"/>
          <w:sz w:val="48"/>
          <w:szCs w:val="48"/>
        </w:rPr>
        <w:br w:type="page"/>
      </w:r>
    </w:p>
    <w:p w:rsidR="0029666E" w:rsidRPr="0029666E" w:rsidRDefault="0029666E" w:rsidP="0029666E">
      <w:pPr>
        <w:widowControl/>
        <w:rPr>
          <w:rFonts w:ascii="標楷體" w:eastAsia="標楷體" w:hAnsi="標楷體" w:cs="Times New Roman"/>
          <w:sz w:val="48"/>
          <w:szCs w:val="48"/>
        </w:rPr>
      </w:pPr>
      <w:r w:rsidRPr="0029666E">
        <w:rPr>
          <w:rFonts w:ascii="Calibri" w:eastAsia="新細明體" w:hAnsi="Calibri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24DEF2" wp14:editId="0A89DE20">
                <wp:simplePos x="0" y="0"/>
                <wp:positionH relativeFrom="margin">
                  <wp:posOffset>848995</wp:posOffset>
                </wp:positionH>
                <wp:positionV relativeFrom="margin">
                  <wp:posOffset>349885</wp:posOffset>
                </wp:positionV>
                <wp:extent cx="4830445" cy="2687955"/>
                <wp:effectExtent l="0" t="0" r="0" b="0"/>
                <wp:wrapSquare wrapText="bothSides"/>
                <wp:docPr id="967" name="群組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0445" cy="2687955"/>
                          <a:chOff x="-221220" y="0"/>
                          <a:chExt cx="4831903" cy="2688993"/>
                        </a:xfrm>
                      </wpg:grpSpPr>
                      <wps:wsp>
                        <wps:cNvPr id="968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9" name="文字方塊 44"/>
                        <wps:cNvSpPr txBox="1"/>
                        <wps:spPr>
                          <a:xfrm>
                            <a:off x="112534" y="1067295"/>
                            <a:ext cx="2112487" cy="55227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70" name="文字方塊 45"/>
                        <wps:cNvSpPr txBox="1"/>
                        <wps:spPr>
                          <a:xfrm>
                            <a:off x="1099798" y="2136715"/>
                            <a:ext cx="2112487" cy="55227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十一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71" name="文字方塊 54"/>
                        <wps:cNvSpPr txBox="1"/>
                        <wps:spPr>
                          <a:xfrm>
                            <a:off x="2320400" y="1067295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十九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72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973" name="文字方塊 973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仁武特教 薛怡琳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74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221220" y="2133600"/>
                            <a:ext cx="1771029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南投特教 葉家成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762708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桃園啟智 王順發</w:t>
                              </w: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67" o:spid="_x0000_s1081" style="position:absolute;margin-left:66.85pt;margin-top:27.55pt;width:380.35pt;height:211.65pt;z-index:251659264;mso-position-horizontal-relative:margin;mso-position-vertical-relative:margin;mso-width-relative:margin;mso-height-relative:margin" coordorigin="-2212" coordsize="48319,26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">
                <v:shape id="等腰三角形 481" o:spid="_x0000_s1082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7G4r4A&#10;AADcAAAADwAAAGRycy9kb3ducmV2LnhtbERPzWrCQBC+C32HZQredNMKQVNXkYLgsdo+wJCdZkOy&#10;s3F3jOnbdw+Cx4/vf7uffK9GiqkNbOBtWYAiroNtuTHw831crEElQbbYByYDf5Rgv3uZbbGy4c5n&#10;Gi/SqBzCqUIDTmSotE61I49pGQbizP2G6FEyjI22Ee853Pf6vShK7bHl3OBwoE9HdXe5eQMrOTfu&#10;C8vNeqBOrtGFjsaTMfPX6fABSmiSp/jhPlkDmzKvzWfyEdC7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/+xuK+AAAA3AAAAA8AAAAAAAAAAAAAAAAAmAIAAGRycy9kb3ducmV2&#10;LnhtbFBLBQYAAAAABAAEAPUAAACDAwAAAAA=&#10;" strokeweight="1.5pt"/>
                <v:shape id="文字方塊 44" o:spid="_x0000_s1083" type="#_x0000_t202" style="position:absolute;left:1125;top:10672;width:21125;height:5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K7sQA&#10;AADcAAAADwAAAGRycy9kb3ducmV2LnhtbESPT4vCMBTE7wt+h/AEb2viomK7RpEVwZOy/lnY26N5&#10;tmWbl9JEW7+9ERY8DjPzG2a+7GwlbtT40rGG0VCBIM6cKTnXcDpu3mcgfEA2WDkmDXfysFz03uaY&#10;GtfyN90OIRcRwj5FDUUIdSqlzwqy6IeuJo7exTUWQ5RNLk2DbYTbSn4oNZUWS44LBdb0VVD2d7ha&#10;Defd5fdnrPb52k7q1nVKsk2k1oN+t/oEEagLr/B/e2s0JNME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rCu7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84" type="#_x0000_t202" style="position:absolute;left:10997;top:21367;width:21125;height:5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1rsAA&#10;AADcAAAADwAAAGRycy9kb3ducmV2LnhtbERPy4rCMBTdC/5DuII7TRRHx2oUUQRXIz5mYHaX5toW&#10;m5vSRNv5+8lCcHk47+W6taV4Uu0LxxpGQwWCOHWm4EzD9bIffILwAdlg6Zg0/JGH9arbWWJiXMMn&#10;ep5DJmII+wQ15CFUiZQ+zcmiH7qKOHI3V1sMEdaZNDU2MdyWcqzUVFosODbkWNE2p/R+flgN31+3&#10;35+JOmY7+1E1rlWS7Vxq3e+1mwWIQG14i1/ug9Ewn8X5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g1rsAAAADcAAAADwAAAAAAAAAAAAAAAACYAgAAZHJzL2Rvd25y&#10;ZXYueG1sUEsFBgAAAAAEAAQA9QAAAIUDAAAAAA=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十一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085" type="#_x0000_t202" style="position:absolute;left:23204;top:10672;width:15033;height:4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QNcUA&#10;AADcAAAADwAAAGRycy9kb3ducmV2LnhtbESPT2sCMRTE74LfITzBmyaKtbrdKNJS6KnSVQu9PTZv&#10;/9DNy7JJ3e23bwqCx2FmfsOk+8E24kqdrx1rWMwVCOLcmZpLDefT62wDwgdkg41j0vBLHva78SjF&#10;xLieP+iahVJECPsENVQhtImUPq/Iop+7ljh6hesshii7UpoO+wi3jVwqtZYWa44LFbb0XFH+nf1Y&#10;DZf34utzpY7li31oezcoyXYrtZ5OhsMTiEBDuIdv7TejYfu4gP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JA1xQAAANwAAAAPAAAAAAAAAAAAAAAAAJgCAABkcnMv&#10;ZG93bnJldi54bWxQSwUGAAAAAAQABAD1AAAAig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十九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086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D+MQA&#10;AADcAAAADwAAAGRycy9kb3ducmV2LnhtbESP3YrCMBSE7wXfIRxhb0TT9cKf2iiyIIisF6s+wLE5&#10;NqXNSWmytb69WRD2cpiZb5hs29tadNT60rGCz2kCgjh3uuRCwfWynyxB+ICssXZMCp7kYbsZDjJM&#10;tXvwD3XnUIgIYZ+iAhNCk0rpc0MW/dQ1xNG7u9ZiiLItpG7xEeG2lrMkmUuLJccFgw19Gcqr869V&#10;MDZNcvq+H257Pc9NdfS4sN1RqY9Rv1uDCNSH//C7fdAKVosZ/J2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YA/j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C</w:t>
                        </w:r>
                      </w:p>
                    </w:txbxContent>
                  </v:textbox>
                </v:shape>
                <v:shape id="文字方塊 973" o:spid="_x0000_s1087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r2c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+r5Ca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qvZxQAAANwAAAAPAAAAAAAAAAAAAAAAAJgCAABkcnMv&#10;ZG93bnJldi54bWxQSwUGAAAAAAQABAD1AAAAig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仁武特教 薛怡琳</w:t>
                        </w:r>
                      </w:p>
                    </w:txbxContent>
                  </v:textbox>
                </v:shape>
                <v:shape id="文字方塊 487" o:spid="_x0000_s1088" type="#_x0000_t202" style="position:absolute;left:-2212;top:21336;width:17710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mTscA&#10;AADcAAAADwAAAGRycy9kb3ducmV2LnhtbESPQWvCQBSE70L/w/IK3nRT0VbTbEQCUhE9mHrp7Zl9&#10;JqHZt2l2q7G/visUehxm5hsmWfamERfqXG1ZwdM4AkFcWF1zqeD4vh7NQTiPrLGxTApu5GCZPgwS&#10;jLW98oEuuS9FgLCLUUHlfRtL6YqKDLqxbYmDd7adQR9kV0rd4TXATSMnUfQsDdYcFipsKauo+My/&#10;jYJttt7j4TQx858me9udV+3X8WOm1PCxX72C8NT7//Bfe6MVLF6mcD8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3Jk7HAAAA3AAAAA8AAAAAAAAAAAAAAAAAmAIAAGRy&#10;cy9kb3ducmV2LnhtbFBLBQYAAAAABAAEAPUAAACMAwAAAAA=&#10;" filled="f" stroked="f" strokeweight=".5pt">
                  <v:textbox>
                    <w:txbxContent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南投特教 葉家成</w:t>
                        </w:r>
                      </w:p>
                    </w:txbxContent>
                  </v:textbox>
                </v:shape>
                <v:shape id="文字方塊 487" o:spid="_x0000_s1089" type="#_x0000_t202" style="position:absolute;left:28479;top:21336;width:17627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uD1ccA&#10;AADcAAAADwAAAGRycy9kb3ducmV2LnhtbESPQWvCQBSE70L/w/IKvemmQqyNriIBqUh7iPXS2zP7&#10;TEKzb9PsNon99a4g9DjMzDfMcj2YWnTUusqygudJBII4t7riQsHxczueg3AeWWNtmRRcyMF69TBa&#10;YqJtzxl1B1+IAGGXoILS+yaR0uUlGXQT2xAH72xbgz7ItpC6xT7ATS2nUTSTBisOCyU2lJaUfx9+&#10;jYJ9uv3A7DQ18786fXs/b5qf41es1NPjsFmA8DT4//C9vdMKXl9i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7g9XHAAAA3AAAAA8AAAAAAAAAAAAAAAAAmAIAAGRy&#10;cy9kb3ducmV2LnhtbFBLBQYAAAAABAAEAPUAAACMAwAAAAA=&#10;" filled="f" stroked="f" strokeweight=".5pt">
                  <v:textbox>
                    <w:txbxContent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桃園啟智 王順發</w:t>
                        </w: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  <w:r w:rsidRPr="0029666E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1B3954" wp14:editId="3D734533">
                <wp:simplePos x="0" y="0"/>
                <wp:positionH relativeFrom="margin">
                  <wp:posOffset>765810</wp:posOffset>
                </wp:positionH>
                <wp:positionV relativeFrom="margin">
                  <wp:posOffset>6691630</wp:posOffset>
                </wp:positionV>
                <wp:extent cx="5153025" cy="2735580"/>
                <wp:effectExtent l="0" t="0" r="0" b="0"/>
                <wp:wrapSquare wrapText="bothSides"/>
                <wp:docPr id="87" name="群組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2735580"/>
                          <a:chOff x="-361996" y="0"/>
                          <a:chExt cx="5153677" cy="2738307"/>
                        </a:xfrm>
                      </wpg:grpSpPr>
                      <wps:wsp>
                        <wps:cNvPr id="88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" name="文字方塊 44"/>
                        <wps:cNvSpPr txBox="1"/>
                        <wps:spPr>
                          <a:xfrm>
                            <a:off x="8754" y="1099089"/>
                            <a:ext cx="2110343" cy="552839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五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0" name="文字方塊 45"/>
                        <wps:cNvSpPr txBox="1"/>
                        <wps:spPr>
                          <a:xfrm>
                            <a:off x="1056641" y="2186019"/>
                            <a:ext cx="2112446" cy="55228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1" name="文字方塊 54"/>
                        <wps:cNvSpPr txBox="1"/>
                        <wps:spPr>
                          <a:xfrm>
                            <a:off x="2487625" y="1099089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二十一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8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93" name="文字方塊 93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宜蘭特教 楊茹涵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4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361996" y="2209800"/>
                            <a:ext cx="201871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屏東特教 吳宗峻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2133600"/>
                            <a:ext cx="1943706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彰化特教 吳宗祐</w:t>
                              </w: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7" o:spid="_x0000_s1090" style="position:absolute;margin-left:60.3pt;margin-top:526.9pt;width:405.75pt;height:215.4pt;z-index:251661312;mso-position-horizontal-relative:margin;mso-position-vertical-relative:margin;mso-width-relative:margin;mso-height-relative:margin" coordorigin="-3619" coordsize="51536,27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">
                <v:shape id="等腰三角形 481" o:spid="_x0000_s1091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Mw70A&#10;AADbAAAADwAAAGRycy9kb3ducmV2LnhtbERPS2rDMBDdF3oHMYXsGrkJBMeNbEKhkGWT9gCDNbWM&#10;rZEjTR3n9tWi0OXj/Q/N4kc1U0x9YAMv6wIUcRtsz52Br8/35xJUEmSLY2AycKcETf34cMDKhhuf&#10;ab5Ip3IIpwoNOJGp0jq1jjymdZiIM/cdokfJMHbaRrzlcD/qTVHstMeec4PDid4ctcPlxxvYyrlz&#10;H7jblxMNco0uDDSfjFk9LcdXUEKL/Iv/3CdroMxj85f8A3T9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VKMw70AAADbAAAADwAAAAAAAAAAAAAAAACYAgAAZHJzL2Rvd25yZXYu&#10;eG1sUEsFBgAAAAAEAAQA9QAAAIIDAAAAAA==&#10;" strokeweight="1.5pt"/>
                <v:shape id="文字方塊 44" o:spid="_x0000_s1092" type="#_x0000_t202" style="position:absolute;left:87;top:10990;width:21103;height:5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五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093" type="#_x0000_t202" style="position:absolute;left:10566;top:21860;width:21124;height:5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094" type="#_x0000_t202" style="position:absolute;left:24876;top:10990;width:15033;height:4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二十一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095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St7wA&#10;AADaAAAADwAAAGRycy9kb3ducmV2LnhtbERPSwrCMBDdC94hjOBGNNWFSjWKCIKILvwcYGzGpthM&#10;ShNrvb1ZCC4f779ct7YUDdW+cKxgPEpAEGdOF5wruF13wzkIH5A1lo5JwYc8rFfdzhJT7d58puYS&#10;chFD2KeowIRQpVL6zJBFP3IVceQerrYYIqxzqWt8x3BbykmSTKXFgmODwYq2hrLn5WUVDEyVnI6P&#10;/X2np5l5HjzObHNQqt9rNwsQgdrwF//ce60gbo1X4g2Qq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0RlK3vAAAANoAAAAPAAAAAAAAAAAAAAAAAJgCAABkcnMvZG93bnJldi54&#10;bWxQSwUGAAAAAAQABAD1AAAAgQ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E</w:t>
                        </w:r>
                      </w:p>
                    </w:txbxContent>
                  </v:textbox>
                </v:shape>
                <v:shape id="文字方塊 93" o:spid="_x0000_s1096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宜蘭特教 楊茹涵</w:t>
                        </w:r>
                      </w:p>
                    </w:txbxContent>
                  </v:textbox>
                </v:shape>
                <v:shape id="文字方塊 487" o:spid="_x0000_s1097" type="#_x0000_t202" style="position:absolute;left:-3619;top:22098;width:20186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f1s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f1sYAAADbAAAADwAAAAAAAAAAAAAAAACYAgAAZHJz&#10;L2Rvd25yZXYueG1sUEsFBgAAAAAEAAQA9QAAAIsDAAAAAA==&#10;" filled="f" stroked="f" strokeweight=".5pt">
                  <v:textbox>
                    <w:txbxContent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屏東特教 吳宗峻</w:t>
                        </w:r>
                      </w:p>
                    </w:txbxContent>
                  </v:textbox>
                </v:shape>
                <v:shape id="文字方塊 487" o:spid="_x0000_s1098" type="#_x0000_t202" style="position:absolute;left:28479;top:21336;width:19437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6Tc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UyG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uk3EAAAA2wAAAA8AAAAAAAAAAAAAAAAAmAIAAGRycy9k&#10;b3ducmV2LnhtbFBLBQYAAAAABAAEAPUAAACJAwAAAAA=&#10;" filled="f" stroked="f" strokeweight=".5pt">
                  <v:textbox>
                    <w:txbxContent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彰化特教 吳宗祐</w:t>
                        </w: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29666E">
        <w:rPr>
          <w:rFonts w:ascii="Calibri" w:eastAsia="新細明體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A328EC5" wp14:editId="509BDBD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780915" cy="2745105"/>
                <wp:effectExtent l="0" t="0" r="0" b="0"/>
                <wp:wrapSquare wrapText="bothSides"/>
                <wp:docPr id="822" name="群組 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915" cy="2745115"/>
                          <a:chOff x="-181134" y="0"/>
                          <a:chExt cx="4792035" cy="2745115"/>
                        </a:xfrm>
                      </wpg:grpSpPr>
                      <wps:wsp>
                        <wps:cNvPr id="823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4" name="文字方塊 44"/>
                        <wps:cNvSpPr txBox="1"/>
                        <wps:spPr>
                          <a:xfrm>
                            <a:off x="59401" y="1077920"/>
                            <a:ext cx="2116811" cy="551149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825" name="文字方塊 45"/>
                        <wps:cNvSpPr txBox="1"/>
                        <wps:spPr>
                          <a:xfrm>
                            <a:off x="1154252" y="2193966"/>
                            <a:ext cx="2116811" cy="551149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十二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826" name="文字方塊 54"/>
                        <wps:cNvSpPr txBox="1"/>
                        <wps:spPr>
                          <a:xfrm>
                            <a:off x="2392953" y="1102922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827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828" name="文字方塊 828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仁武特教 潘建宏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829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181134" y="2154930"/>
                            <a:ext cx="183785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雲林特教 吳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濰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4" y="2133600"/>
                            <a:ext cx="1762927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屏東特教 傅育成</w:t>
                              </w: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22" o:spid="_x0000_s1099" style="position:absolute;margin-left:0;margin-top:0;width:376.45pt;height:216.15pt;z-index:251660288;mso-position-horizontal:center;mso-position-horizontal-relative:margin;mso-position-vertical:center;mso-position-vertical-relative:margin;mso-width-relative:margin;mso-height-relative:margin" coordorigin="-1811" coordsize="47920,27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">
                <v:shape id="等腰三角形 481" o:spid="_x0000_s1100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izsEA&#10;AADcAAAADwAAAGRycy9kb3ducmV2LnhtbESPzWrDMBCE74W+g9hCbo3cBILjRgmlUMix+XmAxdpY&#10;xtbKlbaO+/ZVIJDjMDPfMJvd5Hs1UkxtYANv8wIUcR1sy42B8+nrtQSVBNliH5gM/FGC3fb5aYOV&#10;DVc+0HiURmUIpwoNOJGh0jrVjjymeRiIs3cJ0aNkGRttI14z3Pd6URQr7bHlvOBwoE9HdXf89QaW&#10;cmjcN67W5UCd/EQXOhr3xsxepo93UEKTPML39t4aKBdLuJ3JR0B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R4s7BAAAA3AAAAA8AAAAAAAAAAAAAAAAAmAIAAGRycy9kb3du&#10;cmV2LnhtbFBLBQYAAAAABAAEAPUAAACGAwAAAAA=&#10;" strokeweight="1.5pt"/>
                <v:shape id="文字方塊 44" o:spid="_x0000_s1101" type="#_x0000_t202" style="position:absolute;left:594;top:10779;width:21168;height:5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TL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1c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hEy3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02" type="#_x0000_t202" style="position:absolute;left:11542;top:21939;width:21168;height:5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22ts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qR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ttrb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十二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03" type="#_x0000_t202" style="position:absolute;left:23929;top:11029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8owcQA&#10;AADcAAAADwAAAGRycy9kb3ducmV2LnhtbESPQWvCQBSE7wX/w/KE3uquYoNGN0EsQk8tTVXw9sg+&#10;k2D2bchuTfrvu4VCj8PMfMNs89G24k69bxxrmM8UCOLSmYYrDcfPw9MKhA/IBlvHpOGbPOTZ5GGL&#10;qXEDf9C9CJWIEPYpaqhD6FIpfVmTRT9zHXH0rq63GKLsK2l6HCLctnKhVCItNhwXauxoX1N5K76s&#10;htPb9XJeqvfqxT53gxuVZLuWWj9Ox90GRKAx/If/2q9Gw2qR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/KMH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04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2A4MMA&#10;AADcAAAADwAAAGRycy9kb3ducmV2LnhtbESPQYvCMBSE7wv+h/AEL4umelCpjSKCIKKHVX/As3lt&#10;is1LaWLt/vuNIOxxmJlvmGzT21p01PrKsYLpJAFBnDtdcangdt2PlyB8QNZYOyYFv+Rhsx58ZZhq&#10;9+If6i6hFBHCPkUFJoQmldLnhiz6iWuIo1e41mKIsi2lbvEV4baWsySZS4sVxwWDDe0M5Y/L0yr4&#10;Nk1yPhWH+17Pc/M4elzY7qjUaNhvVyAC9eE//GkftILlbAHvM/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2A4MMAAADcAAAADwAAAAAAAAAAAAAAAACYAgAAZHJzL2Rv&#10;d25yZXYueG1sUEsFBgAAAAAEAAQA9QAAAIgDAAAAAA=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D</w:t>
                        </w:r>
                      </w:p>
                    </w:txbxContent>
                  </v:textbox>
                </v:shape>
                <v:shape id="文字方塊 828" o:spid="_x0000_s1105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ZKL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yjGv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bBkovwAAANwAAAAPAAAAAAAAAAAAAAAAAJgCAABkcnMvZG93bnJl&#10;di54bWxQSwUGAAAAAAQABAD1AAAAhA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仁武特教 潘建宏</w:t>
                        </w:r>
                      </w:p>
                    </w:txbxContent>
                  </v:textbox>
                </v:shape>
                <v:shape id="文字方塊 487" o:spid="_x0000_s1106" type="#_x0000_t202" style="position:absolute;left:-1811;top:21549;width:18378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SpUMYA&#10;AADcAAAADwAAAGRycy9kb3ducmV2LnhtbESPT2vCQBTE7wW/w/IEb3VjQInRVSQgFWkP/rl4e2af&#10;STD7Nma3mvrpu4WCx2FmfsPMl52pxZ1aV1lWMBpGIIhzqysuFBwP6/cEhPPIGmvLpOCHHCwXvbc5&#10;pto+eEf3vS9EgLBLUUHpfZNK6fKSDLqhbYiDd7GtQR9kW0jd4iPATS3jKJpIgxWHhRIbykrKr/tv&#10;o2Cbrb9wd45N8qyzj8/LqrkdT2OlBv1uNQPhqfOv8H97oxUk8RT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+SpUMYAAADcAAAADwAAAAAAAAAAAAAAAACYAgAAZHJz&#10;L2Rvd25yZXYueG1sUEsFBgAAAAAEAAQA9QAAAIsDAAAAAA==&#10;" filled="f" stroked="f" strokeweight=".5pt">
                  <v:textbox>
                    <w:txbxContent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雲林特教 吳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濰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清</w:t>
                        </w:r>
                      </w:p>
                    </w:txbxContent>
                  </v:textbox>
                </v:shape>
                <v:shape id="文字方塊 487" o:spid="_x0000_s1107" type="#_x0000_t202" style="position:absolute;left:28479;top:21336;width:17630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WEMQA&#10;AADcAAAADwAAAGRycy9kb3ducmV2LnhtbERPTWvCQBC9F/wPywi9NRsVS4hZRQJSKe1B68XbmB2T&#10;YHY2ZrdJ6q/vHgo9Pt53thlNI3rqXG1ZwSyKQRAXVtdcKjh97V4SEM4ja2wsk4IfcrBZT54yTLUd&#10;+ED90ZcihLBLUUHlfZtK6YqKDLrItsSBu9rOoA+wK6XucAjhppHzOH6VBmsODRW2lFdU3I7fRsF7&#10;vvvEw2VukkeTv31ct+39dF4q9TwdtysQnkb/L/5z77WCZBHmhzPh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HlhDEAAAA3AAAAA8AAAAAAAAAAAAAAAAAmAIAAGRycy9k&#10;b3ducmV2LnhtbFBLBQYAAAAABAAEAPUAAACJAwAAAAA=&#10;" filled="f" stroked="f" strokeweight=".5pt">
                  <v:textbox>
                    <w:txbxContent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屏東特教 傅育成</w:t>
                        </w: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29666E">
        <w:rPr>
          <w:rFonts w:ascii="Calibri" w:eastAsia="新細明體" w:hAnsi="Calibri" w:cs="Times New Roman"/>
          <w:szCs w:val="24"/>
        </w:rPr>
        <w:br w:type="page"/>
      </w: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64E348F" wp14:editId="0142F6D1">
                <wp:simplePos x="0" y="0"/>
                <wp:positionH relativeFrom="margin">
                  <wp:posOffset>789305</wp:posOffset>
                </wp:positionH>
                <wp:positionV relativeFrom="margin">
                  <wp:posOffset>-18415</wp:posOffset>
                </wp:positionV>
                <wp:extent cx="4933950" cy="2760980"/>
                <wp:effectExtent l="0" t="0" r="0" b="1270"/>
                <wp:wrapSquare wrapText="bothSides"/>
                <wp:docPr id="96" name="群組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2760980"/>
                          <a:chOff x="-287138" y="-516063"/>
                          <a:chExt cx="4935926" cy="2766346"/>
                        </a:xfrm>
                      </wpg:grpSpPr>
                      <wps:wsp>
                        <wps:cNvPr id="98" name="文字方塊 44"/>
                        <wps:cNvSpPr txBox="1"/>
                        <wps:spPr>
                          <a:xfrm>
                            <a:off x="1102653" y="-516063"/>
                            <a:ext cx="2109664" cy="553016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六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9" name="文字方塊 45"/>
                        <wps:cNvSpPr txBox="1"/>
                        <wps:spPr>
                          <a:xfrm>
                            <a:off x="1162510" y="1697187"/>
                            <a:ext cx="2109360" cy="553096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十四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00" name="文字方塊 54"/>
                        <wps:cNvSpPr txBox="1"/>
                        <wps:spPr>
                          <a:xfrm>
                            <a:off x="1532153" y="-10474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二十二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01" name="文字方塊 89"/>
                        <wps:cNvSpPr txBox="1"/>
                        <wps:spPr>
                          <a:xfrm>
                            <a:off x="2013914" y="140970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102" name="文字方塊 102"/>
                        <wps:cNvSpPr txBox="1"/>
                        <wps:spPr>
                          <a:xfrm>
                            <a:off x="-287138" y="-498497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基隆特教 黃冠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閔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03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209577" y="1786414"/>
                            <a:ext cx="1866291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 xml:space="preserve">彰化特教 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鐘棟嘉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847975" y="1781896"/>
                            <a:ext cx="1800813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苗栗特教 梁駿偉</w:t>
                              </w: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6" o:spid="_x0000_s1108" style="position:absolute;margin-left:62.15pt;margin-top:-1.45pt;width:388.5pt;height:217.4pt;z-index:251662336;mso-position-horizontal-relative:margin;mso-position-vertical-relative:margin;mso-width-relative:margin;mso-height-relative:margin" coordorigin="-2871,-5160" coordsize="49359,27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">
                <v:shape id="文字方塊 44" o:spid="_x0000_s1109" type="#_x0000_t202" style="position:absolute;left:11026;top:-5160;width:21097;height:5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六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10" type="#_x0000_t202" style="position:absolute;left:11625;top:16971;width:21093;height:5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十四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11" type="#_x0000_t202" style="position:absolute;left:15321;top:-104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二十二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12" type="#_x0000_t202" style="position:absolute;left:20139;top:14097;width:5327;height:5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3wcEA&#10;AADcAAAADwAAAGRycy9kb3ducmV2LnhtbERPzYrCMBC+C/sOYYS9iE30oEs1iiwIInrw5wFmm7Ep&#10;NpPSxNp9eyMs7G0+vt9ZrntXi47aUHnWMMkUCOLCm4pLDdfLdvwFIkRkg7Vn0vBLAdarj8ESc+Of&#10;fKLuHEuRQjjkqMHG2ORShsKSw5D5hjhxN986jAm2pTQtPlO4q+VUqZl0WHFqsNjQt6Xifn44DSPb&#10;qOPhtvvZmllh7/uAc9fttf4c9psFiEh9/Bf/uXcmzVcTeD+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St8HBAAAA3AAAAA8AAAAAAAAAAAAAAAAAmAIAAGRycy9kb3du&#10;cmV2LnhtbFBLBQYAAAAABAAEAPUAAACG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F</w:t>
                        </w:r>
                      </w:p>
                    </w:txbxContent>
                  </v:textbox>
                </v:shape>
                <v:shape id="文字方塊 102" o:spid="_x0000_s1113" type="#_x0000_t202" style="position:absolute;left:-2871;top:-4984;width:17998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基隆特教 黃冠</w:t>
                        </w:r>
                        <w:proofErr w:type="gramStart"/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閔</w:t>
                        </w:r>
                        <w:proofErr w:type="gramEnd"/>
                      </w:p>
                    </w:txbxContent>
                  </v:textbox>
                </v:shape>
                <v:shape id="文字方塊 487" o:spid="_x0000_s1114" type="#_x0000_t202" style="position:absolute;left:-2095;top:17864;width:18662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UdMQA&#10;AADc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xoC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lHTEAAAA3AAAAA8AAAAAAAAAAAAAAAAAmAIAAGRycy9k&#10;b3ducmV2LnhtbFBLBQYAAAAABAAEAPUAAACJAwAAAAA=&#10;" filled="f" stroked="f" strokeweight=".5pt">
                  <v:textbox>
                    <w:txbxContent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 xml:space="preserve">彰化特教 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鐘棟嘉</w:t>
                        </w:r>
                        <w:proofErr w:type="gramEnd"/>
                      </w:p>
                    </w:txbxContent>
                  </v:textbox>
                </v:shape>
                <v:shape id="文字方塊 487" o:spid="_x0000_s1115" type="#_x0000_t202" style="position:absolute;left:28479;top:17818;width:18008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MAMQA&#10;AADc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xoC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DADEAAAA3AAAAA8AAAAAAAAAAAAAAAAAmAIAAGRycy9k&#10;b3ducmV2LnhtbFBLBQYAAAAABAAEAPUAAACJAwAAAAA=&#10;" filled="f" stroked="f" strokeweight=".5pt">
                  <v:textbox>
                    <w:txbxContent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苗栗特教 梁駿偉</w:t>
                        </w: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03717E" wp14:editId="7C259FC6">
                <wp:simplePos x="0" y="0"/>
                <wp:positionH relativeFrom="column">
                  <wp:posOffset>2309495</wp:posOffset>
                </wp:positionH>
                <wp:positionV relativeFrom="paragraph">
                  <wp:posOffset>127000</wp:posOffset>
                </wp:positionV>
                <wp:extent cx="1502410" cy="467360"/>
                <wp:effectExtent l="0" t="0" r="0" b="0"/>
                <wp:wrapNone/>
                <wp:docPr id="64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二十八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文字方塊 54" o:spid="_x0000_s1116" type="#_x0000_t202" style="position:absolute;margin-left:181.85pt;margin-top:10pt;width:118.3pt;height:36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二十八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6F72B0" wp14:editId="308FAFEB">
                <wp:simplePos x="0" y="0"/>
                <wp:positionH relativeFrom="column">
                  <wp:posOffset>916750</wp:posOffset>
                </wp:positionH>
                <wp:positionV relativeFrom="paragraph">
                  <wp:posOffset>114300</wp:posOffset>
                </wp:positionV>
                <wp:extent cx="1502410" cy="467360"/>
                <wp:effectExtent l="0" t="0" r="0" b="0"/>
                <wp:wrapNone/>
                <wp:docPr id="976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二十二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72.2pt;margin-top:9pt;width:118.3pt;height:3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二十二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C8604" wp14:editId="5F8E1168">
                <wp:simplePos x="0" y="0"/>
                <wp:positionH relativeFrom="column">
                  <wp:posOffset>4224020</wp:posOffset>
                </wp:positionH>
                <wp:positionV relativeFrom="paragraph">
                  <wp:posOffset>113030</wp:posOffset>
                </wp:positionV>
                <wp:extent cx="1502410" cy="467360"/>
                <wp:effectExtent l="0" t="0" r="0" b="0"/>
                <wp:wrapNone/>
                <wp:docPr id="63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二十五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18" type="#_x0000_t202" style="position:absolute;margin-left:332.6pt;margin-top:8.9pt;width:118.3pt;height:3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二十五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3EA755" wp14:editId="46A65EF1">
                <wp:simplePos x="0" y="0"/>
                <wp:positionH relativeFrom="column">
                  <wp:posOffset>4011930</wp:posOffset>
                </wp:positionH>
                <wp:positionV relativeFrom="paragraph">
                  <wp:posOffset>-930910</wp:posOffset>
                </wp:positionV>
                <wp:extent cx="1798955" cy="570865"/>
                <wp:effectExtent l="0" t="0" r="0" b="635"/>
                <wp:wrapNone/>
                <wp:docPr id="62" name="文字方塊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086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和美實校 黃湘茹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文字方塊 62" o:spid="_x0000_s1119" type="#_x0000_t202" style="position:absolute;margin-left:315.9pt;margin-top:-73.3pt;width:141.65pt;height:44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和美實校 黃湘茹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7950F13" wp14:editId="2C704FB4">
                <wp:simplePos x="0" y="0"/>
                <wp:positionH relativeFrom="column">
                  <wp:posOffset>2259965</wp:posOffset>
                </wp:positionH>
                <wp:positionV relativeFrom="paragraph">
                  <wp:posOffset>-425450</wp:posOffset>
                </wp:positionV>
                <wp:extent cx="2166620" cy="1751965"/>
                <wp:effectExtent l="0" t="0" r="24130" b="19685"/>
                <wp:wrapNone/>
                <wp:docPr id="61" name="群組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6620" cy="1751965"/>
                          <a:chOff x="0" y="0"/>
                          <a:chExt cx="2166620" cy="1751965"/>
                        </a:xfrm>
                      </wpg:grpSpPr>
                      <wps:wsp>
                        <wps:cNvPr id="12" name="矩形 579"/>
                        <wps:cNvSpPr>
                          <a:spLocks noChangeArrowheads="1"/>
                        </wps:cNvSpPr>
                        <wps:spPr bwMode="auto">
                          <a:xfrm>
                            <a:off x="9525" y="0"/>
                            <a:ext cx="2157095" cy="1751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直線接點 58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159635" cy="174498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直線接點 581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2161540" cy="1744980"/>
                          </a:xfrm>
                          <a:prstGeom prst="line">
                            <a:avLst/>
                          </a:prstGeom>
                          <a:noFill/>
                          <a:ln w="19050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1" o:spid="_x0000_s1026" style="position:absolute;margin-left:177.95pt;margin-top:-33.5pt;width:170.6pt;height:137.95pt;z-index:251663360" coordsize="21666,17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">
                <v:rect id="矩形 579" o:spid="_x0000_s1027" style="position:absolute;left:95;width:21571;height:175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kJsEA&#10;AADbAAAADwAAAGRycy9kb3ducmV2LnhtbERPS2sCMRC+C/6HMIVeRBOf6NYoIhR6saAteB0242Zx&#10;M1k2cV3/fSMIvc3H95z1tnOVaKkJpWcN45ECQZx7U3Kh4ffnc7gEESKywcozaXhQgO2m31tjZvyd&#10;j9SeYiFSCIcMNdgY60zKkFtyGEa+Jk7cxTcOY4JNIU2D9xTuKjlRaiEdlpwaLNa0t5RfTzen4Xu6&#10;m1+OyrbX80w9VoPBwbm40vr9rdt9gIjUxX/xy/1l0vwJPH9J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N5CbBAAAA2wAAAA8AAAAAAAAAAAAAAAAAmAIAAGRycy9kb3du&#10;cmV2LnhtbFBLBQYAAAAABAAEAPUAAACGAwAAAAA=&#10;" strokeweight="1.5pt"/>
                <v:line id="直線接點 580" o:spid="_x0000_s1028" style="position:absolute;visibility:visible;mso-wrap-style:square" from="0,0" to="21596,17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<v:line id="直線接點 581" o:spid="_x0000_s1029" style="position:absolute;flip:x;visibility:visible;mso-wrap-style:square" from="0,0" to="21615,17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rricMAAADbAAAADwAAAGRycy9kb3ducmV2LnhtbESPQWsCMRSE7wX/Q3iCt5pVQe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q64nDAAAA2wAAAA8AAAAAAAAAAAAA&#10;AAAAoQIAAGRycy9kb3ducmV2LnhtbFBLBQYAAAAABAAEAPkAAACRAwAAAAA=&#10;" strokeweight="1.5pt"/>
              </v:group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E7358" wp14:editId="1E8BF7B3">
                <wp:simplePos x="0" y="0"/>
                <wp:positionH relativeFrom="column">
                  <wp:posOffset>3101975</wp:posOffset>
                </wp:positionH>
                <wp:positionV relativeFrom="paragraph">
                  <wp:posOffset>122555</wp:posOffset>
                </wp:positionV>
                <wp:extent cx="532130" cy="554355"/>
                <wp:effectExtent l="0" t="0" r="0" b="0"/>
                <wp:wrapNone/>
                <wp:docPr id="7" name="文字方塊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5543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color w:val="000000" w:themeColor="dark1"/>
                                <w:sz w:val="40"/>
                                <w:szCs w:val="40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文字方塊 89" o:spid="_x0000_s1120" type="#_x0000_t202" style="position:absolute;margin-left:244.25pt;margin-top:9.65pt;width:41.9pt;height:43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cstheme="minorBidi" w:hint="eastAsia"/>
                          <w:b/>
                          <w:color w:val="000000" w:themeColor="dark1"/>
                          <w:sz w:val="40"/>
                          <w:szCs w:val="4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AA43E6" wp14:editId="70FBBF65">
                <wp:simplePos x="0" y="0"/>
                <wp:positionH relativeFrom="column">
                  <wp:posOffset>2280920</wp:posOffset>
                </wp:positionH>
                <wp:positionV relativeFrom="paragraph">
                  <wp:posOffset>170625</wp:posOffset>
                </wp:positionV>
                <wp:extent cx="1503045" cy="467360"/>
                <wp:effectExtent l="0" t="0" r="0" b="0"/>
                <wp:wrapNone/>
                <wp:docPr id="65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三十一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179.6pt;margin-top:13.45pt;width:118.35pt;height:36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三十一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widowControl/>
        <w:jc w:val="center"/>
        <w:rPr>
          <w:rFonts w:ascii="Calibri" w:eastAsia="新細明體" w:hAnsi="Calibri" w:cs="Times New Roman"/>
          <w:szCs w:val="24"/>
        </w:rPr>
      </w:pPr>
    </w:p>
    <w:p w:rsidR="0029666E" w:rsidRPr="0029666E" w:rsidRDefault="0029666E" w:rsidP="0029666E">
      <w:pPr>
        <w:rPr>
          <w:rFonts w:ascii="標楷體" w:eastAsia="標楷體" w:hAnsi="標楷體" w:cs="Times New Roman"/>
          <w:b/>
          <w:sz w:val="44"/>
          <w:szCs w:val="36"/>
        </w:rPr>
      </w:pPr>
    </w:p>
    <w:p w:rsidR="0029666E" w:rsidRPr="0029666E" w:rsidRDefault="0029666E" w:rsidP="0029666E">
      <w:pPr>
        <w:widowControl/>
        <w:jc w:val="center"/>
        <w:rPr>
          <w:rFonts w:ascii="標楷體" w:eastAsia="標楷體" w:hAnsi="標楷體" w:cs="Times New Roman"/>
          <w:b/>
          <w:sz w:val="44"/>
          <w:szCs w:val="36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4EA74D0" wp14:editId="3190116D">
                <wp:simplePos x="0" y="0"/>
                <wp:positionH relativeFrom="column">
                  <wp:posOffset>563880</wp:posOffset>
                </wp:positionH>
                <wp:positionV relativeFrom="paragraph">
                  <wp:posOffset>3408045</wp:posOffset>
                </wp:positionV>
                <wp:extent cx="5537835" cy="2788285"/>
                <wp:effectExtent l="0" t="0" r="0" b="0"/>
                <wp:wrapNone/>
                <wp:docPr id="1000" name="群組 1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35" cy="2788285"/>
                          <a:chOff x="-476296" y="13325"/>
                          <a:chExt cx="5538366" cy="2788700"/>
                        </a:xfrm>
                      </wpg:grpSpPr>
                      <wps:wsp>
                        <wps:cNvPr id="1001" name="文字方塊 44"/>
                        <wps:cNvSpPr txBox="1"/>
                        <wps:spPr>
                          <a:xfrm>
                            <a:off x="958966" y="13325"/>
                            <a:ext cx="2111990" cy="5518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八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002" name="文字方塊 45"/>
                        <wps:cNvSpPr txBox="1"/>
                        <wps:spPr>
                          <a:xfrm>
                            <a:off x="1179901" y="2250205"/>
                            <a:ext cx="2111990" cy="5518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十六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g:grpSp>
                        <wpg:cNvPr id="1003" name="群組 1003"/>
                        <wpg:cNvGrpSpPr/>
                        <wpg:grpSpPr>
                          <a:xfrm>
                            <a:off x="-476296" y="13332"/>
                            <a:ext cx="5538366" cy="2726342"/>
                            <a:chOff x="-704896" y="-24765"/>
                            <a:chExt cx="5538366" cy="2726968"/>
                          </a:xfrm>
                        </wpg:grpSpPr>
                        <wpg:grpSp>
                          <wpg:cNvPr id="1004" name="群組 1004"/>
                          <wpg:cNvGrpSpPr/>
                          <wpg:grpSpPr>
                            <a:xfrm>
                              <a:off x="981075" y="466725"/>
                              <a:ext cx="2168029" cy="1752600"/>
                              <a:chOff x="0" y="0"/>
                              <a:chExt cx="2168029" cy="1752600"/>
                            </a:xfrm>
                          </wpg:grpSpPr>
                          <wps:wsp>
                            <wps:cNvPr id="1005" name="矩形 5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60" y="0"/>
                                <a:ext cx="2157869" cy="175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06" name="直線接點 5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690" cy="1745926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7" name="直線接點 58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62175" cy="1745889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008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95526" y="-24765"/>
                              <a:ext cx="1762125" cy="41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06343A" w:rsidRDefault="0029666E" w:rsidP="0029666E">
                                <w:pPr>
                                  <w:pStyle w:val="Web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新北特教</w:t>
                                </w:r>
                                <w:proofErr w:type="gramEnd"/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 xml:space="preserve"> 吳嘉哲</w:t>
                                </w:r>
                              </w:p>
                              <w:p w:rsidR="0029666E" w:rsidRPr="00106CE1" w:rsidRDefault="0029666E" w:rsidP="0029666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04896" y="2238367"/>
                              <a:ext cx="1823720" cy="453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台北啟智 范智淵</w:t>
                                </w:r>
                              </w:p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0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9870" y="-15238"/>
                              <a:ext cx="2133600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新竹特教 黃翊涵</w:t>
                                </w:r>
                              </w:p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66570" y="2229763"/>
                              <a:ext cx="1866900" cy="472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嘉義特教 鄭名軍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12" name="文字方塊 89"/>
                        <wps:cNvSpPr txBox="1"/>
                        <wps:spPr>
                          <a:xfrm>
                            <a:off x="2051811" y="1333461"/>
                            <a:ext cx="532130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000" o:spid="_x0000_s1122" style="position:absolute;left:0;text-align:left;margin-left:44.4pt;margin-top:268.35pt;width:436.05pt;height:219.55pt;z-index:251675648;mso-width-relative:margin;mso-height-relative:margin" coordorigin="-4762,133" coordsize="55383,27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">
                <v:shape id="文字方塊 44" o:spid="_x0000_s1123" type="#_x0000_t202" style="position:absolute;left:9589;top:133;width:21120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XCsMIA&#10;AADdAAAADwAAAGRycy9kb3ducmV2LnhtbERPTWvCQBC9C/6HZYTezG5KlTbNGsQieLKobaG3ITsm&#10;odnZkF1N/PfdQsHbPN7n5MVoW3Gl3jeONaSJAkFcOtNwpeHjtJ0/g/AB2WDrmDTcyEOxmk5yzIwb&#10;+EDXY6hEDGGfoYY6hC6T0pc1WfSJ64gjd3a9xRBhX0nT4xDDbSsflVpKiw3Hhho72tRU/hwvVsPn&#10;/vz99aTeqze76AY3Ksn2RWr9MBvXryACjeEu/nfvTJyvVAp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ZcKwwgAAAN0AAAAPAAAAAAAAAAAAAAAAAJgCAABkcnMvZG93&#10;bnJldi54bWxQSwUGAAAAAAQABAD1AAAAhw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八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24" type="#_x0000_t202" style="position:absolute;left:11799;top:22502;width:21119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dcx8EA&#10;AADd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UqN4e+beIJ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3XMfBAAAA3QAAAA8AAAAAAAAAAAAAAAAAmAIAAGRycy9kb3du&#10;cmV2LnhtbFBLBQYAAAAABAAEAPUAAACG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十六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group id="群組 1003" o:spid="_x0000_s1125" style="position:absolute;left:-4762;top:133;width:55382;height:27263" coordorigin="-7048,-247" coordsize="55383,27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group id="群組 1004" o:spid="_x0000_s1126" style="position:absolute;left:9810;top:4667;width:21681;height:17526" coordsize="21680,17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  <v:rect id="矩形 579" o:spid="_x0000_s1127" style="position:absolute;left:101;width:21579;height:17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Lz8MA&#10;AADdAAAADwAAAGRycy9kb3ducmV2LnhtbERPTWsCMRC9F/wPYYReRBNtLXVrFBEKvSisFrwOm3Gz&#10;uJksm7iu/74pCN7m8T5nue5dLTpqQ+VZw3SiQBAX3lRcavg9fo8/QYSIbLD2TBruFGC9GrwsMTP+&#10;xjl1h1iKFMIhQw02xiaTMhSWHIaJb4gTd/atw5hgW0rT4i2Fu1rOlPqQDitODRYb2loqLoer07B/&#10;28zPubLd5fSu7ovRaOdcXGj9Ouw3XyAi9fEpfrh/TJqv1Bz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uLz8MAAADdAAAADwAAAAAAAAAAAAAAAACYAgAAZHJzL2Rv&#10;d25yZXYueG1sUEsFBgAAAAAEAAQA9QAAAIgDAAAAAA==&#10;" strokeweight="1.5pt"/>
                    <v:line id="直線接點 580" o:spid="_x0000_s1128" style="position:absolute;visibility:visible;mso-wrap-style:square" from="0,0" to="21606,17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Nr6sQAAADdAAAADwAAAGRycy9kb3ducmV2LnhtbESPQWvCQBCF7wX/wzKCt7qxgpToKiKo&#10;pbemIngbsmMSk52NuxtN/31XELzN8N775s1i1ZtG3Mj5yrKCyTgBQZxbXXGh4PC7ff8E4QOyxsYy&#10;KfgjD6vl4G2BqbZ3/qFbFgoRIexTVFCG0KZS+rwkg35sW+Kona0zGOLqCqkd3iPcNPIjSWbSYMXx&#10;QoktbUrK66wzCo5dxqdLvXUNdrv9/ny81n76rdRo2K/nIAL14WV+pr90rB+J8Pgmji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c2vqxAAAAN0AAAAPAAAAAAAAAAAA&#10;AAAAAKECAABkcnMvZG93bnJldi54bWxQSwUGAAAAAAQABAD5AAAAkgMAAAAA&#10;" strokeweight="1.5pt"/>
                    <v:line id="直線接點 581" o:spid="_x0000_s1129" style="position:absolute;flip:x;visibility:visible;mso-wrap-style:square" from="0,0" to="21621,17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7/SMIAAADdAAAADwAAAGRycy9kb3ducmV2LnhtbERPTWsCMRC9F/wPYQRvNdGDytYopSAo&#10;elAr9DpsZjdLN5Mlie723zdCobd5vM9ZbwfXigeF2HjWMJsqEMSlNw3XGm6fu9cViJiQDbaeScMP&#10;RdhuRi9rLIzv+UKPa6pFDuFYoAabUldIGUtLDuPUd8SZq3xwmDIMtTQB+xzuWjlXaiEdNpwbLHb0&#10;Yan8vt6dBnk49uewm9+qutp3/utgT4t+0HoyHt7fQCQa0r/4z703eb5SS3h+k0+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07/SMIAAADdAAAADwAAAAAAAAAAAAAA&#10;AAChAgAAZHJzL2Rvd25yZXYueG1sUEsFBgAAAAAEAAQA+QAAAJADAAAAAA==&#10;" strokeweight="1.5pt"/>
                  </v:group>
                  <v:shape id="_x0000_s1130" type="#_x0000_t202" style="position:absolute;left:-4955;top:-247;width:17620;height:4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1asMcA&#10;AADdAAAADwAAAGRycy9kb3ducmV2LnhtbESPT2vCQBDF70K/wzKCN91VUCR1FQmIUtqDfy69TbNj&#10;EpqdTbNbTfvpnUOhtxnem/d+s9r0vlE36mId2MJ0YkARF8HVXFq4nHfjJaiYkB02gcnCD0XYrJ8G&#10;K8xcuPORbqdUKgnhmKGFKqU20zoWFXmMk9ASi3YNnccka1dq1+Fdwn2jZ8YstMeapaHClvKKis/T&#10;t7fwku/e8Pgx88vfJt+/Xrft1+V9bu1o2G+fQSXq07/57/rgBN8YwZVvZAS9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9WrDHAAAA3QAAAA8AAAAAAAAAAAAAAAAAmAIAAGRy&#10;cy9kb3ducmV2LnhtbFBLBQYAAAAABAAEAPUAAACMAwAAAAA=&#10;" filled="f" stroked="f" strokeweight=".5pt">
                    <v:textbox>
                      <w:txbxContent>
                        <w:p w:rsidR="0029666E" w:rsidRPr="0006343A" w:rsidRDefault="0029666E" w:rsidP="0029666E">
                          <w:pPr>
                            <w:pStyle w:val="Web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新北特教</w:t>
                          </w:r>
                          <w:proofErr w:type="gramEnd"/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 xml:space="preserve"> 吳嘉哲</w:t>
                          </w:r>
                        </w:p>
                        <w:p w:rsidR="0029666E" w:rsidRPr="00106CE1" w:rsidRDefault="0029666E" w:rsidP="0029666E">
                          <w:pPr>
                            <w:rPr>
                              <w:rFonts w:ascii="標楷體" w:eastAsia="標楷體" w:hAnsi="標楷體"/>
                              <w:b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_x0000_s1131" type="#_x0000_t202" style="position:absolute;left:-7048;top:22383;width:18236;height:4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/K8QA&#10;AADdAAAADwAAAGRycy9kb3ducmV2LnhtbERPTWvCQBC9F/wPywi91V2Fio2uIgGxFHvQ5uJtzI5J&#10;MDsbs6tGf323UPA2j/c5s0Vna3Gl1leONQwHCgRx7kzFhYbsZ/U2AeEDssHaMWm4k4fFvPcyw8S4&#10;G2/puguFiCHsE9RQhtAkUvq8JIt+4BriyB1dazFE2BbStHiL4baWI6XG0mLFsaHEhtKS8tPuYjV8&#10;patv3B5GdvKo0/XmuGzO2f5d69d+t5yCCNSFp/jf/WnifKU+4O+be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x/yvEAAAA3QAAAA8AAAAAAAAAAAAAAAAAmAIAAGRycy9k&#10;b3ducmV2LnhtbFBLBQYAAAAABAAEAPUAAACJAwAAAAA=&#10;" filled="f" stroked="f" strokeweight=".5pt">
                    <v:textbox>
                      <w:txbxContent>
                        <w:p w:rsidR="0029666E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台北啟智 范智淵</w:t>
                          </w:r>
                        </w:p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</w:p>
                      </w:txbxContent>
                    </v:textbox>
                  </v:shape>
                  <v:shape id="_x0000_s1132" type="#_x0000_t202" style="position:absolute;left:26998;top:-152;width:21336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Aa8cA&#10;AADdAAAADwAAAGRycy9kb3ducmV2LnhtbESPT2vCQBDF74V+h2WE3upGoUVSNyIBUaQetF56m2Yn&#10;fzA7m2ZXTf30nYPgbYb35r3fzBeDa9WF+tB4NjAZJ6CIC28brgwcv1avM1AhIltsPZOBPwqwyJ6f&#10;5phaf+U9XQ6xUhLCIUUDdYxdqnUoanIYxr4jFq30vcMoa19p2+NVwl2rp0nyrh02LA01dpTXVJwO&#10;Z2dgm692uP+Zutmtzdef5bL7PX6/GfMyGpYfoCIN8WG+X2+s4CcT4ZdvZASd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SwGvHAAAA3QAAAA8AAAAAAAAAAAAAAAAAmAIAAGRy&#10;cy9kb3ducmV2LnhtbFBLBQYAAAAABAAEAPUAAACMAwAAAAA=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新竹特教 黃翊涵</w:t>
                          </w:r>
                        </w:p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</w:p>
                      </w:txbxContent>
                    </v:textbox>
                  </v:shape>
                  <v:shape id="_x0000_s1133" type="#_x0000_t202" style="position:absolute;left:29665;top:22297;width:18669;height:4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5l8MMA&#10;AADdAAAADwAAAGRycy9kb3ducmV2LnhtbERPTYvCMBC9C/sfwgjeNK2gSNcoUhBl0YNuL3ubbca2&#10;2Ey6TVarv94Igrd5vM+ZLztTiwu1rrKsIB5FIIhzqysuFGTf6+EMhPPIGmvLpOBGDpaLj94cE22v&#10;fKDL0RcihLBLUEHpfZNI6fKSDLqRbYgDd7KtQR9gW0jd4jWEm1qOo2gqDVYcGkpsKC0pPx//jYKv&#10;dL3Hw+/YzO51utmdVs1f9jNRatDvVp8gPHX+LX65tzrMj+IYnt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5l8MMAAADdAAAADwAAAAAAAAAAAAAAAACYAgAAZHJzL2Rv&#10;d25yZXYueG1sUEsFBgAAAAAEAAQA9QAAAIgDAAAAAA==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嘉義特教 鄭名軍</w:t>
                          </w:r>
                        </w:p>
                      </w:txbxContent>
                    </v:textbox>
                  </v:shape>
                </v:group>
                <v:shape id="_x0000_s1134" type="#_x0000_t202" style="position:absolute;left:20518;top:13334;width:5321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WpsEA&#10;AADdAAAADwAAAGRycy9kb3ducmV2LnhtbERPzYrCMBC+C/sOYRb2IproQZdqFBGEInpQ9wHGZmyK&#10;zaQ0sXbf3ggLe5uP73eW697VoqM2VJ41TMYKBHHhTcWlhp/LbvQNIkRkg7Vn0vBLAdarj8ESM+Of&#10;fKLuHEuRQjhkqMHG2GRShsKSwzD2DXHibr51GBNsS2lafKZwV8upUjPpsOLUYLGhraXifn44DUPb&#10;qOPhll93ZlbY+z7g3HV7rb8++80CRKQ+/ov/3LlJ89VkCu9v0gl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gFqbBAAAA3QAAAA8AAAAAAAAAAAAAAAAAmAIAAGRycy9kb3du&#10;cmV2LnhtbFBLBQYAAAAABAAEAPUAAACG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F94F78" wp14:editId="3D6ABCBC">
                <wp:simplePos x="0" y="0"/>
                <wp:positionH relativeFrom="column">
                  <wp:posOffset>4225504</wp:posOffset>
                </wp:positionH>
                <wp:positionV relativeFrom="paragraph">
                  <wp:posOffset>4403725</wp:posOffset>
                </wp:positionV>
                <wp:extent cx="1503045" cy="467360"/>
                <wp:effectExtent l="0" t="0" r="0" b="0"/>
                <wp:wrapNone/>
                <wp:docPr id="36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二十七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left:0;text-align:left;margin-left:332.7pt;margin-top:346.75pt;width:118.35pt;height:36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二十七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D741CD" wp14:editId="57043694">
                <wp:simplePos x="0" y="0"/>
                <wp:positionH relativeFrom="column">
                  <wp:posOffset>918911</wp:posOffset>
                </wp:positionH>
                <wp:positionV relativeFrom="paragraph">
                  <wp:posOffset>4391660</wp:posOffset>
                </wp:positionV>
                <wp:extent cx="1503045" cy="467360"/>
                <wp:effectExtent l="0" t="0" r="0" b="0"/>
                <wp:wrapNone/>
                <wp:docPr id="136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二十四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36" type="#_x0000_t202" style="position:absolute;left:0;text-align:left;margin-left:72.35pt;margin-top:345.8pt;width:118.35pt;height:36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二十四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7AEB530" wp14:editId="6469E214">
                <wp:simplePos x="0" y="0"/>
                <wp:positionH relativeFrom="column">
                  <wp:posOffset>789651</wp:posOffset>
                </wp:positionH>
                <wp:positionV relativeFrom="paragraph">
                  <wp:posOffset>-58</wp:posOffset>
                </wp:positionV>
                <wp:extent cx="5193476" cy="2733040"/>
                <wp:effectExtent l="0" t="0" r="0" b="0"/>
                <wp:wrapNone/>
                <wp:docPr id="978" name="群組 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3476" cy="2733040"/>
                          <a:chOff x="-255031" y="0"/>
                          <a:chExt cx="5194768" cy="2734408"/>
                        </a:xfrm>
                      </wpg:grpSpPr>
                      <wps:wsp>
                        <wps:cNvPr id="979" name="文字方塊 44"/>
                        <wps:cNvSpPr txBox="1"/>
                        <wps:spPr>
                          <a:xfrm>
                            <a:off x="949746" y="0"/>
                            <a:ext cx="2111871" cy="551851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七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80" name="文字方塊 45"/>
                        <wps:cNvSpPr txBox="1"/>
                        <wps:spPr>
                          <a:xfrm>
                            <a:off x="1201404" y="2182532"/>
                            <a:ext cx="2111775" cy="551876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十五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g:grpSp>
                        <wpg:cNvPr id="981" name="群組 13"/>
                        <wpg:cNvGrpSpPr/>
                        <wpg:grpSpPr>
                          <a:xfrm>
                            <a:off x="-255031" y="0"/>
                            <a:ext cx="5194768" cy="2722529"/>
                            <a:chOff x="-483631" y="-38100"/>
                            <a:chExt cx="5194768" cy="2723154"/>
                          </a:xfrm>
                        </wpg:grpSpPr>
                        <wpg:grpSp>
                          <wpg:cNvPr id="982" name="群組 14"/>
                          <wpg:cNvGrpSpPr/>
                          <wpg:grpSpPr>
                            <a:xfrm>
                              <a:off x="981075" y="466725"/>
                              <a:ext cx="2168029" cy="1752600"/>
                              <a:chOff x="0" y="0"/>
                              <a:chExt cx="2168029" cy="1752600"/>
                            </a:xfrm>
                          </wpg:grpSpPr>
                          <wps:wsp>
                            <wps:cNvPr id="983" name="矩形 5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60" y="0"/>
                                <a:ext cx="2157869" cy="175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84" name="直線接點 5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690" cy="1745926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5" name="直線接點 58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62175" cy="1745889"/>
                              </a:xfrm>
                              <a:prstGeom prst="line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86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10157" y="-38100"/>
                              <a:ext cx="1762125" cy="415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06343A" w:rsidRDefault="0029666E" w:rsidP="0029666E">
                                <w:pPr>
                                  <w:pStyle w:val="Web"/>
                                  <w:rPr>
                                    <w:rFonts w:ascii="標楷體" w:eastAsia="標楷體" w:hAnsi="標楷體"/>
                                    <w:sz w:val="32"/>
                                    <w:szCs w:val="32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>新北特教</w:t>
                                </w:r>
                                <w:proofErr w:type="gramEnd"/>
                                <w:r>
                                  <w:rPr>
                                    <w:rFonts w:ascii="標楷體" w:eastAsia="標楷體" w:hAnsi="標楷體" w:cstheme="minorBidi" w:hint="eastAsia"/>
                                    <w:b/>
                                    <w:bCs/>
                                    <w:color w:val="000000" w:themeColor="dark1"/>
                                    <w:sz w:val="32"/>
                                    <w:szCs w:val="32"/>
                                  </w:rPr>
                                  <w:t xml:space="preserve"> 王宏翔</w:t>
                                </w:r>
                              </w:p>
                              <w:p w:rsidR="0029666E" w:rsidRPr="00106CE1" w:rsidRDefault="0029666E" w:rsidP="0029666E">
                                <w:pPr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83631" y="2212614"/>
                              <a:ext cx="1823720" cy="453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苗栗特教 許義良</w:t>
                                </w:r>
                              </w:p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77537" y="-36921"/>
                              <a:ext cx="2133600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 xml:space="preserve">台中特教 </w:t>
                                </w:r>
                                <w:proofErr w:type="gramStart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繆</w:t>
                                </w:r>
                                <w:r w:rsidRPr="007316D0"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  <w:t>鄀</w:t>
                                </w:r>
                                <w:proofErr w:type="gramEnd"/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望</w:t>
                                </w:r>
                              </w:p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" name="文字方塊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43075" y="2212614"/>
                              <a:ext cx="1866900" cy="472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666E" w:rsidRPr="00AA6BB3" w:rsidRDefault="0029666E" w:rsidP="0029666E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b/>
                                    <w:sz w:val="32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b/>
                                    <w:sz w:val="32"/>
                                  </w:rPr>
                                  <w:t>台中啟聰 蕭名芳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99" name="文字方塊 89"/>
                        <wps:cNvSpPr txBox="1"/>
                        <wps:spPr>
                          <a:xfrm>
                            <a:off x="2047858" y="1333461"/>
                            <a:ext cx="532130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978" o:spid="_x0000_s1137" style="position:absolute;left:0;text-align:left;margin-left:62.2pt;margin-top:0;width:408.95pt;height:215.2pt;z-index:251670528;mso-width-relative:margin;mso-height-relative:margin" coordorigin="-2550" coordsize="51947,27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">
                <v:shape id="文字方塊 44" o:spid="_x0000_s1138" type="#_x0000_t202" style="position:absolute;left:9497;width:21119;height:5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cM8QA&#10;AADcAAAADwAAAGRycy9kb3ducmV2LnhtbESPT2sCMRTE7wW/Q3hCbzVpqdpdN0pRBE8VtQreHpu3&#10;f+jmZdlEd/vtm0Khx2FmfsNkq8E24k6drx1reJ4oEMS5MzWXGj5P26c3ED4gG2wck4Zv8rBajh4y&#10;TI3r+UD3YyhFhLBPUUMVQptK6fOKLPqJa4mjV7jOYoiyK6XpsI9w28gXpWbSYs1xocKW1hXlX8eb&#10;1XD+KK6XV7UvN3ba9m5Qkm0itX4cD+8LEIGG8B/+a++MhmSewO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nDP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七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39" type="#_x0000_t202" style="position:absolute;left:12014;top:21825;width:21117;height:5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1FicAA&#10;AADcAAAADwAAAGRycy9kb3ducmV2LnhtbERPy4rCMBTdC/MP4Q6402RERatRhpEBV4r1Ae4uzbUt&#10;09yUJmPr35uF4PJw3st1Zytxp8aXjjV8DRUI4syZknMNp+PvYAbCB2SDlWPS8CAP69VHb4mJcS0f&#10;6J6GXMQQ9glqKEKoEyl9VpBFP3Q1ceRurrEYImxyaRpsY7it5EipqbRYcmwosKafgrK/9N9qOO9u&#10;18tY7fONndSt65RkO5da9z+77wWIQF14i1/urdEwn8X5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1FicAAAADcAAAADwAAAAAAAAAAAAAAAACYAgAAZHJzL2Rvd25y&#10;ZXYueG1sUEsFBgAAAAAEAAQA9QAAAIUDAAAAAA=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十五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group id="群組 13" o:spid="_x0000_s1140" style="position:absolute;left:-2550;width:51947;height:27225" coordorigin="-4836,-381" coordsize="51947,27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<v:group id="群組 14" o:spid="_x0000_s1141" style="position:absolute;left:9810;top:4667;width:21681;height:17526" coordsize="21680,17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  <v:rect id="矩形 579" o:spid="_x0000_s1142" style="position:absolute;left:101;width:21579;height:17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rhbcUA&#10;AADcAAAADwAAAGRycy9kb3ducmV2LnhtbESPT2sCMRTE74LfIbyCF6mJ/4q7NYoIQi8tqIVeH5vn&#10;ZnHzsmziun57Uyj0OMzMb5j1tne16KgNlWcN04kCQVx4U3Gp4ft8eF2BCBHZYO2ZNDwowHYzHKwx&#10;N/7OR+pOsRQJwiFHDTbGJpcyFJYcholviJN38a3DmGRbStPiPcFdLWdKvUmHFacFiw3tLRXX081p&#10;+Jrvlpejst31Z6Ee2Xj86VzMtB699Lt3EJH6+B/+a38YDdlqDr9n0hG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uFtxQAAANwAAAAPAAAAAAAAAAAAAAAAAJgCAABkcnMv&#10;ZG93bnJldi54bWxQSwUGAAAAAAQABAD1AAAAigMAAAAA&#10;" strokeweight="1.5pt"/>
                    <v:line id="直線接點 580" o:spid="_x0000_s1143" style="position:absolute;visibility:visible;mso-wrap-style:square" from="0,0" to="21606,17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exD8UAAADcAAAADwAAAGRycy9kb3ducmV2LnhtbESPQWvCQBSE7wX/w/KE3urGWkSjq4ig&#10;lt6aiuDtkX0mMdm36e5G03/fLQg9DjPzDbNc96YRN3K+sqxgPEpAEOdWV1woOH7tXmYgfEDW2Fgm&#10;BT/kYb0aPC0x1fbOn3TLQiEihH2KCsoQ2lRKn5dk0I9sSxy9i3UGQ5SukNrhPcJNI1+TZCoNVhwX&#10;SmxpW1JeZ51RcOoyPl/rnWuw2x8Ol9N37ScfSj0P+80CRKA+/Icf7XetYD57g78z8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exD8UAAADcAAAADwAAAAAAAAAA&#10;AAAAAAChAgAAZHJzL2Rvd25yZXYueG1sUEsFBgAAAAAEAAQA+QAAAJMDAAAAAA==&#10;" strokeweight="1.5pt"/>
                    <v:line id="直線接點 581" o:spid="_x0000_s1144" style="position:absolute;flip:x;visibility:visible;mso-wrap-style:square" from="0,0" to="21621,17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3WpsMAAADcAAAADwAAAGRycy9kb3ducmV2LnhtbESPQWsCMRSE7wX/Q3iCt5pVqNjVKCII&#10;ij1YK3h9bN5uFjcvS5K66783BaHHYWa+YZbr3jbiTj7UjhVMxhkI4sLpmisFl5/d+xxEiMgaG8ek&#10;4EEB1qvB2xJz7Tr+pvs5ViJBOOSowMTY5lKGwpDFMHYtcfJK5y3GJH0ltccuwW0jp1k2kxZrTgsG&#10;W9oaKm7nX6tAHo7dye+ml7Iq9627HszXrOuVGg37zQJEpD7+h1/tvVbwOf+AvzPpCM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91qbDAAAA3AAAAA8AAAAAAAAAAAAA&#10;AAAAoQIAAGRycy9kb3ducmV2LnhtbFBLBQYAAAAABAAEAPkAAACRAwAAAAA=&#10;" strokeweight="1.5pt"/>
                  </v:group>
                  <v:shape id="_x0000_s1145" type="#_x0000_t202" style="position:absolute;left:-4101;top:-381;width:17620;height:4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thccA&#10;AADcAAAADwAAAGRycy9kb3ducmV2LnhtbESPQWvCQBSE70L/w/IKvenGQEOauooEQovYg9ZLb6/Z&#10;ZxLMvk2zWxP99V1B6HGYmW+YxWo0rThT7xrLCuazCARxaXXDlYLDZzFNQTiPrLG1TAou5GC1fJgs&#10;MNN24B2d974SAcIuQwW1910mpStrMuhmtiMO3tH2Bn2QfSV1j0OAm1bGUZRIgw2HhRo7ymsqT/tf&#10;o2CTFx+4+45Nem3zt+1x3f0cvp6Venoc168gPI3+P3xvv2sFL2kCt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8bYXHAAAA3AAAAA8AAAAAAAAAAAAAAAAAmAIAAGRy&#10;cy9kb3ducmV2LnhtbFBLBQYAAAAABAAEAPUAAACMAwAAAAA=&#10;" filled="f" stroked="f" strokeweight=".5pt">
                    <v:textbox>
                      <w:txbxContent>
                        <w:p w:rsidR="0029666E" w:rsidRPr="0006343A" w:rsidRDefault="0029666E" w:rsidP="0029666E">
                          <w:pPr>
                            <w:pStyle w:val="Web"/>
                            <w:rPr>
                              <w:rFonts w:ascii="標楷體" w:eastAsia="標楷體" w:hAnsi="標楷體"/>
                              <w:sz w:val="32"/>
                              <w:szCs w:val="32"/>
                            </w:rPr>
                          </w:pPr>
                          <w:proofErr w:type="gramStart"/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>新北特教</w:t>
                          </w:r>
                          <w:proofErr w:type="gramEnd"/>
                          <w:r>
                            <w:rPr>
                              <w:rFonts w:ascii="標楷體" w:eastAsia="標楷體" w:hAnsi="標楷體" w:cstheme="minorBidi" w:hint="eastAsia"/>
                              <w:b/>
                              <w:bCs/>
                              <w:color w:val="000000" w:themeColor="dark1"/>
                              <w:sz w:val="32"/>
                              <w:szCs w:val="32"/>
                            </w:rPr>
                            <w:t xml:space="preserve"> 王宏翔</w:t>
                          </w:r>
                        </w:p>
                        <w:p w:rsidR="0029666E" w:rsidRPr="00106CE1" w:rsidRDefault="0029666E" w:rsidP="0029666E">
                          <w:pPr>
                            <w:rPr>
                              <w:rFonts w:ascii="標楷體" w:eastAsia="標楷體" w:hAnsi="標楷體"/>
                              <w:b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  <v:shape id="_x0000_s1146" type="#_x0000_t202" style="position:absolute;left:-4836;top:22126;width:18236;height:4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IHsYA&#10;AADcAAAADwAAAGRycy9kb3ducmV2LnhtbESPQWvCQBSE70L/w/IKvemmgpqmriIBUaQeTL14e2af&#10;SWj2bZrdauyvdwXB4zAz3zDTeWdqcabWVZYVvA8iEMS51RUXCvbfy34MwnlkjbVlUnAlB/PZS2+K&#10;ibYX3tE584UIEHYJKii9bxIpXV6SQTewDXHwTrY16INsC6lbvAS4qeUwisbSYMVhocSG0pLyn+zP&#10;KNikyy3ujkMT/9fp6uu0aH73h5FSb6/d4hOEp84/w4/2Wiv4iCd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DIHsYAAADcAAAADwAAAAAAAAAAAAAAAACYAgAAZHJz&#10;L2Rvd25yZXYueG1sUEsFBgAAAAAEAAQA9QAAAIsDAAAAAA==&#10;" filled="f" stroked="f" strokeweight=".5pt">
                    <v:textbox>
                      <w:txbxContent>
                        <w:p w:rsidR="0029666E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苗栗特教 許義良</w:t>
                          </w:r>
                        </w:p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</w:p>
                      </w:txbxContent>
                    </v:textbox>
                  </v:shape>
                  <v:shape id="_x0000_s1147" type="#_x0000_t202" style="position:absolute;left:25775;top:-369;width:21336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9cbMQA&#10;AADcAAAADwAAAGRycy9kb3ducmV2LnhtbERPTWvCQBC9C/6HZYTezKZCS0yzigREkfag9eJtmh2T&#10;0OxszK5J7K/vHgo9Pt53th5NI3rqXG1ZwXMUgyAurK65VHD+3M4TEM4ja2wsk4IHOVivppMMU20H&#10;PlJ/8qUIIexSVFB536ZSuqIigy6yLXHgrrYz6APsSqk7HEK4aeQijl+lwZpDQ4Ut5RUV36e7UXDI&#10;tx94/FqY5KfJd+/XTXs7X16UepqNmzcQnkb/L/5z77WCZRLWhjPh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vXGzEAAAA3AAAAA8AAAAAAAAAAAAAAAAAmAIAAGRycy9k&#10;b3ducmV2LnhtbFBLBQYAAAAABAAEAPUAAACJAwAAAAA=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 xml:space="preserve">台中特教 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繆</w:t>
                          </w:r>
                          <w:r w:rsidRPr="007316D0"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  <w:t>鄀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望</w:t>
                          </w:r>
                        </w:p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</w:p>
                      </w:txbxContent>
                    </v:textbox>
                  </v:shape>
                  <v:shape id="_x0000_s1148" type="#_x0000_t202" style="position:absolute;left:27430;top:22126;width:18669;height: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KscQA&#10;AADcAAAADwAAAGRycy9kb3ducmV2LnhtbERPyWrDMBC9F/IPYgK9NXICLYkT2RhDaCntIcslt4k1&#10;Xog1ci3Vdvv11aGQ4+Ptu3QyrRiod41lBctFBIK4sLrhSsH5tH9ag3AeWWNrmRT8kIM0mT3sMNZ2&#10;5AMNR1+JEMIuRgW1910spStqMugWtiMOXGl7gz7AvpK6xzGEm1auouhFGmw4NNTYUV5TcTt+GwXv&#10;+f4TD9eVWf+2+etHmXVf58uzUo/zKduC8DT5u/jf/aYVbDZhbT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2yrHEAAAA3AAAAA8AAAAAAAAAAAAAAAAAmAIAAGRycy9k&#10;b3ducmV2LnhtbFBLBQYAAAAABAAEAPUAAACJAwAAAAA=&#10;" filled="f" stroked="f" strokeweight=".5pt">
                    <v:textbox>
                      <w:txbxContent>
                        <w:p w:rsidR="0029666E" w:rsidRPr="00AA6BB3" w:rsidRDefault="0029666E" w:rsidP="0029666E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sz w:val="32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32"/>
                            </w:rPr>
                            <w:t>台中啟聰 蕭名芳</w:t>
                          </w:r>
                        </w:p>
                      </w:txbxContent>
                    </v:textbox>
                  </v:shape>
                </v:group>
                <v:shape id="_x0000_s1149" type="#_x0000_t202" style="position:absolute;left:20478;top:13334;width:5321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3c8UA&#10;AADcAAAADwAAAGRycy9kb3ducmV2LnhtbESPQWvCQBSE7wX/w/IEL6XZ1IM10VWkEBBpD1V/wGv2&#10;JRvMvg3ZNYn/vlso9DjMzDfMdj/ZVgzU+8axgtckBUFcOt1wreB6KV7WIHxA1tg6JgUP8rDfzZ62&#10;mGs38hcN51CLCGGfowITQpdL6UtDFn3iOuLoVa63GKLsa6l7HCPctnKZpitpseG4YLCjd0Pl7Xy3&#10;Cp5Nl35+VMfvQq9Kczt5fLPDSanFfDpsQASawn/4r33UCrIsg9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HdzxQAAANwAAAAPAAAAAAAAAAAAAAAAAJgCAABkcnMv&#10;ZG93bnJldi54bWxQSwUGAAAAAAQABAD1AAAAig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130BD5" wp14:editId="6EB9B9CD">
                <wp:simplePos x="0" y="0"/>
                <wp:positionH relativeFrom="column">
                  <wp:posOffset>4215839</wp:posOffset>
                </wp:positionH>
                <wp:positionV relativeFrom="paragraph">
                  <wp:posOffset>1072004</wp:posOffset>
                </wp:positionV>
                <wp:extent cx="1503045" cy="467360"/>
                <wp:effectExtent l="0" t="0" r="0" b="0"/>
                <wp:wrapNone/>
                <wp:docPr id="137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二十六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50" type="#_x0000_t202" style="position:absolute;left:0;text-align:left;margin-left:331.95pt;margin-top:84.4pt;width:118.35pt;height:36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二十六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19DBFD" wp14:editId="0919761E">
                <wp:simplePos x="0" y="0"/>
                <wp:positionH relativeFrom="column">
                  <wp:posOffset>925203</wp:posOffset>
                </wp:positionH>
                <wp:positionV relativeFrom="paragraph">
                  <wp:posOffset>1038225</wp:posOffset>
                </wp:positionV>
                <wp:extent cx="1503045" cy="467360"/>
                <wp:effectExtent l="0" t="0" r="0" b="0"/>
                <wp:wrapNone/>
                <wp:docPr id="977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二十三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51" type="#_x0000_t202" style="position:absolute;left:0;text-align:left;margin-left:72.85pt;margin-top:81.75pt;width:118.35pt;height:3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二十三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D52462" wp14:editId="7BE18203">
                <wp:simplePos x="0" y="0"/>
                <wp:positionH relativeFrom="column">
                  <wp:posOffset>2174875</wp:posOffset>
                </wp:positionH>
                <wp:positionV relativeFrom="paragraph">
                  <wp:posOffset>5234305</wp:posOffset>
                </wp:positionV>
                <wp:extent cx="1503045" cy="467360"/>
                <wp:effectExtent l="0" t="0" r="0" b="0"/>
                <wp:wrapNone/>
                <wp:docPr id="41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三十三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52" type="#_x0000_t202" style="position:absolute;left:0;text-align:left;margin-left:171.25pt;margin-top:412.15pt;width:118.35pt;height:36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三十三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45B90F" wp14:editId="2ED9339D">
                <wp:simplePos x="0" y="0"/>
                <wp:positionH relativeFrom="column">
                  <wp:posOffset>2263775</wp:posOffset>
                </wp:positionH>
                <wp:positionV relativeFrom="paragraph">
                  <wp:posOffset>3772345</wp:posOffset>
                </wp:positionV>
                <wp:extent cx="1503045" cy="467360"/>
                <wp:effectExtent l="0" t="0" r="0" b="0"/>
                <wp:wrapNone/>
                <wp:docPr id="37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三十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53" type="#_x0000_t202" style="position:absolute;left:0;text-align:left;margin-left:178.25pt;margin-top:297.05pt;width:118.35pt;height:36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三十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9DEC98" wp14:editId="0E8A65E7">
                <wp:simplePos x="0" y="0"/>
                <wp:positionH relativeFrom="column">
                  <wp:posOffset>2375345</wp:posOffset>
                </wp:positionH>
                <wp:positionV relativeFrom="paragraph">
                  <wp:posOffset>419735</wp:posOffset>
                </wp:positionV>
                <wp:extent cx="1503045" cy="467360"/>
                <wp:effectExtent l="0" t="0" r="0" b="0"/>
                <wp:wrapNone/>
                <wp:docPr id="34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二十九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54" type="#_x0000_t202" style="position:absolute;left:0;text-align:left;margin-left:187.05pt;margin-top:33.05pt;width:118.35pt;height:36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二十九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740ADC" wp14:editId="74D17FBF">
                <wp:simplePos x="0" y="0"/>
                <wp:positionH relativeFrom="column">
                  <wp:posOffset>2250440</wp:posOffset>
                </wp:positionH>
                <wp:positionV relativeFrom="paragraph">
                  <wp:posOffset>1838770</wp:posOffset>
                </wp:positionV>
                <wp:extent cx="1503045" cy="467360"/>
                <wp:effectExtent l="0" t="0" r="0" b="0"/>
                <wp:wrapNone/>
                <wp:docPr id="33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4673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29666E" w:rsidRPr="0006343A" w:rsidRDefault="0029666E" w:rsidP="0029666E">
                            <w:pPr>
                              <w:pStyle w:val="Web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三十二</w:t>
                            </w:r>
                            <w:r w:rsidRPr="0006343A"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155" type="#_x0000_t202" style="position:absolute;left:0;text-align:left;margin-left:177.2pt;margin-top:144.8pt;width:118.35pt;height:36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" filled="f" stroked="f">
                <v:textbox>
                  <w:txbxContent>
                    <w:p w:rsidR="0029666E" w:rsidRPr="0006343A" w:rsidRDefault="0029666E" w:rsidP="0029666E">
                      <w:pPr>
                        <w:pStyle w:val="Web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三十二</w:t>
                      </w:r>
                      <w:r w:rsidRPr="0006343A"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dark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9666E">
        <w:rPr>
          <w:rFonts w:ascii="標楷體" w:eastAsia="標楷體" w:hAnsi="標楷體" w:cs="Times New Roman"/>
          <w:b/>
          <w:sz w:val="44"/>
          <w:szCs w:val="36"/>
        </w:rPr>
        <w:br w:type="page"/>
      </w:r>
    </w:p>
    <w:p w:rsidR="00077C2E" w:rsidRPr="0029666E" w:rsidRDefault="0029666E" w:rsidP="0029666E">
      <w:pPr>
        <w:widowControl/>
        <w:rPr>
          <w:rFonts w:ascii="標楷體" w:eastAsia="標楷體" w:hAnsi="標楷體" w:cs="Times New Roman"/>
          <w:b/>
          <w:sz w:val="44"/>
          <w:szCs w:val="36"/>
        </w:rPr>
      </w:pPr>
      <w:r w:rsidRPr="0029666E"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CEE2FBC" wp14:editId="28A9EF54">
                <wp:simplePos x="0" y="0"/>
                <wp:positionH relativeFrom="margin">
                  <wp:posOffset>629285</wp:posOffset>
                </wp:positionH>
                <wp:positionV relativeFrom="margin">
                  <wp:posOffset>836930</wp:posOffset>
                </wp:positionV>
                <wp:extent cx="5238750" cy="2654935"/>
                <wp:effectExtent l="0" t="0" r="0" b="0"/>
                <wp:wrapSquare wrapText="bothSides"/>
                <wp:docPr id="42" name="群組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2654935"/>
                          <a:chOff x="-361996" y="0"/>
                          <a:chExt cx="5239648" cy="2654935"/>
                        </a:xfrm>
                      </wpg:grpSpPr>
                      <wps:wsp>
                        <wps:cNvPr id="52" name="等腰三角形 481"/>
                        <wps:cNvSpPr>
                          <a:spLocks noChangeArrowheads="1"/>
                        </wps:cNvSpPr>
                        <wps:spPr bwMode="auto">
                          <a:xfrm>
                            <a:off x="1228725" y="561975"/>
                            <a:ext cx="1925320" cy="166560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0" name="文字方塊 44"/>
                        <wps:cNvSpPr txBox="1"/>
                        <wps:spPr>
                          <a:xfrm rot="18123984">
                            <a:off x="304800" y="111442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 xml:space="preserve">         (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一</w:t>
                              </w:r>
                              <w:proofErr w:type="gramEnd"/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61" name="文字方塊 45"/>
                        <wps:cNvSpPr txBox="1"/>
                        <wps:spPr>
                          <a:xfrm rot="3668260">
                            <a:off x="1819275" y="1019175"/>
                            <a:ext cx="2112179" cy="55235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三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62" name="文字方塊 54"/>
                        <wps:cNvSpPr txBox="1"/>
                        <wps:spPr>
                          <a:xfrm>
                            <a:off x="1430626" y="2171700"/>
                            <a:ext cx="1503320" cy="46767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(</w:t>
                              </w: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二</w:t>
                              </w:r>
                              <w:r w:rsidRPr="0006343A">
                                <w:rPr>
                                  <w:rFonts w:ascii="標楷體" w:eastAsia="標楷體" w:hAnsi="標楷體" w:cstheme="minorBidi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63" name="文字方塊 89"/>
                        <wps:cNvSpPr txBox="1"/>
                        <wps:spPr>
                          <a:xfrm>
                            <a:off x="1895475" y="1352550"/>
                            <a:ext cx="532765" cy="55435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color w:val="000000" w:themeColor="dark1"/>
                                  <w:sz w:val="40"/>
                                  <w:szCs w:val="4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964" name="文字方塊 49"/>
                        <wps:cNvSpPr txBox="1"/>
                        <wps:spPr>
                          <a:xfrm>
                            <a:off x="1219200" y="0"/>
                            <a:ext cx="1799926" cy="57117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  <a:effectLst/>
                        </wps:spPr>
                        <wps:txbx>
                          <w:txbxContent>
                            <w:p w:rsidR="0029666E" w:rsidRPr="0006343A" w:rsidRDefault="0029666E" w:rsidP="0029666E">
                              <w:pPr>
                                <w:pStyle w:val="Web"/>
                                <w:rPr>
                                  <w:rFonts w:ascii="標楷體" w:eastAsia="標楷體" w:hAnsi="標楷體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標楷體" w:eastAsia="標楷體" w:hAnsi="標楷體" w:cstheme="minorBidi" w:hint="eastAsia"/>
                                  <w:b/>
                                  <w:bCs/>
                                  <w:color w:val="000000" w:themeColor="dark1"/>
                                  <w:sz w:val="32"/>
                                  <w:szCs w:val="32"/>
                                </w:rPr>
                                <w:t>東大特教 潘鳳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965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-361996" y="2209800"/>
                            <a:ext cx="201871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Pr="00AA6BB3" w:rsidRDefault="0029666E" w:rsidP="0029666E">
                              <w:pPr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 xml:space="preserve">嘉義特教 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郭祐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文字方塊 487"/>
                        <wps:cNvSpPr txBox="1">
                          <a:spLocks noChangeArrowheads="1"/>
                        </wps:cNvSpPr>
                        <wps:spPr bwMode="auto">
                          <a:xfrm>
                            <a:off x="2933946" y="2171700"/>
                            <a:ext cx="1943706" cy="44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2"/>
                                </w:rPr>
                                <w:t>和美實校 江婷芳</w:t>
                              </w: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  <w:p w:rsidR="0029666E" w:rsidRPr="00AA6BB3" w:rsidRDefault="0029666E" w:rsidP="0029666E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2" o:spid="_x0000_s1156" style="position:absolute;margin-left:49.55pt;margin-top:65.9pt;width:412.5pt;height:209.05pt;z-index:251681792;mso-position-horizontal-relative:margin;mso-position-vertical-relative:margin;mso-width-relative:margin;mso-height-relative:margin" coordorigin="-3619" coordsize="52396,26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">
                <v:shape id="等腰三角形 481" o:spid="_x0000_s1157" type="#_x0000_t5" style="position:absolute;left:12287;top:5619;width:19253;height:16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XbsAA&#10;AADbAAAADwAAAGRycy9kb3ducmV2LnhtbESPUWsCMRCE34X+h7AF3zSnpWKvRimC4KPa/oDlsr0c&#10;d9mcyfa8/nsjFPo4zMw3zGY3+k4NFFMT2MBiXoAiroJtuDbw9XmYrUElQbbYBSYDv5Rgt32abLC0&#10;4cZnGi5SqwzhVKIBJ9KXWqfKkcc0Dz1x9r5D9ChZxlrbiLcM951eFsVKe2w4Lzjsae+oai8/3sCL&#10;nGt3wtXbuqdWrtGFloajMdPn8eMdlNAo/+G/9tEaeF3C40v+AXp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qXbsAAAADbAAAADwAAAAAAAAAAAAAAAACYAgAAZHJzL2Rvd25y&#10;ZXYueG1sUEsFBgAAAAAEAAQA9QAAAIUDAAAAAA==&#10;" strokeweight="1.5pt"/>
                <v:shape id="文字方塊 44" o:spid="_x0000_s1158" type="#_x0000_t202" style="position:absolute;left:3048;top:11144;width:21121;height:5523;rotation:-379673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PcEA&#10;AADcAAAADwAAAGRycy9kb3ducmV2LnhtbERPTYvCMBC9C/6HMII3Te1B1moUEWW97KrVg96GZmyL&#10;zaQ0WVv//eYgeHy878WqM5V4UuNKywom4wgEcWZ1ybmCy3k3+gLhPLLGyjIpeJGD1bLfW2Cibcsn&#10;eqY+FyGEXYIKCu/rREqXFWTQjW1NHLi7bQz6AJtc6gbbEG4qGUfRVBosOTQUWNOmoOyR/hkFdFuf&#10;utf1u80eP9tZao7x9vAbKzUcdOs5CE+d/4jf7r1WMJuG+eFMO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GdD3BAAAA3AAAAA8AAAAAAAAAAAAAAAAAmAIAAGRycy9kb3du&#10;cmV2LnhtbFBLBQYAAAAABAAEAPUAAACG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 xml:space="preserve">         (</w:t>
                        </w:r>
                        <w:proofErr w:type="gramStart"/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一</w:t>
                        </w:r>
                        <w:proofErr w:type="gramEnd"/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文字方塊 45" o:spid="_x0000_s1159" type="#_x0000_t202" style="position:absolute;left:18192;top:10191;width:21122;height:5524;rotation:40067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8s8QA&#10;AADcAAAADwAAAGRycy9kb3ducmV2LnhtbESPQWvCQBSE7wX/w/IEb3VXU4JGVxFBSGmhRAWvj+wz&#10;CWbfhuyq6b/vFgo9DjPzDbPeDrYVD+p941jDbKpAEJfONFxpOJ8OrwsQPiAbbB2Thm/ysN2MXtaY&#10;Gffkgh7HUIkIYZ+hhjqELpPSlzVZ9FPXEUfv6nqLIcq+kqbHZ4TbVs6VSqXFhuNCjR3taypvx7vV&#10;8JEopy7UJp9f7/k5KdI8KXdvWk/Gw24FItAQ/sN/7dxoWKYz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PLP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三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60" type="#_x0000_t202" style="position:absolute;left:14306;top:21717;width:15033;height:4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+Yn8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mUyh+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mJ/EAAAA3AAAAA8AAAAAAAAAAAAAAAAAmAIAAGRycy9k&#10;b3ducmV2LnhtbFBLBQYAAAAABAAEAPUAAACJAwAAAAA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二</w:t>
                        </w:r>
                        <w:r w:rsidRPr="0006343A">
                          <w:rPr>
                            <w:rFonts w:ascii="標楷體" w:eastAsia="標楷體" w:hAnsi="標楷體" w:cstheme="minorBidi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_x0000_s1161" type="#_x0000_t202" style="position:absolute;left:18954;top:13525;width:5328;height:55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0wvsUA&#10;AADcAAAADwAAAGRycy9kb3ducmV2LnhtbESPwWrDMBBE74H+g9hCLyGR24LbulFMCRhMaA5J+wEb&#10;a2OZWCtjKbbz91GhkOMwM2+YVT7ZVgzU+8axgudlAoK4crrhWsHvT7F4B+EDssbWMSm4kod8/TBb&#10;YabdyHsaDqEWEcI+QwUmhC6T0leGLPql64ijd3K9xRBlX0vd4xjhtpUvSZJKiw3HBYMdbQxV58PF&#10;KpibLtl9n8pjodPKnLce3+ywVerpcfr6BBFoCvfwf7vUCj7SV/g7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TC+xQAAANwAAAAPAAAAAAAAAAAAAAAAAJgCAABkcnMv&#10;ZG93bnJldi54bWxQSwUGAAAAAAQABAD1AAAAigMAAAAA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jc w:val="center"/>
                          <w:rPr>
                            <w:rFonts w:ascii="標楷體" w:eastAsia="標楷體" w:hAnsi="標楷體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color w:val="000000" w:themeColor="dark1"/>
                            <w:sz w:val="40"/>
                            <w:szCs w:val="40"/>
                          </w:rPr>
                          <w:t>E</w:t>
                        </w:r>
                      </w:p>
                    </w:txbxContent>
                  </v:textbox>
                </v:shape>
                <v:shape id="文字方塊 49" o:spid="_x0000_s1162" type="#_x0000_t202" style="position:absolute;left:12192;width:17999;height:5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lc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ZZAS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qlcMMAAADcAAAADwAAAAAAAAAAAAAAAACYAgAAZHJzL2Rv&#10;d25yZXYueG1sUEsFBgAAAAAEAAQA9QAAAIgDAAAAAA==&#10;" filled="f" stroked="f">
                  <v:textbox>
                    <w:txbxContent>
                      <w:p w:rsidR="0029666E" w:rsidRPr="0006343A" w:rsidRDefault="0029666E" w:rsidP="0029666E">
                        <w:pPr>
                          <w:pStyle w:val="Web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>
                          <w:rPr>
                            <w:rFonts w:ascii="標楷體" w:eastAsia="標楷體" w:hAnsi="標楷體" w:cstheme="minorBidi" w:hint="eastAsia"/>
                            <w:b/>
                            <w:bCs/>
                            <w:color w:val="000000" w:themeColor="dark1"/>
                            <w:sz w:val="32"/>
                            <w:szCs w:val="32"/>
                          </w:rPr>
                          <w:t>東大特教 潘鳳</w:t>
                        </w:r>
                      </w:p>
                    </w:txbxContent>
                  </v:textbox>
                </v:shape>
                <v:shape id="文字方塊 487" o:spid="_x0000_s1163" type="#_x0000_t202" style="position:absolute;left:-3619;top:22098;width:20186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VCMYA&#10;AADcAAAADwAAAGRycy9kb3ducmV2LnhtbESPQWvCQBSE7wX/w/KE3upGwWCjq4RAaCn1oPXi7Zl9&#10;JsHs25jdmrS/3i0UPA4z8w2z2gymETfqXG1ZwXQSgSAurK65VHD4yl8WIJxH1thYJgU/5GCzHj2t&#10;MNG25x3d9r4UAcIuQQWV920ipSsqMugmtiUO3tl2Bn2QXSl1h32Am0bOoiiWBmsOCxW2lFVUXPbf&#10;RsFHlm9xd5qZxW+TvX2e0/Z6OM6Veh4P6RKEp8E/wv/td63gNZ7D35lw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IVCMYAAADcAAAADwAAAAAAAAAAAAAAAACYAgAAZHJz&#10;L2Rvd25yZXYueG1sUEsFBgAAAAAEAAQA9QAAAIsDAAAAAA==&#10;" filled="f" stroked="f" strokeweight=".5pt">
                  <v:textbox>
                    <w:txbxContent>
                      <w:p w:rsidR="0029666E" w:rsidRPr="00AA6BB3" w:rsidRDefault="0029666E" w:rsidP="0029666E">
                        <w:pPr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 xml:space="preserve">嘉義特教 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郭祐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誠</w:t>
                        </w:r>
                      </w:p>
                    </w:txbxContent>
                  </v:textbox>
                </v:shape>
                <v:shape id="文字方塊 487" o:spid="_x0000_s1164" type="#_x0000_t202" style="position:absolute;left:29339;top:21717;width:19437;height:4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CLf8UA&#10;AADcAAAADwAAAGRycy9kb3ducmV2LnhtbESPQYvCMBSE7wv+h/AEb2uqYNFqFCmIsqwHXS/ens2z&#10;LTYvtYna3V9vBGGPw8x8w8wWranEnRpXWlYw6EcgiDOrS84VHH5Wn2MQziNrrCyTgl9ysJh3PmaY&#10;aPvgHd33PhcBwi5BBYX3dSKlywoy6Pq2Jg7e2TYGfZBNLnWDjwA3lRxGUSwNlhwWCqwpLSi77G9G&#10;wVe62uLuNDTjvypdf5+X9fVwHCnV67bLKQhPrf8Pv9sbrWASx/A6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8It/xQAAANwAAAAPAAAAAAAAAAAAAAAAAJgCAABkcnMv&#10;ZG93bnJldi54bWxQSwUGAAAAAAQABAD1AAAAigMAAAAA&#10;" filled="f" stroked="f" strokeweight=".5pt">
                  <v:textbox>
                    <w:txbxContent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2"/>
                          </w:rPr>
                          <w:t>和美實校 江婷芳</w:t>
                        </w: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  <w:p w:rsidR="0029666E" w:rsidRPr="00AA6BB3" w:rsidRDefault="0029666E" w:rsidP="0029666E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29666E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4F2D8E" wp14:editId="6A93515D">
                <wp:simplePos x="0" y="0"/>
                <wp:positionH relativeFrom="column">
                  <wp:posOffset>1432379</wp:posOffset>
                </wp:positionH>
                <wp:positionV relativeFrom="paragraph">
                  <wp:posOffset>35560</wp:posOffset>
                </wp:positionV>
                <wp:extent cx="3547110" cy="523875"/>
                <wp:effectExtent l="0" t="0" r="0" b="9525"/>
                <wp:wrapNone/>
                <wp:docPr id="135" name="文字方塊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66E" w:rsidRDefault="0029666E" w:rsidP="0029666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混合組)與決賽同時進行</w:t>
                            </w:r>
                          </w:p>
                          <w:p w:rsidR="0029666E" w:rsidRDefault="0029666E" w:rsidP="0029666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</w:p>
                          <w:p w:rsidR="0029666E" w:rsidRPr="008E00A2" w:rsidRDefault="0029666E" w:rsidP="0029666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與</w:t>
                            </w:r>
                          </w:p>
                          <w:p w:rsidR="0029666E" w:rsidRPr="008E00A2" w:rsidRDefault="0029666E" w:rsidP="0029666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89" o:spid="_x0000_s1165" type="#_x0000_t202" style="position:absolute;margin-left:112.8pt;margin-top:2.8pt;width:279.3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" filled="f" stroked="f" strokeweight=".5pt">
                <v:textbox>
                  <w:txbxContent>
                    <w:p w:rsidR="0029666E" w:rsidRDefault="0029666E" w:rsidP="0029666E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混合組)與決賽同時進行</w:t>
                      </w:r>
                    </w:p>
                    <w:p w:rsidR="0029666E" w:rsidRDefault="0029666E" w:rsidP="0029666E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</w:p>
                    <w:p w:rsidR="0029666E" w:rsidRPr="008E00A2" w:rsidRDefault="0029666E" w:rsidP="0029666E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與</w:t>
                      </w:r>
                    </w:p>
                    <w:p w:rsidR="0029666E" w:rsidRPr="008E00A2" w:rsidRDefault="0029666E" w:rsidP="0029666E">
                      <w:pPr>
                        <w:jc w:val="center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077C2E" w:rsidRPr="0029666E" w:rsidSect="002966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6E"/>
    <w:rsid w:val="00077C2E"/>
    <w:rsid w:val="0029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9666E"/>
    <w:rPr>
      <w:rFonts w:ascii="Times New Roman" w:hAnsi="Times New Roman" w:cs="Times New Roman"/>
      <w:szCs w:val="24"/>
    </w:rPr>
  </w:style>
  <w:style w:type="table" w:customStyle="1" w:styleId="21">
    <w:name w:val="表格格線21"/>
    <w:basedOn w:val="a1"/>
    <w:next w:val="a3"/>
    <w:uiPriority w:val="39"/>
    <w:rsid w:val="0029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9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9666E"/>
    <w:rPr>
      <w:rFonts w:ascii="Times New Roman" w:hAnsi="Times New Roman" w:cs="Times New Roman"/>
      <w:szCs w:val="24"/>
    </w:rPr>
  </w:style>
  <w:style w:type="table" w:customStyle="1" w:styleId="21">
    <w:name w:val="表格格線21"/>
    <w:basedOn w:val="a1"/>
    <w:next w:val="a3"/>
    <w:uiPriority w:val="39"/>
    <w:rsid w:val="0029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9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陳家蓉</dc:creator>
  <cp:lastModifiedBy>陳家蓉</cp:lastModifiedBy>
  <cp:revision>1</cp:revision>
  <dcterms:created xsi:type="dcterms:W3CDTF">2016-11-20T13:16:00Z</dcterms:created>
  <dcterms:modified xsi:type="dcterms:W3CDTF">2016-11-20T13:19:00Z</dcterms:modified>
</cp:coreProperties>
</file>