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E" w:rsidRPr="0029666E" w:rsidRDefault="0029666E" w:rsidP="0029666E">
      <w:pPr>
        <w:rPr>
          <w:rFonts w:ascii="標楷體" w:eastAsia="標楷體" w:hAnsi="標楷體" w:cs="Times New Roman"/>
          <w:szCs w:val="24"/>
        </w:rPr>
      </w:pPr>
      <w:r w:rsidRPr="0029666E">
        <w:rPr>
          <w:rFonts w:ascii="標楷體" w:eastAsia="標楷體" w:hAnsi="標楷體" w:cs="Times New Roman" w:hint="eastAsia"/>
          <w:b/>
          <w:sz w:val="48"/>
          <w:szCs w:val="48"/>
        </w:rPr>
        <w:t>地板滾球賽預賽</w:t>
      </w:r>
      <w:r w:rsidRPr="0029666E">
        <w:rPr>
          <w:rFonts w:ascii="標楷體" w:eastAsia="標楷體" w:hAnsi="標楷體" w:cs="Times New Roman" w:hint="eastAsia"/>
          <w:szCs w:val="24"/>
        </w:rPr>
        <w:t>(各組取第一名晉級，晉級後重新抽籤)</w:t>
      </w:r>
    </w:p>
    <w:p w:rsidR="0029666E" w:rsidRPr="0029666E" w:rsidRDefault="0029666E" w:rsidP="0029666E">
      <w:pPr>
        <w:jc w:val="both"/>
        <w:rPr>
          <w:rFonts w:ascii="標楷體" w:eastAsia="標楷體" w:hAnsi="Times New Roman" w:cs="Times New Roman"/>
          <w:sz w:val="36"/>
          <w:szCs w:val="24"/>
        </w:rPr>
      </w:pPr>
      <w:r w:rsidRPr="0029666E">
        <w:rPr>
          <w:rFonts w:ascii="標楷體" w:eastAsia="標楷體" w:hAnsi="Times New Roman" w:cs="Times New Roman" w:hint="eastAsia"/>
          <w:sz w:val="36"/>
          <w:szCs w:val="24"/>
        </w:rPr>
        <w:t>裁判名單:</w:t>
      </w:r>
    </w:p>
    <w:p w:rsidR="0029666E" w:rsidRPr="0029666E" w:rsidRDefault="0029666E" w:rsidP="0029666E">
      <w:pPr>
        <w:jc w:val="both"/>
        <w:rPr>
          <w:rFonts w:ascii="標楷體" w:eastAsia="標楷體" w:hAnsi="Times New Roman" w:cs="Times New Roman"/>
          <w:sz w:val="36"/>
          <w:szCs w:val="24"/>
        </w:rPr>
      </w:pPr>
      <w:r w:rsidRPr="0029666E">
        <w:rPr>
          <w:rFonts w:ascii="標楷體" w:eastAsia="標楷體" w:hAnsi="Times New Roman" w:cs="Times New Roman" w:hint="eastAsia"/>
          <w:sz w:val="36"/>
          <w:szCs w:val="24"/>
        </w:rPr>
        <w:t>林佳輝、郭如瑛、李家華、張書銘、陳靜如、洪家興</w:t>
      </w:r>
    </w:p>
    <w:p w:rsidR="0029666E" w:rsidRPr="0029666E" w:rsidRDefault="0029666E" w:rsidP="0029666E">
      <w:pPr>
        <w:jc w:val="both"/>
        <w:rPr>
          <w:rFonts w:ascii="標楷體" w:eastAsia="標楷體" w:hAnsi="Times New Roman" w:cs="Times New Roman"/>
          <w:sz w:val="36"/>
          <w:szCs w:val="24"/>
        </w:rPr>
      </w:pPr>
      <w:r w:rsidRPr="0029666E">
        <w:rPr>
          <w:rFonts w:ascii="標楷體" w:eastAsia="標楷體" w:hAnsi="Times New Roman" w:cs="Times New Roman" w:hint="eastAsia"/>
          <w:sz w:val="36"/>
          <w:szCs w:val="24"/>
        </w:rPr>
        <w:t>陳紀謙、邵雄志</w:t>
      </w:r>
    </w:p>
    <w:p w:rsidR="0029666E" w:rsidRPr="0029666E" w:rsidRDefault="0029666E" w:rsidP="0029666E">
      <w:pPr>
        <w:jc w:val="both"/>
        <w:rPr>
          <w:rFonts w:ascii="標楷體" w:eastAsia="標楷體" w:hAnsi="Times New Roman" w:cs="Times New Roman"/>
          <w:sz w:val="36"/>
          <w:szCs w:val="24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36"/>
          <w:szCs w:val="36"/>
        </w:rPr>
      </w:pPr>
      <w:r w:rsidRPr="0029666E">
        <w:rPr>
          <w:rFonts w:ascii="標楷體" w:eastAsia="標楷體" w:hAnsi="標楷體" w:cs="Times New Roman" w:hint="eastAsia"/>
          <w:sz w:val="36"/>
          <w:szCs w:val="36"/>
        </w:rPr>
        <w:t>11/23(三)</w:t>
      </w:r>
    </w:p>
    <w:tbl>
      <w:tblPr>
        <w:tblStyle w:val="21"/>
        <w:tblpPr w:leftFromText="180" w:rightFromText="180" w:vertAnchor="page" w:horzAnchor="margin" w:tblpXSpec="center" w:tblpY="5330"/>
        <w:tblW w:w="0" w:type="auto"/>
        <w:tblLook w:val="04A0" w:firstRow="1" w:lastRow="0" w:firstColumn="1" w:lastColumn="0" w:noHBand="0" w:noVBand="1"/>
      </w:tblPr>
      <w:tblGrid>
        <w:gridCol w:w="1010"/>
        <w:gridCol w:w="1234"/>
        <w:gridCol w:w="1236"/>
        <w:gridCol w:w="1289"/>
        <w:gridCol w:w="1263"/>
        <w:gridCol w:w="1247"/>
        <w:gridCol w:w="1243"/>
      </w:tblGrid>
      <w:tr w:rsidR="0029666E" w:rsidRPr="0029666E" w:rsidTr="0083165A">
        <w:tc>
          <w:tcPr>
            <w:tcW w:w="1010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234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A場地</w:t>
            </w:r>
          </w:p>
        </w:tc>
        <w:tc>
          <w:tcPr>
            <w:tcW w:w="1236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B場地</w:t>
            </w:r>
          </w:p>
        </w:tc>
        <w:tc>
          <w:tcPr>
            <w:tcW w:w="1289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C場地</w:t>
            </w:r>
          </w:p>
        </w:tc>
        <w:tc>
          <w:tcPr>
            <w:tcW w:w="1263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D場地</w:t>
            </w:r>
          </w:p>
        </w:tc>
        <w:tc>
          <w:tcPr>
            <w:tcW w:w="1247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E場地</w:t>
            </w:r>
          </w:p>
        </w:tc>
        <w:tc>
          <w:tcPr>
            <w:tcW w:w="1243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F場地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1300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9666E">
              <w:rPr>
                <w:rFonts w:ascii="標楷體" w:eastAsia="標楷體" w:hAnsi="標楷體" w:cs="Times New Roman" w:hint="eastAsia"/>
              </w:rPr>
              <w:t>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高雄啟智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桃園啟智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惠明盲校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東大特教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仁武特教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南投特教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(四)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仁武特教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雲林特教</w:t>
            </w: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(五)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宜蘭特教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屏東特教</w:t>
            </w: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(六)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基隆特教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和美實校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1330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(七)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新北特教</w:t>
            </w:r>
            <w:proofErr w:type="gramEnd"/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台中特教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(八)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新北特教</w:t>
            </w:r>
            <w:proofErr w:type="gramEnd"/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新竹特教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(九)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桃園啟智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花蓮特教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東大特教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基隆特教</w:t>
            </w: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(十一)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南投特教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桃園啟智</w:t>
            </w: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(十二)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雲林特教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屏東特教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1400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(十三)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屏東特教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彰化特教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(十四)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彰化特教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苗栗特教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(十五)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苗栗特教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台中啟聰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(十六)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台北啟智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嘉義特教</w:t>
            </w: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(十七)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高雄啟智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花蓮特教</w:t>
            </w: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(十八)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惠明盲校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基隆特教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1430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(十九)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仁武特教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桃園啟智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仁武特教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屏東特教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(二十一)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宜蘭特教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彰化特教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(二十二)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基隆特教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彰化特教</w:t>
            </w: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(二十三)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新北特教</w:t>
            </w:r>
            <w:proofErr w:type="gramEnd"/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苗栗特教</w:t>
            </w: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(二十四)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新北特教</w:t>
            </w:r>
            <w:proofErr w:type="gramEnd"/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台北啟智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1500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(二十五)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和美實校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苗栗特教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(二十六)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台中特教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台中啟聰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(二十七)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新竹特教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嘉義特教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(混合組)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東大特教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嘉義特教</w:t>
            </w:r>
          </w:p>
        </w:tc>
        <w:tc>
          <w:tcPr>
            <w:tcW w:w="1247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43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  <w:r w:rsidRPr="0029666E">
        <w:rPr>
          <w:rFonts w:ascii="標楷體" w:eastAsia="標楷體" w:hAnsi="標楷體" w:cs="Times New Roman"/>
          <w:sz w:val="48"/>
          <w:szCs w:val="48"/>
        </w:rPr>
        <w:br w:type="page"/>
      </w:r>
    </w:p>
    <w:p w:rsidR="0029666E" w:rsidRPr="0029666E" w:rsidRDefault="0029666E" w:rsidP="0029666E">
      <w:pPr>
        <w:rPr>
          <w:rFonts w:ascii="標楷體" w:eastAsia="標楷體" w:hAnsi="標楷體" w:cs="Times New Roman"/>
          <w:sz w:val="36"/>
          <w:szCs w:val="36"/>
        </w:rPr>
      </w:pPr>
      <w:r w:rsidRPr="0029666E">
        <w:rPr>
          <w:rFonts w:ascii="標楷體" w:eastAsia="標楷體" w:hAnsi="標楷體" w:cs="Times New Roman" w:hint="eastAsia"/>
          <w:sz w:val="36"/>
          <w:szCs w:val="36"/>
        </w:rPr>
        <w:lastRenderedPageBreak/>
        <w:t>11/24(四)</w:t>
      </w:r>
    </w:p>
    <w:tbl>
      <w:tblPr>
        <w:tblStyle w:val="21"/>
        <w:tblpPr w:leftFromText="180" w:rightFromText="180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1010"/>
        <w:gridCol w:w="1234"/>
        <w:gridCol w:w="1236"/>
        <w:gridCol w:w="1289"/>
        <w:gridCol w:w="1263"/>
        <w:gridCol w:w="1247"/>
        <w:gridCol w:w="1243"/>
      </w:tblGrid>
      <w:tr w:rsidR="0029666E" w:rsidRPr="0029666E" w:rsidTr="0083165A">
        <w:tc>
          <w:tcPr>
            <w:tcW w:w="1010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234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A場地</w:t>
            </w:r>
          </w:p>
        </w:tc>
        <w:tc>
          <w:tcPr>
            <w:tcW w:w="1236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B場地</w:t>
            </w:r>
          </w:p>
        </w:tc>
        <w:tc>
          <w:tcPr>
            <w:tcW w:w="1289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C場地</w:t>
            </w:r>
          </w:p>
        </w:tc>
        <w:tc>
          <w:tcPr>
            <w:tcW w:w="1263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D場地</w:t>
            </w:r>
          </w:p>
        </w:tc>
        <w:tc>
          <w:tcPr>
            <w:tcW w:w="1247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E場地</w:t>
            </w:r>
          </w:p>
        </w:tc>
        <w:tc>
          <w:tcPr>
            <w:tcW w:w="1243" w:type="dxa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F場地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0900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(二十八)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基隆特教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苗栗特教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(二十九)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新北特教</w:t>
            </w:r>
            <w:proofErr w:type="gramEnd"/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台中啟聰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9666E">
              <w:rPr>
                <w:rFonts w:ascii="標楷體" w:eastAsia="標楷體" w:hAnsi="標楷體" w:cs="Times New Roman" w:hint="eastAsia"/>
              </w:rPr>
              <w:t>新北特教</w:t>
            </w:r>
            <w:proofErr w:type="gramEnd"/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嘉義特教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(三十一)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和美實校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彰化特教</w:t>
            </w: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(三十二)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台中特教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苗栗特教</w:t>
            </w: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(三十三)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新竹特教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台北啟智</w:t>
            </w: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0930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(三十四)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(三十五)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(三十六)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(三十七)</w:t>
            </w: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(混合組)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嘉義特教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和美實校</w:t>
            </w: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9666E" w:rsidRPr="0029666E" w:rsidTr="0083165A">
        <w:trPr>
          <w:trHeight w:val="1355"/>
        </w:trPr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1000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(三十八)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(三十九)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9666E" w:rsidRPr="0029666E" w:rsidTr="0083165A">
        <w:tc>
          <w:tcPr>
            <w:tcW w:w="1010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1030</w:t>
            </w:r>
          </w:p>
        </w:tc>
        <w:tc>
          <w:tcPr>
            <w:tcW w:w="1234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(四十)</w:t>
            </w:r>
          </w:p>
        </w:tc>
        <w:tc>
          <w:tcPr>
            <w:tcW w:w="1236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(四十一)</w:t>
            </w:r>
          </w:p>
        </w:tc>
        <w:tc>
          <w:tcPr>
            <w:tcW w:w="1289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(混合組)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東大特教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vs</w:t>
            </w:r>
          </w:p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  <w:r w:rsidRPr="0029666E">
              <w:rPr>
                <w:rFonts w:ascii="標楷體" w:eastAsia="標楷體" w:hAnsi="標楷體" w:cs="Times New Roman" w:hint="eastAsia"/>
              </w:rPr>
              <w:t>和美實校</w:t>
            </w:r>
          </w:p>
        </w:tc>
        <w:tc>
          <w:tcPr>
            <w:tcW w:w="126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47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43" w:type="dxa"/>
            <w:vAlign w:val="center"/>
          </w:tcPr>
          <w:p w:rsidR="0029666E" w:rsidRPr="0029666E" w:rsidRDefault="0029666E" w:rsidP="0029666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29666E" w:rsidRPr="0029666E" w:rsidRDefault="0029666E" w:rsidP="0029666E">
      <w:pPr>
        <w:rPr>
          <w:rFonts w:ascii="Calibri" w:eastAsia="新細明體" w:hAnsi="Calibri" w:cs="Times New Roman"/>
          <w:sz w:val="36"/>
          <w:szCs w:val="36"/>
        </w:rPr>
      </w:pPr>
    </w:p>
    <w:p w:rsidR="0029666E" w:rsidRPr="0029666E" w:rsidRDefault="0029666E" w:rsidP="0029666E">
      <w:pPr>
        <w:rPr>
          <w:rFonts w:ascii="Calibri" w:eastAsia="新細明體" w:hAnsi="Calibri" w:cs="Times New Roman"/>
          <w:sz w:val="36"/>
          <w:szCs w:val="36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sz w:val="48"/>
          <w:szCs w:val="48"/>
        </w:rPr>
      </w:pPr>
      <w:r w:rsidRPr="0029666E">
        <w:rPr>
          <w:rFonts w:ascii="標楷體" w:eastAsia="標楷體" w:hAnsi="標楷體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447EC7" wp14:editId="5DC03DC1">
                <wp:simplePos x="0" y="0"/>
                <wp:positionH relativeFrom="column">
                  <wp:posOffset>-28188</wp:posOffset>
                </wp:positionH>
                <wp:positionV relativeFrom="paragraph">
                  <wp:posOffset>231453</wp:posOffset>
                </wp:positionV>
                <wp:extent cx="2374265" cy="1403985"/>
                <wp:effectExtent l="0" t="0" r="0" b="0"/>
                <wp:wrapNone/>
                <wp:docPr id="2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6E" w:rsidRPr="0063632A" w:rsidRDefault="0029666E" w:rsidP="0029666E">
                            <w:pP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3632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地板滾球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賽</w:t>
                            </w:r>
                            <w:r w:rsidRPr="0063632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決賽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.2pt;margin-top:18.2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" stroked="f">
                <v:textbox style="mso-fit-shape-to-text:t">
                  <w:txbxContent>
                    <w:p w:rsidR="0029666E" w:rsidRPr="0063632A" w:rsidRDefault="0029666E" w:rsidP="0029666E">
                      <w:pP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3632A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地板滾球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賽</w:t>
                      </w:r>
                      <w:r w:rsidRPr="0063632A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決賽</w:t>
                      </w:r>
                    </w:p>
                  </w:txbxContent>
                </v:textbox>
              </v:shape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0E0E6C" wp14:editId="3D4C21FF">
                <wp:simplePos x="0" y="0"/>
                <wp:positionH relativeFrom="column">
                  <wp:posOffset>-303530</wp:posOffset>
                </wp:positionH>
                <wp:positionV relativeFrom="paragraph">
                  <wp:posOffset>1099820</wp:posOffset>
                </wp:positionV>
                <wp:extent cx="6915150" cy="2257425"/>
                <wp:effectExtent l="0" t="0" r="0" b="28575"/>
                <wp:wrapNone/>
                <wp:docPr id="259" name="群組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2257425"/>
                          <a:chOff x="0" y="0"/>
                          <a:chExt cx="6915150" cy="2257425"/>
                        </a:xfrm>
                      </wpg:grpSpPr>
                      <wpg:grpSp>
                        <wpg:cNvPr id="261" name="群組 261"/>
                        <wpg:cNvGrpSpPr/>
                        <wpg:grpSpPr>
                          <a:xfrm>
                            <a:off x="0" y="104775"/>
                            <a:ext cx="3714750" cy="2152650"/>
                            <a:chOff x="-6980" y="-215246"/>
                            <a:chExt cx="3042915" cy="1520171"/>
                          </a:xfrm>
                        </wpg:grpSpPr>
                        <wpg:grpSp>
                          <wpg:cNvPr id="262" name="群組 262"/>
                          <wpg:cNvGrpSpPr/>
                          <wpg:grpSpPr>
                            <a:xfrm>
                              <a:off x="419100" y="-215246"/>
                              <a:ext cx="2181225" cy="1520171"/>
                              <a:chOff x="0" y="-215246"/>
                              <a:chExt cx="2181225" cy="1520171"/>
                            </a:xfrm>
                          </wpg:grpSpPr>
                          <wps:wsp>
                            <wps:cNvPr id="263" name="直線接點 263"/>
                            <wps:cNvCnPr/>
                            <wps:spPr>
                              <a:xfrm>
                                <a:off x="1038225" y="-215246"/>
                                <a:ext cx="1" cy="49147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4" name="直線接點 264"/>
                            <wps:cNvCnPr/>
                            <wps:spPr>
                              <a:xfrm>
                                <a:off x="352425" y="276225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5" name="直線接點 265"/>
                            <wps:cNvCnPr/>
                            <wps:spPr>
                              <a:xfrm>
                                <a:off x="352425" y="276225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6" name="直線接點 266"/>
                            <wps:cNvCnPr/>
                            <wps:spPr>
                              <a:xfrm>
                                <a:off x="1809750" y="276225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7" name="直線接點 267"/>
                            <wps:cNvCnPr/>
                            <wps:spPr>
                              <a:xfrm>
                                <a:off x="0" y="581025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8" name="直線接點 268"/>
                            <wps:cNvCnPr/>
                            <wps:spPr>
                              <a:xfrm>
                                <a:off x="1476375" y="581025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9" name="直線接點 269"/>
                            <wps:cNvCnPr/>
                            <wps:spPr>
                              <a:xfrm>
                                <a:off x="0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0" name="直線接點 270"/>
                            <wps:cNvCnPr/>
                            <wps:spPr>
                              <a:xfrm>
                                <a:off x="695325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1" name="直線接點 271"/>
                            <wps:cNvCnPr/>
                            <wps:spPr>
                              <a:xfrm>
                                <a:off x="1476375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2" name="直線接點 272"/>
                            <wps:cNvCnPr/>
                            <wps:spPr>
                              <a:xfrm>
                                <a:off x="2181225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73" name="文字方塊 44"/>
                          <wps:cNvSpPr txBox="1"/>
                          <wps:spPr>
                            <a:xfrm>
                              <a:off x="707390" y="228350"/>
                              <a:ext cx="1521460" cy="55181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06343A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三十八</w:t>
                                </w: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74" name="文字方塊 44"/>
                          <wps:cNvSpPr txBox="1"/>
                          <wps:spPr>
                            <a:xfrm>
                              <a:off x="-6980" y="494928"/>
                              <a:ext cx="1521460" cy="55172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2A1B03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三十四</w:t>
                                </w: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75" name="文字方塊 44"/>
                          <wps:cNvSpPr txBox="1"/>
                          <wps:spPr>
                            <a:xfrm>
                              <a:off x="1514475" y="495300"/>
                              <a:ext cx="1521460" cy="55172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2A1B03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三十五</w:t>
                                </w: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g:grpSp>
                        <wpg:cNvPr id="276" name="群組 276"/>
                        <wpg:cNvGrpSpPr/>
                        <wpg:grpSpPr>
                          <a:xfrm>
                            <a:off x="3238500" y="104775"/>
                            <a:ext cx="3676650" cy="2152015"/>
                            <a:chOff x="0" y="-215245"/>
                            <a:chExt cx="3035935" cy="1520170"/>
                          </a:xfrm>
                        </wpg:grpSpPr>
                        <wpg:grpSp>
                          <wpg:cNvPr id="277" name="群組 277"/>
                          <wpg:cNvGrpSpPr/>
                          <wpg:grpSpPr>
                            <a:xfrm>
                              <a:off x="419100" y="-215245"/>
                              <a:ext cx="2181225" cy="1520170"/>
                              <a:chOff x="0" y="-215245"/>
                              <a:chExt cx="2181225" cy="1520170"/>
                            </a:xfrm>
                          </wpg:grpSpPr>
                          <wps:wsp>
                            <wps:cNvPr id="278" name="直線接點 278"/>
                            <wps:cNvCnPr/>
                            <wps:spPr>
                              <a:xfrm>
                                <a:off x="1038226" y="-215245"/>
                                <a:ext cx="0" cy="49147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9" name="直線接點 279"/>
                            <wps:cNvCnPr/>
                            <wps:spPr>
                              <a:xfrm>
                                <a:off x="352425" y="276225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0" name="直線接點 280"/>
                            <wps:cNvCnPr/>
                            <wps:spPr>
                              <a:xfrm>
                                <a:off x="352425" y="276225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1" name="直線接點 281"/>
                            <wps:cNvCnPr/>
                            <wps:spPr>
                              <a:xfrm>
                                <a:off x="1809750" y="276225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2" name="直線接點 282"/>
                            <wps:cNvCnPr/>
                            <wps:spPr>
                              <a:xfrm>
                                <a:off x="0" y="581025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3" name="直線接點 283"/>
                            <wps:cNvCnPr/>
                            <wps:spPr>
                              <a:xfrm>
                                <a:off x="1476375" y="581025"/>
                                <a:ext cx="6997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4" name="直線接點 284"/>
                            <wps:cNvCnPr/>
                            <wps:spPr>
                              <a:xfrm>
                                <a:off x="0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5" name="直線接點 285"/>
                            <wps:cNvCnPr/>
                            <wps:spPr>
                              <a:xfrm>
                                <a:off x="695325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6" name="直線接點 286"/>
                            <wps:cNvCnPr/>
                            <wps:spPr>
                              <a:xfrm>
                                <a:off x="1476375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7" name="直線接點 287"/>
                            <wps:cNvCnPr/>
                            <wps:spPr>
                              <a:xfrm>
                                <a:off x="2181225" y="581025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88" name="文字方塊 44"/>
                          <wps:cNvSpPr txBox="1"/>
                          <wps:spPr>
                            <a:xfrm>
                              <a:off x="723900" y="209550"/>
                              <a:ext cx="1521460" cy="55181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06343A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三十九</w:t>
                                </w: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89" name="文字方塊 44"/>
                          <wps:cNvSpPr txBox="1"/>
                          <wps:spPr>
                            <a:xfrm>
                              <a:off x="0" y="495300"/>
                              <a:ext cx="1521460" cy="55172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2A1B03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三十六</w:t>
                                </w: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  <wps:wsp>
                          <wps:cNvPr id="290" name="文字方塊 44"/>
                          <wps:cNvSpPr txBox="1"/>
                          <wps:spPr>
                            <a:xfrm>
                              <a:off x="1514475" y="495300"/>
                              <a:ext cx="1521460" cy="55172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2A1B03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三十七</w:t>
                                </w:r>
                                <w:r w:rsidRPr="002A1B03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291" name="直線接點 291"/>
                        <wps:cNvCnPr/>
                        <wps:spPr>
                          <a:xfrm>
                            <a:off x="1793050" y="104775"/>
                            <a:ext cx="323151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直線接點 292"/>
                        <wps:cNvCnPr/>
                        <wps:spPr>
                          <a:xfrm>
                            <a:off x="1819275" y="466725"/>
                            <a:ext cx="319341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293" name="文字方塊 44"/>
                        <wps:cNvSpPr txBox="1"/>
                        <wps:spPr>
                          <a:xfrm>
                            <a:off x="2781300" y="390525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四十一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294" name="文字方塊 44"/>
                        <wps:cNvSpPr txBox="1"/>
                        <wps:spPr>
                          <a:xfrm>
                            <a:off x="278130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四十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59" o:spid="_x0000_s1027" style="position:absolute;margin-left:-23.9pt;margin-top:86.6pt;width:544.5pt;height:177.75pt;z-index:251685888" coordsize="69151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">
                <v:group id="群組 261" o:spid="_x0000_s1028" style="position:absolute;top:1047;width:37147;height:21527" coordorigin="-69,-2152" coordsize="30429,1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群組 262" o:spid="_x0000_s1029" style="position:absolute;left:4191;top:-2152;width:21812;height:15201" coordorigin=",-2152" coordsize="21812,1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line id="直線接點 263" o:spid="_x0000_s1030" style="position:absolute;visibility:visible;mso-wrap-style:square" from="10382,-2152" to="1038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VHncUAAADcAAAADwAAAGRycy9kb3ducmV2LnhtbESP3WrCQBSE7wXfYTlC7+pGi1Gjq0Sp&#10;pSAI/uD1IXtMgtmzIbs18e27hYKXw8x8wyzXnanEgxpXWlYwGkYgiDOrS84VXM679xkI55E1VpZJ&#10;wZMcrFf93hITbVs+0uPkcxEg7BJUUHhfJ1K6rCCDbmhr4uDdbGPQB9nkUjfYBrip5DiKYmmw5LBQ&#10;YE3bgrL76ccomJjNdN+ev+Zx+jk15K+j2SHdKfU26NIFCE+df4X/299awTj+g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VHncUAAADcAAAADwAAAAAAAAAA&#10;AAAAAAChAgAAZHJzL2Rvd25yZXYueG1sUEsFBgAAAAAEAAQA+QAAAJMDAAAAAA==&#10;" strokecolor="windowText" strokeweight="1.5pt"/>
                    <v:line id="直線接點 264" o:spid="_x0000_s1031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f6cUAAADcAAAADwAAAGRycy9kb3ducmV2LnhtbESP3WrCQBSE7wXfYTlC7+pGqVGjq0Sp&#10;pSAI/uD1IXtMgtmzIbs18e27hYKXw8x8wyzXnanEgxpXWlYwGkYgiDOrS84VXM679xkI55E1VpZJ&#10;wZMcrFf93hITbVs+0uPkcxEg7BJUUHhfJ1K6rCCDbmhr4uDdbGPQB9nkUjfYBrip5DiKYmmw5LBQ&#10;YE3bgrL76ccomJjNdN+ev+Zx+jk15K+j2SHdKfU26NIFCE+df4X/299awTj+g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f6cUAAADcAAAADwAAAAAAAAAA&#10;AAAAAAChAgAAZHJzL2Rvd25yZXYueG1sUEsFBgAAAAAEAAQA+QAAAJMDAAAAAA==&#10;" strokecolor="windowText" strokeweight="1.5pt"/>
                    <v:line id="直線接點 265" o:spid="_x0000_s1032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6csMAAADcAAAADwAAAGRycy9kb3ducmV2LnhtbESPQYvCMBSE78L+h/AW9qapgtWtRunK&#10;KoIgrIrnR/NsyzYvpYm2/nsjCB6HmfmGmS87U4kbNa60rGA4iEAQZ1aXnCs4Hdf9KQjnkTVWlknB&#10;nRwsFx+9OSbatvxHt4PPRYCwS1BB4X2dSOmyggy6ga2Jg3exjUEfZJNL3WAb4KaSoyiKpcGSw0KB&#10;Na0Kyv4PV6NgbH4mu/a4+Y7T34khfx5O9+laqa/PLp2B8NT5d/jV3moFo3gM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genLDAAAA3AAAAA8AAAAAAAAAAAAA&#10;AAAAoQIAAGRycy9kb3ducmV2LnhtbFBLBQYAAAAABAAEAPkAAACRAwAAAAA=&#10;" strokecolor="windowText" strokeweight="1.5pt"/>
                    <v:line id="直線接點 266" o:spid="_x0000_s1033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kBcQAAADcAAAADwAAAGRycy9kb3ducmV2LnhtbESP3YrCMBSE74V9h3AWvNNUwarVKN1l&#10;FUEQ/MHrQ3O2LduclCZr69sbQfBymJlvmOW6M5W4UeNKywpGwwgEcWZ1ybmCy3kzmIFwHlljZZkU&#10;3MnBevXRW2KibctHup18LgKEXYIKCu/rREqXFWTQDW1NHLxf2xj0QTa51A22AW4qOY6iWBosOSwU&#10;WNN3Qdnf6d8omJiv6b49b+dx+jM15K+j2SHdKNX/7NIFCE+df4df7Z1WMI5jeJ4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uQFxAAAANwAAAAPAAAAAAAAAAAA&#10;AAAAAKECAABkcnMvZG93bnJldi54bWxQSwUGAAAAAAQABAD5AAAAkgMAAAAA&#10;" strokecolor="windowText" strokeweight="1.5pt"/>
                    <v:line id="直線接點 267" o:spid="_x0000_s1034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5BnsUAAADcAAAADwAAAGRycy9kb3ducmV2LnhtbESP3WrCQBSE74W+w3IKvdONQpMYXSUt&#10;tQiC4A9eH7KnSWj2bMhuTfr2riB4OczMN8xyPZhGXKlztWUF00kEgriwuuZSwfm0GacgnEfW2Fgm&#10;Bf/kYL16GS0x07bnA12PvhQBwi5DBZX3bSalKyoy6Ca2JQ7ej+0M+iC7UuoO+wA3jZxFUSwN1hwW&#10;Kmzps6Li9/hnFLybj2TXn77ncf6VGPKXabrPN0q9vQ75AoSnwT/Dj/ZWK5jFC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5BnsUAAADcAAAADwAAAAAAAAAA&#10;AAAAAAChAgAAZHJzL2Rvd25yZXYueG1sUEsFBgAAAAAEAAQA+QAAAJMDAAAAAA==&#10;" strokecolor="windowText" strokeweight="1.5pt"/>
                    <v:line id="直線接點 268" o:spid="_x0000_s1035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HV7MIAAADcAAAADwAAAGRycy9kb3ducmV2LnhtbERPTWuDQBC9F/oflink1qwKNdZkE2xp&#10;QiEQqJaeB3eiUndW3G00/z57KOT4eN+b3Wx6caHRdZYVxMsIBHFtdceNgu9q/5yBcB5ZY2+ZFFzJ&#10;wW77+LDBXNuJv+hS+kaEEHY5Kmi9H3IpXd2SQbe0A3HgznY06AMcG6lHnEK46WUSRak02HFoaHGg&#10;95bq3/LPKHgxb6vjVB1e0+JjZcj/xNmp2Cu1eJqLNQhPs7+L/92fWkGShrXhTDgC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HV7MIAAADcAAAADwAAAAAAAAAAAAAA&#10;AAChAgAAZHJzL2Rvd25yZXYueG1sUEsFBgAAAAAEAAQA+QAAAJADAAAAAA==&#10;" strokecolor="windowText" strokeweight="1.5pt"/>
                    <v:line id="直線接點 269" o:spid="_x0000_s1036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1wd8MAAADcAAAADwAAAGRycy9kb3ducmV2LnhtbESPQYvCMBSE78L+h/AWvGmqYNVqlK6o&#10;LAgLq+L50Tzbss1LaaKt/94sCB6HmfmGWa47U4k7Na60rGA0jEAQZ1aXnCs4n3aDGQjnkTVWlknB&#10;gxysVx+9JSbatvxL96PPRYCwS1BB4X2dSOmyggy6oa2Jg3e1jUEfZJNL3WAb4KaS4yiKpcGSw0KB&#10;NW0Kyv6ON6NgYr6mh/a0n8fpdmrIX0azn3SnVP+zSxcgPHX+HX61v7WCcTyH/zPh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tcHfDAAAA3AAAAA8AAAAAAAAAAAAA&#10;AAAAoQIAAGRycy9kb3ducmV2LnhtbFBLBQYAAAAABAAEAPkAAACRAwAAAAA=&#10;" strokecolor="windowText" strokeweight="1.5pt"/>
                    <v:line id="直線接點 270" o:spid="_x0000_s1037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5PN8IAAADcAAAADwAAAGRycy9kb3ducmV2LnhtbERPXWvCMBR9H+w/hDvY20wVZrtqlE5W&#10;GQjCdOz50lzbsuamJLHt/r15GPh4ON/r7WQ6MZDzrWUF81kCgriyuuVawfe5fMlA+ICssbNMCv7I&#10;w3bz+LDGXNuRv2g4hVrEEPY5KmhC6HMpfdWQQT+zPXHkLtYZDBG6WmqHYww3nVwkyVIabDk2NNjT&#10;rqHq93Q1Cl7Ne3oYz/u3ZfGRGgo/8+xYlEo9P03FCkSgKdzF/+5PrWCRxvnxTDw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5PN8IAAADcAAAADwAAAAAAAAAAAAAA&#10;AAChAgAAZHJzL2Rvd25yZXYueG1sUEsFBgAAAAAEAAQA+QAAAJADAAAAAA==&#10;" strokecolor="windowText" strokeweight="1.5pt"/>
                    <v:line id="直線接點 271" o:spid="_x0000_s1038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LqrMQAAADcAAAADwAAAGRycy9kb3ducmV2LnhtbESPQWvCQBSE70L/w/IK3uomgiZGV0lL&#10;FaFQqIrnR/Y1Cc2+Ddmtif/eFQSPw8x8w6w2g2nEhTpXW1YQTyIQxIXVNZcKTsftWwrCeWSNjWVS&#10;cCUHm/XLaIWZtj3/0OXgSxEg7DJUUHnfZlK6oiKDbmJb4uD92s6gD7Irpe6wD3DTyGkUzaXBmsNC&#10;hS19VFT8Hf6Ngpl5T776424xzz8TQ/4cp9/5Vqnx65AvQXga/DP8aO+1gmkSw/1MO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uqsxAAAANwAAAAPAAAAAAAAAAAA&#10;AAAAAKECAABkcnMvZG93bnJldi54bWxQSwUGAAAAAAQABAD5AAAAkgMAAAAA&#10;" strokecolor="windowText" strokeweight="1.5pt"/>
                    <v:line id="直線接點 272" o:spid="_x0000_s1039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028UAAADcAAAADwAAAGRycy9kb3ducmV2LnhtbESP3WrCQBSE74W+w3IKvdONgZoYXSUt&#10;tQiC4A9eH7KnSWj2bMhuTfr2riB4OczMN8xyPZhGXKlztWUF00kEgriwuuZSwfm0GacgnEfW2Fgm&#10;Bf/kYL16GS0x07bnA12PvhQBwi5DBZX3bSalKyoy6Ca2JQ7ej+0M+iC7UuoO+wA3jYyjaCYN1hwW&#10;Kmzps6Li9/hnFLybj2TXn77ns/wrMeQv03Sfb5R6ex3yBQhPg3+GH+2tVhAnMdzPh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B028UAAADcAAAADwAAAAAAAAAA&#10;AAAAAAChAgAAZHJzL2Rvd25yZXYueG1sUEsFBgAAAAAEAAQA+QAAAJMDAAAAAA==&#10;" strokecolor="windowText" strokeweight="1.5pt"/>
                  </v:group>
                  <v:shape id="文字方塊 44" o:spid="_x0000_s1040" type="#_x0000_t202" style="position:absolute;left:7073;top:2283;width:15215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:rsidR="0029666E" w:rsidRPr="0006343A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三十八</w:t>
                          </w: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4" o:spid="_x0000_s1041" type="#_x0000_t202" style="position:absolute;left:-69;top:4949;width:15213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<v:textbox>
                      <w:txbxContent>
                        <w:p w:rsidR="0029666E" w:rsidRPr="002A1B03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三十四</w:t>
                          </w: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4" o:spid="_x0000_s1042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<v:textbox>
                      <w:txbxContent>
                        <w:p w:rsidR="0029666E" w:rsidRPr="002A1B03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三十五</w:t>
                          </w: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群組 276" o:spid="_x0000_s1043" style="position:absolute;left:32385;top:1047;width:36766;height:21520" coordorigin=",-2152" coordsize="30359,1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群組 277" o:spid="_x0000_s1044" style="position:absolute;left:4191;top:-2152;width:21812;height:15201" coordorigin=",-2152" coordsize="21812,15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line id="直線接點 278" o:spid="_x0000_s1045" style="position:absolute;visibility:visible;mso-wrap-style:square" from="10382,-2152" to="1038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DMcIAAADcAAAADwAAAGRycy9kb3ducmV2LnhtbERPXWvCMBR9H+w/hDvY20wVZrtqlE5W&#10;GQjCdOz50lzbsuamJLHt/r15GPh4ON/r7WQ6MZDzrWUF81kCgriyuuVawfe5fMlA+ICssbNMCv7I&#10;w3bz+LDGXNuRv2g4hVrEEPY5KmhC6HMpfdWQQT+zPXHkLtYZDBG6WmqHYww3nVwkyVIabDk2NNjT&#10;rqHq93Q1Cl7Ne3oYz/u3ZfGRGgo/8+xYlEo9P03FCkSgKdzF/+5PrWCRxrXxTDw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hDMcIAAADcAAAADwAAAAAAAAAAAAAA&#10;AAChAgAAZHJzL2Rvd25yZXYueG1sUEsFBgAAAAAEAAQA+QAAAJADAAAAAA==&#10;" strokecolor="windowText" strokeweight="1.5pt"/>
                    <v:line id="直線接點 279" o:spid="_x0000_s1046" style="position:absolute;visibility:visible;mso-wrap-style:square" from="3524,2762" to="1809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mqsMAAADcAAAADwAAAGRycy9kb3ducmV2LnhtbESPQYvCMBSE7wv+h/AEb2uqoNWuUaqo&#10;CAuCuuz50bxti81LaaKt/94ICx6HmfmGWaw6U4k7Na60rGA0jEAQZ1aXnCv4uew+ZyCcR9ZYWSYF&#10;D3KwWvY+Fpho2/KJ7mefiwBhl6CCwvs6kdJlBRl0Q1sTB+/PNgZ9kE0udYNtgJtKjqNoKg2WHBYK&#10;rGlTUHY934yCiVnH3+1lP5+m29iQ/x3NjulOqUG/S79AeOr8O/zfPmgF43gO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05qrDAAAA3AAAAA8AAAAAAAAAAAAA&#10;AAAAoQIAAGRycy9kb3ducmV2LnhtbFBLBQYAAAAABAAEAPkAAACRAwAAAAA=&#10;" strokecolor="windowText" strokeweight="1.5pt"/>
                    <v:line id="直線接點 280" o:spid="_x0000_s1047" style="position:absolute;visibility:visible;mso-wrap-style:square" from="3524,2762" to="3524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/EMAAAADcAAAADwAAAGRycy9kb3ducmV2LnhtbERPy4rCMBTdC/5DuMLsNFVQazVKFR2E&#10;AcEHri/NtS02N6WJtvP3k4Uwy8N5rzadqcSbGldaVjAeRSCIM6tLzhXcrodhDMJ5ZI2VZVLwSw42&#10;635vhYm2LZ/pffG5CCHsElRQeF8nUrqsIINuZGviwD1sY9AH2ORSN9iGcFPJSRTNpMGSQ0OBNe0K&#10;yp6Xl1EwNdv5T3v9XszS/dyQv4/jU3pQ6mvQpUsQnjr/L/64j1rBJA7zw5lwBO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bPxDAAAAA3AAAAA8AAAAAAAAAAAAAAAAA&#10;oQIAAGRycy9kb3ducmV2LnhtbFBLBQYAAAAABAAEAPkAAACOAwAAAAA=&#10;" strokecolor="windowText" strokeweight="1.5pt"/>
                    <v:line id="直線接點 281" o:spid="_x0000_s1048" style="position:absolute;visibility:visible;mso-wrap-style:square" from="18097,2762" to="180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eai8UAAADcAAAADwAAAGRycy9kb3ducmV2LnhtbESPQWvCQBSE74L/YXlCb3UToZqm2UiU&#10;WoRCobH0/Mg+k2D2bchuTfrv3ULB4zAz3zDZdjKduNLgWssK4mUEgriyuuVawdfp8JiAcB5ZY2eZ&#10;FPySg20+n2WYajvyJ11LX4sAYZeigsb7PpXSVQ0ZdEvbEwfvbAeDPsihlnrAMcBNJ1dRtJYGWw4L&#10;Dfa0b6i6lD9GwZPZbd7H09vzunjdGPLfcfJRHJR6WEzFCwhPk7+H/9tHrWCVxPB3JhwB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eai8UAAADcAAAADwAAAAAAAAAA&#10;AAAAAAChAgAAZHJzL2Rvd25yZXYueG1sUEsFBgAAAAAEAAQA+QAAAJMDAAAAAA==&#10;" strokecolor="windowText" strokeweight="1.5pt"/>
                    <v:line id="直線接點 282" o:spid="_x0000_s1049" style="position:absolute;visibility:visible;mso-wrap-style:square" from="0,5810" to="6997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UE/MUAAADcAAAADwAAAGRycy9kb3ducmV2LnhtbESPQWvCQBSE74X+h+UVvNWNATXGbCQt&#10;VYRCoVE8P7KvSWj2bchuTfz3bqHQ4zAz3zDZbjKduNLgWssKFvMIBHFldcu1gvNp/5yAcB5ZY2eZ&#10;FNzIwS5/fMgw1XbkT7qWvhYBwi5FBY33fSqlqxoy6Oa2Jw7elx0M+iCHWuoBxwA3nYyjaCUNthwW&#10;GuzptaHqu/wxCpbmZf0+ng6bVfG2NuQvi+Sj2Cs1e5qKLQhPk/8P/7WPWkGcxPB7JhwBm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UE/MUAAADcAAAADwAAAAAAAAAA&#10;AAAAAAChAgAAZHJzL2Rvd25yZXYueG1sUEsFBgAAAAAEAAQA+QAAAJMDAAAAAA==&#10;" strokecolor="windowText" strokeweight="1.5pt"/>
                    <v:line id="直線接點 283" o:spid="_x0000_s1050" style="position:absolute;visibility:visible;mso-wrap-style:square" from="14763,5810" to="2176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hZ8UAAADcAAAADwAAAGRycy9kb3ducmV2LnhtbESPQWvCQBSE74X+h+UVvOlGpRpjVkmL&#10;SkEo1IjnR/Y1Cc2+DdnVpP/eLQg9DjPzDZNuB9OIG3WutqxgOolAEBdW11wqOOf7cQzCeWSNjWVS&#10;8EsOtpvnpxQTbXv+otvJlyJA2CWooPK+TaR0RUUG3cS2xMH7tp1BH2RXSt1hH+CmkbMoWkiDNYeF&#10;Clt6r6j4OV2Nglfztjz2+WG1yHZLQ/4yjT+zvVKjlyFbg/A0+P/wo/2hFcziOfyd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mhZ8UAAADcAAAADwAAAAAAAAAA&#10;AAAAAAChAgAAZHJzL2Rvd25yZXYueG1sUEsFBgAAAAAEAAQA+QAAAJMDAAAAAA==&#10;" strokecolor="windowText" strokeweight="1.5pt"/>
                    <v:line id="直線接點 284" o:spid="_x0000_s1051" style="position:absolute;visibility:visible;mso-wrap-style:square" from="0,5810" to="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A5E8UAAADcAAAADwAAAGRycy9kb3ducmV2LnhtbESPQWvCQBSE74X+h+UVvOlGsRpjVkmL&#10;SkEo1IjnR/Y1Cc2+DdnVpP/eLQg9DjPzDZNuB9OIG3WutqxgOolAEBdW11wqOOf7cQzCeWSNjWVS&#10;8EsOtpvnpxQTbXv+otvJlyJA2CWooPK+TaR0RUUG3cS2xMH7tp1BH2RXSt1hH+CmkbMoWkiDNYeF&#10;Clt6r6j4OV2Nglfztjz2+WG1yHZLQ/4yjT+zvVKjlyFbg/A0+P/wo/2hFcziOfydCUd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A5E8UAAADcAAAADwAAAAAAAAAA&#10;AAAAAAChAgAAZHJzL2Rvd25yZXYueG1sUEsFBgAAAAAEAAQA+QAAAJMDAAAAAA==&#10;" strokecolor="windowText" strokeweight="1.5pt"/>
                    <v:line id="直線接點 285" o:spid="_x0000_s1052" style="position:absolute;visibility:visible;mso-wrap-style:square" from="6953,5810" to="695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ciMMAAADcAAAADwAAAGRycy9kb3ducmV2LnhtbESPQYvCMBSE7wv+h/AEb5oqqLVrlCoq&#10;giCoy54fzdu22LyUJtr6783Cwh6HmfmGWa47U4knNa60rGA8ikAQZ1aXnCv4uu2HMQjnkTVWlknB&#10;ixysV72PJSbatnyh59XnIkDYJaig8L5OpHRZQQbdyNbEwfuxjUEfZJNL3WAb4KaSkyiaSYMlh4UC&#10;a9oWlN2vD6NgajbzU3s7LGbpbm7If4/jc7pXatDv0k8Qnjr/H/5rH7WCSTyF3zPhCMjV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snIjDAAAA3AAAAA8AAAAAAAAAAAAA&#10;AAAAoQIAAGRycy9kb3ducmV2LnhtbFBLBQYAAAAABAAEAPkAAACRAwAAAAA=&#10;" strokecolor="windowText" strokeweight="1.5pt"/>
                    <v:line id="直線接點 286" o:spid="_x0000_s1053" style="position:absolute;visibility:visible;mso-wrap-style:square" from="14763,5810" to="14763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  <v:line id="直線接點 287" o:spid="_x0000_s1054" style="position:absolute;visibility:visible;mso-wrap-style:square" from="21812,5810" to="21812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nZMUAAADcAAAADwAAAGRycy9kb3ducmV2LnhtbESPQWvCQBSE7wX/w/KE3nSjUJOm2UgU&#10;LQVBUEvPj+wzCWbfhuxq0n/fLRR6HGbmGyZbj6YVD+pdY1nBYh6BIC6tbrhS8HnZzxIQziNrbC2T&#10;gm9ysM4nTxmm2g58osfZVyJA2KWooPa+S6V0ZU0G3dx2xMG72t6gD7KvpO5xCHDTymUUraTBhsNC&#10;jR1taypv57tR8GI28WG4vL+uil1syH8tkmOxV+p5OhZvIDyN/j/81/7QCpZJDL9nw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KnZMUAAADcAAAADwAAAAAAAAAA&#10;AAAAAAChAgAAZHJzL2Rvd25yZXYueG1sUEsFBgAAAAAEAAQA+QAAAJMDAAAAAA==&#10;" strokecolor="windowText" strokeweight="1.5pt"/>
                  </v:group>
                  <v:shape id="文字方塊 44" o:spid="_x0000_s1055" type="#_x0000_t202" style="position:absolute;left:7239;top:2095;width:15214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<v:textbox>
                      <w:txbxContent>
                        <w:p w:rsidR="0029666E" w:rsidRPr="0006343A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三十九</w:t>
                          </w: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4" o:spid="_x0000_s1056" type="#_x0000_t202" style="position:absolute;top:4953;width:15214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29666E" w:rsidRPr="002A1B03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三十六</w:t>
                          </w: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4" o:spid="_x0000_s1057" type="#_x0000_t202" style="position:absolute;left:15144;top:4953;width:15215;height:5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29666E" w:rsidRPr="002A1B03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三十七</w:t>
                          </w:r>
                          <w:r w:rsidRPr="002A1B03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line id="直線接點 291" o:spid="_x0000_s1058" style="position:absolute;visibility:visible;mso-wrap-style:square" from="17930,1047" to="50245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4MVsQAAADcAAAADwAAAGRycy9kb3ducmV2LnhtbESPW4vCMBSE3wX/QzjCvmlawVs1Sl10&#10;ERYEL/h8aI5tsTkpTdZ2//1GWPBxmJlvmNWmM5V4UuNKywriUQSCOLO65FzB9bIfzkE4j6yxskwK&#10;fsnBZt3vrTDRtuUTPc8+FwHCLkEFhfd1IqXLCjLoRrYmDt7dNgZ9kE0udYNtgJtKjqNoKg2WHBYK&#10;rOmzoOxx/jEKJmY7+24vX4tpupsZ8rd4fkz3Sn0MunQJwlPn3+H/9kErGC9ieJ0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jgxWxAAAANwAAAAPAAAAAAAAAAAA&#10;AAAAAKECAABkcnMvZG93bnJldi54bWxQSwUGAAAAAAQABAD5AAAAkgMAAAAA&#10;" strokecolor="windowText" strokeweight="1.5pt"/>
                <v:line id="直線接點 292" o:spid="_x0000_s1059" style="position:absolute;visibility:visible;mso-wrap-style:square" from="18192,4667" to="5012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cz98QAAADcAAAADwAAAGRycy9kb3ducmV2LnhtbESPQWsCMRSE74X+h/AK3mrWFURXo5RC&#10;wWPVivb2mjx3FzcvSxJ3139vCoUeh5n5hlltBtuIjnyoHSuYjDMQxNqZmksFX4eP1zmIEJENNo5J&#10;wZ0CbNbPTyssjOt5R90+liJBOBSooIqxLaQMuiKLYexa4uRdnLcYk/SlNB77BLeNzLNsJi3WnBYq&#10;bOm9In3d36yC41z/bN3xpC8HP+0m59tnOH/3So1ehrcliEhD/A//tbdGQb7I4fdMOg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hzP3xAAAANwAAAAPAAAAAAAAAAAA&#10;AAAAAKECAABkcnMvZG93bnJldi54bWxQSwUGAAAAAAQABAD5AAAAkgMAAAAA&#10;" strokecolor="windowText" strokeweight="1.5pt">
                  <v:stroke dashstyle="dash"/>
                </v:line>
                <v:shape id="文字方塊 44" o:spid="_x0000_s1060" type="#_x0000_t202" style="position:absolute;left:27813;top:3905;width:1257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四十一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4" o:spid="_x0000_s1061" type="#_x0000_t202" style="position:absolute;left:27813;width:1257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四十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666E">
        <w:rPr>
          <w:rFonts w:ascii="標楷體" w:eastAsia="標楷體" w:hAnsi="標楷體" w:cs="Times New Roman"/>
          <w:sz w:val="48"/>
          <w:szCs w:val="48"/>
        </w:rPr>
        <w:br w:type="page"/>
      </w: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  <w:r w:rsidRPr="0029666E"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C10888" wp14:editId="04711B88">
                <wp:simplePos x="0" y="0"/>
                <wp:positionH relativeFrom="margin">
                  <wp:posOffset>302260</wp:posOffset>
                </wp:positionH>
                <wp:positionV relativeFrom="margin">
                  <wp:posOffset>337820</wp:posOffset>
                </wp:positionV>
                <wp:extent cx="5259705" cy="2630805"/>
                <wp:effectExtent l="0" t="0" r="0" b="0"/>
                <wp:wrapSquare wrapText="bothSides"/>
                <wp:docPr id="237" name="群組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705" cy="2630805"/>
                          <a:chOff x="-381075" y="-19055"/>
                          <a:chExt cx="5260415" cy="2631514"/>
                        </a:xfrm>
                      </wpg:grpSpPr>
                      <wps:wsp>
                        <wps:cNvPr id="238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352550" y="46672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39" name="群組 239"/>
                        <wpg:cNvGrpSpPr/>
                        <wpg:grpSpPr>
                          <a:xfrm>
                            <a:off x="-381075" y="-19055"/>
                            <a:ext cx="5260415" cy="2631514"/>
                            <a:chOff x="-314412" y="-19055"/>
                            <a:chExt cx="5260621" cy="2631514"/>
                          </a:xfrm>
                        </wpg:grpSpPr>
                        <wps:wsp>
                          <wps:cNvPr id="240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3286" y="-19055"/>
                              <a:ext cx="2028967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高雄啟智 程俊宏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14412" y="2045461"/>
                              <a:ext cx="2228937" cy="44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桃園啟智 劉昱治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548" y="2018888"/>
                              <a:ext cx="2069661" cy="4456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花蓮特教 廖書緯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4525" y="1295400"/>
                              <a:ext cx="861695" cy="41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0127F9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文字方塊 4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548" y="1043962"/>
                              <a:ext cx="1133475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十七)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文字方塊 41"/>
                          <wps:cNvSpPr txBox="1"/>
                          <wps:spPr>
                            <a:xfrm>
                              <a:off x="325406" y="1043962"/>
                              <a:ext cx="1501361" cy="55250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06343A" w:rsidRDefault="0029666E" w:rsidP="0029666E">
                                <w:pPr>
                                  <w:pStyle w:val="Web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 xml:space="preserve">        (</w:t>
                                </w:r>
                                <w:proofErr w:type="gramStart"/>
                                <w:r w:rsidRPr="0006343A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一</w:t>
                                </w:r>
                                <w:proofErr w:type="gramEnd"/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Overflow="clip" wrap="square" rtlCol="0" anchor="t"/>
                        </wps:wsp>
                        <wps:wsp>
                          <wps:cNvPr id="248" name="文字方塊 42"/>
                          <wps:cNvSpPr txBox="1"/>
                          <wps:spPr>
                            <a:xfrm>
                              <a:off x="1371061" y="2059926"/>
                              <a:ext cx="1885666" cy="55253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666E" w:rsidRPr="0006343A" w:rsidRDefault="0029666E" w:rsidP="0029666E">
                                <w:pPr>
                                  <w:pStyle w:val="Web"/>
                                  <w:jc w:val="center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九</w:t>
                                </w:r>
                                <w:r w:rsidRPr="0006343A"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vertOverflow="clip" wrap="square" rtlCol="0" anchor="t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7" o:spid="_x0000_s1062" style="position:absolute;margin-left:23.8pt;margin-top:26.6pt;width:414.15pt;height:207.15pt;z-index:251682816;mso-position-horizontal-relative:margin;mso-position-vertical-relative:margin;mso-width-relative:margin;mso-height-relative:margin" coordorigin="-3810,-190" coordsize="52604,2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481" o:spid="_x0000_s1063" type="#_x0000_t5" style="position:absolute;left:13525;top:4667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RsL4A&#10;AADcAAAADwAAAGRycy9kb3ducmV2LnhtbERPzYrCMBC+C/sOYRb2pukqiHaNIgsLHtefBxia2aa0&#10;mdRktta3NwfB48f3v9mNvlMDxdQENvA5K0ARV8E2XBu4nH+mK1BJkC12gcnAnRLstm+TDZY23PhI&#10;w0lqlUM4lWjAifSl1qly5DHNQk+cub8QPUqGsdY24i2H+07Pi2KpPTacGxz29O2oak//3sBCjrX7&#10;xeV61VMr1+hCS8PBmI/3cf8FSmiUl/jpPlgD80Vem8/kI6C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20bC+AAAA3AAAAA8AAAAAAAAAAAAAAAAAmAIAAGRycy9kb3ducmV2&#10;LnhtbFBLBQYAAAAABAAEAPUAAACDAwAAAAA=&#10;" strokeweight="1.5pt"/>
                <v:group id="群組 239" o:spid="_x0000_s1064" style="position:absolute;left:-3810;top:-190;width:52603;height:26314" coordorigin="-3144,-190" coordsize="52606,26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文字方塊 487" o:spid="_x0000_s1065" type="#_x0000_t202" style="position:absolute;left:13532;top:-190;width:20290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高雄啟智 程俊宏</w:t>
                          </w:r>
                        </w:p>
                      </w:txbxContent>
                    </v:textbox>
                  </v:shape>
                  <v:shape id="文字方塊 487" o:spid="_x0000_s1066" type="#_x0000_t202" style="position:absolute;left:-3144;top:20454;width:22289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桃園啟智 劉昱治</w:t>
                          </w:r>
                        </w:p>
                      </w:txbxContent>
                    </v:textbox>
                  </v:shape>
                  <v:shape id="文字方塊 487" o:spid="_x0000_s1067" type="#_x0000_t202" style="position:absolute;left:28765;top:20188;width:20697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花蓮特教 廖書緯</w:t>
                          </w:r>
                        </w:p>
                      </w:txbxContent>
                    </v:textbox>
                  </v:shape>
                  <v:shape id="_x0000_s1068" type="#_x0000_t202" style="position:absolute;left:19145;top:12954;width:8617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  <v:textbox>
                      <w:txbxContent>
                        <w:p w:rsidR="0029666E" w:rsidRPr="000127F9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487" o:spid="_x0000_s1069" type="#_x0000_t202" style="position:absolute;left:28765;top:10439;width:11335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十七)</w:t>
                          </w:r>
                        </w:p>
                      </w:txbxContent>
                    </v:textbox>
                  </v:shape>
                  <v:shape id="文字方塊 41" o:spid="_x0000_s1070" type="#_x0000_t202" style="position:absolute;left:3254;top:10439;width:15013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<v:textbox>
                      <w:txbxContent>
                        <w:p w:rsidR="0029666E" w:rsidRPr="0006343A" w:rsidRDefault="0029666E" w:rsidP="0029666E">
                          <w:pPr>
                            <w:pStyle w:val="Web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 xml:space="preserve">        (</w:t>
                          </w:r>
                          <w:proofErr w:type="gramStart"/>
                          <w:r w:rsidRPr="0006343A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一</w:t>
                          </w:r>
                          <w:proofErr w:type="gramEnd"/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42" o:spid="_x0000_s1071" type="#_x0000_t202" style="position:absolute;left:13710;top:20599;width:18857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<v:textbox>
                      <w:txbxContent>
                        <w:p w:rsidR="0029666E" w:rsidRPr="0006343A" w:rsidRDefault="0029666E" w:rsidP="0029666E">
                          <w:pPr>
                            <w:pStyle w:val="Web"/>
                            <w:jc w:val="center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九</w:t>
                          </w:r>
                          <w:r w:rsidRPr="0006343A">
                            <w:rPr>
                              <w:rFonts w:ascii="標楷體" w:eastAsia="標楷體" w:hAnsi="標楷體" w:cstheme="minorBid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  <w:r w:rsidRPr="0029666E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39E6E2" wp14:editId="025B219B">
                <wp:simplePos x="0" y="0"/>
                <wp:positionH relativeFrom="margin">
                  <wp:posOffset>694055</wp:posOffset>
                </wp:positionH>
                <wp:positionV relativeFrom="margin">
                  <wp:posOffset>4399280</wp:posOffset>
                </wp:positionV>
                <wp:extent cx="4869815" cy="2705100"/>
                <wp:effectExtent l="0" t="0" r="0" b="0"/>
                <wp:wrapSquare wrapText="bothSides"/>
                <wp:docPr id="249" name="群組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9815" cy="2705100"/>
                          <a:chOff x="-160474" y="0"/>
                          <a:chExt cx="4870884" cy="2707027"/>
                        </a:xfrm>
                      </wpg:grpSpPr>
                      <wps:wsp>
                        <wps:cNvPr id="250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文字方塊 44"/>
                        <wps:cNvSpPr txBox="1"/>
                        <wps:spPr>
                          <a:xfrm>
                            <a:off x="16134" y="1126428"/>
                            <a:ext cx="2111138" cy="55263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 w:rsidRPr="00BE14D8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52" name="文字方塊 45"/>
                        <wps:cNvSpPr txBox="1"/>
                        <wps:spPr>
                          <a:xfrm>
                            <a:off x="1042131" y="2154599"/>
                            <a:ext cx="2111913" cy="55242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53" name="文字方塊 54"/>
                        <wps:cNvSpPr txBox="1"/>
                        <wps:spPr>
                          <a:xfrm>
                            <a:off x="2428240" y="1126428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十八</w:t>
                              </w: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54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14D8">
                                <w:rPr>
                                  <w:rFonts w:ascii="標楷體" w:eastAsia="標楷體" w:hAnsi="標楷體" w:cstheme="minorBidi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55" name="文字方塊 255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惠明盲校 林晏慈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56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60474" y="2171700"/>
                            <a:ext cx="181950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東大特教 馮世棠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862435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BE14D8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基隆特教 林金逸</w:t>
                              </w:r>
                            </w:p>
                            <w:p w:rsidR="0029666E" w:rsidRPr="00BE14D8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BE14D8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BE14D8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BE14D8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9" o:spid="_x0000_s1072" style="position:absolute;margin-left:54.65pt;margin-top:346.4pt;width:383.45pt;height:213pt;z-index:251683840;mso-position-horizontal-relative:margin;mso-position-vertical-relative:margin;mso-width-relative:margin;mso-height-relative:margin" coordorigin="-1604" coordsize="48708,27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">
                <v:shape id="等腰三角形 481" o:spid="_x0000_s1073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4Fr4A&#10;AADcAAAADwAAAGRycy9kb3ducmV2LnhtbERPzWoCMRC+C32HMIXeNFuLYlejlILg0b8HGDbTzbKb&#10;yZpM1/XtzaHQ48f3v9mNvlMDxdQENvA+K0ARV8E2XBu4XvbTFagkyBa7wGTgQQl225fJBksb7nyi&#10;4Sy1yiGcSjTgRPpS61Q58phmoSfO3E+IHiXDWGsb8Z7DfafnRbHUHhvODQ57+nZUtedfb+BDTrU7&#10;4vJz1VMrt+hCS8PBmLfX8WsNSmiUf/Gf+2ANzBd5fj6Tj4De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fOBa+AAAA3AAAAA8AAAAAAAAAAAAAAAAAmAIAAGRycy9kb3ducmV2&#10;LnhtbFBLBQYAAAAABAAEAPUAAACDAwAAAAA=&#10;" strokeweight="1.5pt"/>
                <v:shape id="文字方塊 44" o:spid="_x0000_s1074" type="#_x0000_t202" style="position:absolute;left:161;top:11264;width:21111;height: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29666E" w:rsidRPr="00BE14D8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 w:rsidRPr="00BE14D8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75" type="#_x0000_t202" style="position:absolute;left:10421;top:21545;width:21119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qb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am3EAAAA3AAAAA8AAAAAAAAAAAAAAAAAmAIAAGRycy9k&#10;b3ducmV2LnhtbFBLBQYAAAAABAAEAPUAAACJAwAAAAA=&#10;" filled="f" stroked="f">
                  <v:textbox>
                    <w:txbxContent>
                      <w:p w:rsidR="0029666E" w:rsidRPr="00BE14D8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076" type="#_x0000_t202" style="position:absolute;left:24282;top:11264;width:1503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29666E" w:rsidRPr="00BE14D8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十八</w:t>
                        </w:r>
                        <w:r w:rsidRPr="00BE14D8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077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aOMMA&#10;AADcAAAADwAAAGRycy9kb3ducmV2LnhtbESP3YrCMBSE7xd8h3AEb5Y1VfxZukYRQRDRC38e4Gxz&#10;bIrNSWlirW9vBMHLYWa+YWaL1paiodoXjhUM+gkI4szpgnMF59P65xeED8gaS8ek4EEeFvPO1wxT&#10;7e58oOYYchEh7FNUYEKoUil9Zsii77uKOHoXV1sMUda51DXeI9yWcpgkE2mx4LhgsKKVoex6vFkF&#10;36ZK9rvL5n+tJ5m5bj1ObbNVqtdtl38gArXhE363N1rBcDy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aOMMAAADcAAAADwAAAAAAAAAAAAAAAACYAgAAZHJzL2Rv&#10;d25yZXYueG1sUEsFBgAAAAAEAAQA9QAAAIgDAAAAAA==&#10;" filled="f" stroked="f">
                  <v:textbox>
                    <w:txbxContent>
                      <w:p w:rsidR="0029666E" w:rsidRPr="00BE14D8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 w:rsidRPr="00BE14D8">
                          <w:rPr>
                            <w:rFonts w:ascii="標楷體" w:eastAsia="標楷體" w:hAnsi="標楷體" w:cstheme="minorBidi"/>
                            <w:b/>
                            <w:color w:val="000000" w:themeColor="dark1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v:shape id="文字方塊 255" o:spid="_x0000_s1078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29666E" w:rsidRPr="00BE14D8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惠明盲校 林晏慈</w:t>
                        </w:r>
                      </w:p>
                    </w:txbxContent>
                  </v:textbox>
                </v:shape>
                <v:shape id="文字方塊 487" o:spid="_x0000_s1079" type="#_x0000_t202" style="position:absolute;left:-1604;top:21717;width:18194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29666E" w:rsidRPr="00BE14D8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東大特教 馮世棠</w:t>
                        </w:r>
                      </w:p>
                    </w:txbxContent>
                  </v:textbox>
                </v:shape>
                <v:shape id="文字方塊 487" o:spid="_x0000_s1080" type="#_x0000_t202" style="position:absolute;left:28479;top:21336;width:18625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29666E" w:rsidRPr="00BE14D8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基隆特教 林金逸</w:t>
                        </w:r>
                      </w:p>
                      <w:p w:rsidR="0029666E" w:rsidRPr="00BE14D8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BE14D8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BE14D8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BE14D8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9666E">
        <w:rPr>
          <w:rFonts w:ascii="標楷體" w:eastAsia="標楷體" w:hAnsi="標楷體" w:cs="Times New Roman"/>
          <w:sz w:val="48"/>
          <w:szCs w:val="48"/>
        </w:rPr>
        <w:br w:type="page"/>
      </w:r>
    </w:p>
    <w:p w:rsidR="0029666E" w:rsidRPr="0029666E" w:rsidRDefault="0029666E" w:rsidP="0029666E">
      <w:pPr>
        <w:widowControl/>
        <w:rPr>
          <w:rFonts w:ascii="標楷體" w:eastAsia="標楷體" w:hAnsi="標楷體" w:cs="Times New Roman"/>
          <w:sz w:val="48"/>
          <w:szCs w:val="48"/>
        </w:rPr>
      </w:pPr>
      <w:r w:rsidRPr="0029666E">
        <w:rPr>
          <w:rFonts w:ascii="Calibri" w:eastAsia="新細明體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4DEF2" wp14:editId="0A89DE20">
                <wp:simplePos x="0" y="0"/>
                <wp:positionH relativeFrom="margin">
                  <wp:posOffset>848995</wp:posOffset>
                </wp:positionH>
                <wp:positionV relativeFrom="margin">
                  <wp:posOffset>349885</wp:posOffset>
                </wp:positionV>
                <wp:extent cx="4830445" cy="2687955"/>
                <wp:effectExtent l="0" t="0" r="0" b="0"/>
                <wp:wrapSquare wrapText="bothSides"/>
                <wp:docPr id="967" name="群組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445" cy="2687955"/>
                          <a:chOff x="-221220" y="0"/>
                          <a:chExt cx="4831903" cy="2688993"/>
                        </a:xfrm>
                      </wpg:grpSpPr>
                      <wps:wsp>
                        <wps:cNvPr id="968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9" name="文字方塊 44"/>
                        <wps:cNvSpPr txBox="1"/>
                        <wps:spPr>
                          <a:xfrm>
                            <a:off x="112534" y="1067295"/>
                            <a:ext cx="2112487" cy="55227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70" name="文字方塊 45"/>
                        <wps:cNvSpPr txBox="1"/>
                        <wps:spPr>
                          <a:xfrm>
                            <a:off x="1099798" y="2136715"/>
                            <a:ext cx="2112487" cy="55227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十一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71" name="文字方塊 54"/>
                        <wps:cNvSpPr txBox="1"/>
                        <wps:spPr>
                          <a:xfrm>
                            <a:off x="2320400" y="1067295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十九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72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73" name="文字方塊 973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仁武特教 薛怡琳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7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221220" y="2133600"/>
                            <a:ext cx="1771029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南投特教 葉家成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762708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桃園啟智 王順發</w:t>
                              </w: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67" o:spid="_x0000_s1081" style="position:absolute;margin-left:66.85pt;margin-top:27.55pt;width:380.35pt;height:211.65pt;z-index:251659264;mso-position-horizontal-relative:margin;mso-position-vertical-relative:margin;mso-width-relative:margin;mso-height-relative:margin" coordorigin="-2212" coordsize="48319,2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">
                <v:shape id="等腰三角形 481" o:spid="_x0000_s1082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7G4r4A&#10;AADcAAAADwAAAGRycy9kb3ducmV2LnhtbERPzWrCQBC+C32HZQredNMKQVNXkYLgsdo+wJCdZkOy&#10;s3F3jOnbdw+Cx4/vf7uffK9GiqkNbOBtWYAiroNtuTHw831crEElQbbYByYDf5Rgv3uZbbGy4c5n&#10;Gi/SqBzCqUIDTmSotE61I49pGQbizP2G6FEyjI22Ee853Pf6vShK7bHl3OBwoE9HdXe5eQMrOTfu&#10;C8vNeqBOrtGFjsaTMfPX6fABSmiSp/jhPlkDmzKvzWfyEdC7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+xuK+AAAA3AAAAA8AAAAAAAAAAAAAAAAAmAIAAGRycy9kb3ducmV2&#10;LnhtbFBLBQYAAAAABAAEAPUAAACDAwAAAAA=&#10;" strokeweight="1.5pt"/>
                <v:shape id="文字方塊 44" o:spid="_x0000_s1083" type="#_x0000_t202" style="position:absolute;left:1125;top:10672;width:21125;height:5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K7s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JN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Cu7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84" type="#_x0000_t202" style="position:absolute;left:10997;top:21367;width:21125;height:5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1rs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g1rsAAAADcAAAADwAAAAAAAAAAAAAAAACYAgAAZHJzL2Rvd25y&#10;ZXYueG1sUEsFBgAAAAAEAAQA9QAAAIUDAAAAAA=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十一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085" type="#_x0000_t202" style="position:absolute;left:23204;top:10672;width:1503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QNc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Yfu4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JA1xQAAANwAAAAPAAAAAAAAAAAAAAAAAJgCAABkcnMv&#10;ZG93bnJldi54bWxQSwUGAAAAAAQABAD1AAAAig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十九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086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D+MQA&#10;AADcAAAADwAAAGRycy9kb3ducmV2LnhtbESP3YrCMBSE7wXfIRxhb0TT9cKf2iiyIIisF6s+wLE5&#10;NqXNSWmytb69WRD2cpiZb5hs29tadNT60rGCz2kCgjh3uuRCwfWynyxB+ICssXZMCp7kYbsZDjJM&#10;tXvwD3XnUIgIYZ+iAhNCk0rpc0MW/dQ1xNG7u9ZiiLItpG7xEeG2lrMkmUuLJccFgw19Gcqr869V&#10;MDZNcvq+H257Pc9NdfS4sN1RqY9Rv1uDCNSH//C7fdAKVosZ/J2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A/j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文字方塊 973" o:spid="_x0000_s1087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2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+r5C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vZxQAAANwAAAAPAAAAAAAAAAAAAAAAAJgCAABkcnMv&#10;ZG93bnJldi54bWxQSwUGAAAAAAQABAD1AAAAig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仁武特教 薛怡琳</w:t>
                        </w:r>
                      </w:p>
                    </w:txbxContent>
                  </v:textbox>
                </v:shape>
                <v:shape id="文字方塊 487" o:spid="_x0000_s1088" type="#_x0000_t202" style="position:absolute;left:-2212;top:21336;width:17710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mTs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LF6m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3Jk7HAAAA3AAAAA8AAAAAAAAAAAAAAAAAmAIAAGRy&#10;cy9kb3ducmV2LnhtbFBLBQYAAAAABAAEAPUAAACMAwAAAAA=&#10;" filled="f" stroked="f" strokeweight=".5pt">
                  <v:textbox>
                    <w:txbxContent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南投特教 葉家成</w:t>
                        </w:r>
                      </w:p>
                    </w:txbxContent>
                  </v:textbox>
                </v:shape>
                <v:shape id="文字方塊 487" o:spid="_x0000_s1089" type="#_x0000_t202" style="position:absolute;left:28479;top:21336;width:17627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D1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l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7g9XHAAAA3AAAAA8AAAAAAAAAAAAAAAAAmAIAAGRy&#10;cy9kb3ducmV2LnhtbFBLBQYAAAAABAAEAPUAAACMAwAAAAA=&#10;" filled="f" stroked="f" strokeweight=".5pt">
                  <v:textbox>
                    <w:txbxContent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桃園啟智 王順發</w:t>
                        </w: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  <w:r w:rsidRPr="0029666E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1B3954" wp14:editId="3D734533">
                <wp:simplePos x="0" y="0"/>
                <wp:positionH relativeFrom="margin">
                  <wp:posOffset>765810</wp:posOffset>
                </wp:positionH>
                <wp:positionV relativeFrom="margin">
                  <wp:posOffset>6691630</wp:posOffset>
                </wp:positionV>
                <wp:extent cx="5153025" cy="2735580"/>
                <wp:effectExtent l="0" t="0" r="0" b="0"/>
                <wp:wrapSquare wrapText="bothSides"/>
                <wp:docPr id="87" name="群組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735580"/>
                          <a:chOff x="-361996" y="0"/>
                          <a:chExt cx="5153677" cy="2738307"/>
                        </a:xfrm>
                      </wpg:grpSpPr>
                      <wps:wsp>
                        <wps:cNvPr id="88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文字方塊 44"/>
                        <wps:cNvSpPr txBox="1"/>
                        <wps:spPr>
                          <a:xfrm>
                            <a:off x="8754" y="1099089"/>
                            <a:ext cx="2110343" cy="55283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五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0" name="文字方塊 45"/>
                        <wps:cNvSpPr txBox="1"/>
                        <wps:spPr>
                          <a:xfrm>
                            <a:off x="1056641" y="2186019"/>
                            <a:ext cx="2112446" cy="5522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1" name="文字方塊 54"/>
                        <wps:cNvSpPr txBox="1"/>
                        <wps:spPr>
                          <a:xfrm>
                            <a:off x="2487625" y="1099089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二十一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8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3" name="文字方塊 93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宜蘭特教 楊茹涵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96" y="2209800"/>
                            <a:ext cx="20187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屏東特教 吳宗峻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2133600"/>
                            <a:ext cx="1943706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彰化特教 吳宗祐</w:t>
                              </w: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7" o:spid="_x0000_s1090" style="position:absolute;margin-left:60.3pt;margin-top:526.9pt;width:405.75pt;height:215.4pt;z-index:251661312;mso-position-horizontal-relative:margin;mso-position-vertical-relative:margin;mso-width-relative:margin;mso-height-relative:margin" coordorigin="-3619" coordsize="51536,2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">
                <v:shape id="等腰三角形 481" o:spid="_x0000_s1091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Mw70A&#10;AADbAAAADwAAAGRycy9kb3ducmV2LnhtbERPS2rDMBDdF3oHMYXsGrkJBMeNbEKhkGWT9gCDNbWM&#10;rZEjTR3n9tWi0OXj/Q/N4kc1U0x9YAMv6wIUcRtsz52Br8/35xJUEmSLY2AycKcETf34cMDKhhuf&#10;ab5Ip3IIpwoNOJGp0jq1jjymdZiIM/cdokfJMHbaRrzlcD/qTVHstMeec4PDid4ctcPlxxvYyrlz&#10;H7jblxMNco0uDDSfjFk9LcdXUEKL/Iv/3CdroMxj85f8A3T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VKMw70AAADbAAAADwAAAAAAAAAAAAAAAACYAgAAZHJzL2Rvd25yZXYu&#10;eG1sUEsFBgAAAAAEAAQA9QAAAIIDAAAAAA==&#10;" strokeweight="1.5pt"/>
                <v:shape id="文字方塊 44" o:spid="_x0000_s1092" type="#_x0000_t202" style="position:absolute;left:87;top:10990;width:21103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五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093" type="#_x0000_t202" style="position:absolute;left:10566;top:21860;width:21124;height:5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094" type="#_x0000_t202" style="position:absolute;left:24876;top:10990;width:1503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二十一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095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文字方塊 93" o:spid="_x0000_s1096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宜蘭特教 楊茹涵</w:t>
                        </w:r>
                      </w:p>
                    </w:txbxContent>
                  </v:textbox>
                </v:shape>
                <v:shape id="文字方塊 487" o:spid="_x0000_s1097" type="#_x0000_t202" style="position:absolute;left:-3619;top:22098;width:2018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屏東特教 吳宗峻</w:t>
                        </w:r>
                      </w:p>
                    </w:txbxContent>
                  </v:textbox>
                </v:shape>
                <v:shape id="文字方塊 487" o:spid="_x0000_s1098" type="#_x0000_t202" style="position:absolute;left:28479;top:21336;width:19437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彰化特教 吳宗祐</w:t>
                        </w: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9666E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328EC5" wp14:editId="509BDBD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80915" cy="2745105"/>
                <wp:effectExtent l="0" t="0" r="0" b="0"/>
                <wp:wrapSquare wrapText="bothSides"/>
                <wp:docPr id="822" name="群組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915" cy="2745115"/>
                          <a:chOff x="-181134" y="0"/>
                          <a:chExt cx="4792035" cy="2745115"/>
                        </a:xfrm>
                      </wpg:grpSpPr>
                      <wps:wsp>
                        <wps:cNvPr id="823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文字方塊 44"/>
                        <wps:cNvSpPr txBox="1"/>
                        <wps:spPr>
                          <a:xfrm>
                            <a:off x="59401" y="1077920"/>
                            <a:ext cx="2116811" cy="55114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825" name="文字方塊 45"/>
                        <wps:cNvSpPr txBox="1"/>
                        <wps:spPr>
                          <a:xfrm>
                            <a:off x="1154252" y="2193966"/>
                            <a:ext cx="2116811" cy="55114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十二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826" name="文字方塊 54"/>
                        <wps:cNvSpPr txBox="1"/>
                        <wps:spPr>
                          <a:xfrm>
                            <a:off x="2392953" y="1102922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827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28" name="文字方塊 828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仁武特教 潘建宏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829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181134" y="2154930"/>
                            <a:ext cx="18378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雲林特教 吳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濰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4" y="2133600"/>
                            <a:ext cx="1762927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屏東特教 傅育成</w:t>
                              </w: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22" o:spid="_x0000_s1099" style="position:absolute;margin-left:0;margin-top:0;width:376.45pt;height:216.15pt;z-index:251660288;mso-position-horizontal:center;mso-position-horizontal-relative:margin;mso-position-vertical:center;mso-position-vertical-relative:margin;mso-width-relative:margin;mso-height-relative:margin" coordorigin="-1811" coordsize="47920,2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">
                <v:shape id="等腰三角形 481" o:spid="_x0000_s1100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izsEA&#10;AADcAAAADwAAAGRycy9kb3ducmV2LnhtbESPzWrDMBCE74W+g9hCbo3cBILjRgmlUMix+XmAxdpY&#10;xtbKlbaO+/ZVIJDjMDPfMJvd5Hs1UkxtYANv8wIUcR1sy42B8+nrtQSVBNliH5gM/FGC3fb5aYOV&#10;DVc+0HiURmUIpwoNOJGh0jrVjjymeRiIs3cJ0aNkGRttI14z3Pd6URQr7bHlvOBwoE9HdXf89QaW&#10;cmjcN67W5UCd/EQXOhr3xsxepo93UEKTPML39t4aKBdLuJ3JR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R4s7BAAAA3AAAAA8AAAAAAAAAAAAAAAAAmAIAAGRycy9kb3du&#10;cmV2LnhtbFBLBQYAAAAABAAEAPUAAACGAwAAAAA=&#10;" strokeweight="1.5pt"/>
                <v:shape id="文字方塊 44" o:spid="_x0000_s1101" type="#_x0000_t202" style="position:absolute;left:594;top:10779;width:21168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02" type="#_x0000_t202" style="position:absolute;left:11542;top:21939;width:21168;height: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十二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03" type="#_x0000_t202" style="position:absolute;left:23929;top:11029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04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A4MMA&#10;AADcAAAADwAAAGRycy9kb3ducmV2LnhtbESPQYvCMBSE7wv+h/AEL4umelCpjSKCIKKHVX/As3lt&#10;is1LaWLt/vuNIOxxmJlvmGzT21p01PrKsYLpJAFBnDtdcangdt2PlyB8QNZYOyYFv+Rhsx58ZZhq&#10;9+If6i6hFBHCPkUFJoQmldLnhiz6iWuIo1e41mKIsi2lbvEV4baWsySZS4sVxwWDDe0M5Y/L0yr4&#10;Nk1yPhWH+17Pc/M4elzY7qjUaNhvVyAC9eE//GkftILlbAH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2A4MMAAADcAAAADwAAAAAAAAAAAAAAAACYAgAAZHJzL2Rv&#10;d25yZXYueG1sUEsFBgAAAAAEAAQA9QAAAIgDAAAAAA=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  <v:shape id="文字方塊 828" o:spid="_x0000_s1105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仁武特教 潘建宏</w:t>
                        </w:r>
                      </w:p>
                    </w:txbxContent>
                  </v:textbox>
                </v:shape>
                <v:shape id="文字方塊 487" o:spid="_x0000_s1106" type="#_x0000_t202" style="position:absolute;left:-1811;top:21549;width:18378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Uk8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SpUMYAAADcAAAADwAAAAAAAAAAAAAAAACYAgAAZHJz&#10;L2Rvd25yZXYueG1sUEsFBgAAAAAEAAQA9QAAAIsDAAAAAA==&#10;" filled="f" stroked="f" strokeweight=".5pt">
                  <v:textbox>
                    <w:txbxContent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雲林特教 吳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濰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清</w:t>
                        </w:r>
                      </w:p>
                    </w:txbxContent>
                  </v:textbox>
                </v:shape>
                <v:shape id="文字方塊 487" o:spid="_x0000_s1107" type="#_x0000_t202" style="position:absolute;left:28479;top:21336;width:17630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WEM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ZBH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hDEAAAA3AAAAA8AAAAAAAAAAAAAAAAAmAIAAGRycy9k&#10;b3ducmV2LnhtbFBLBQYAAAAABAAEAPUAAACJAwAAAAA=&#10;" filled="f" stroked="f" strokeweight=".5pt">
                  <v:textbox>
                    <w:txbxContent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屏東特教 傅育成</w:t>
                        </w: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9666E">
        <w:rPr>
          <w:rFonts w:ascii="Calibri" w:eastAsia="新細明體" w:hAnsi="Calibri" w:cs="Times New Roman"/>
          <w:szCs w:val="24"/>
        </w:rPr>
        <w:br w:type="page"/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4E348F" wp14:editId="0142F6D1">
                <wp:simplePos x="0" y="0"/>
                <wp:positionH relativeFrom="margin">
                  <wp:posOffset>789305</wp:posOffset>
                </wp:positionH>
                <wp:positionV relativeFrom="margin">
                  <wp:posOffset>-18415</wp:posOffset>
                </wp:positionV>
                <wp:extent cx="4933950" cy="2760980"/>
                <wp:effectExtent l="0" t="0" r="0" b="1270"/>
                <wp:wrapSquare wrapText="bothSides"/>
                <wp:docPr id="96" name="群組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2760980"/>
                          <a:chOff x="-287138" y="-516063"/>
                          <a:chExt cx="4935926" cy="2766346"/>
                        </a:xfrm>
                      </wpg:grpSpPr>
                      <wps:wsp>
                        <wps:cNvPr id="98" name="文字方塊 44"/>
                        <wps:cNvSpPr txBox="1"/>
                        <wps:spPr>
                          <a:xfrm>
                            <a:off x="1102653" y="-516063"/>
                            <a:ext cx="2109664" cy="55301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六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9" name="文字方塊 45"/>
                        <wps:cNvSpPr txBox="1"/>
                        <wps:spPr>
                          <a:xfrm>
                            <a:off x="1162510" y="1697187"/>
                            <a:ext cx="2109360" cy="55309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十四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0" name="文字方塊 54"/>
                        <wps:cNvSpPr txBox="1"/>
                        <wps:spPr>
                          <a:xfrm>
                            <a:off x="1532153" y="-10474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二十二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1" name="文字方塊 89"/>
                        <wps:cNvSpPr txBox="1"/>
                        <wps:spPr>
                          <a:xfrm>
                            <a:off x="2013914" y="140970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02" name="文字方塊 102"/>
                        <wps:cNvSpPr txBox="1"/>
                        <wps:spPr>
                          <a:xfrm>
                            <a:off x="-287138" y="-498497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基隆特教 黃冠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閔</w:t>
                              </w:r>
                              <w:proofErr w:type="gramEnd"/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3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209577" y="1786414"/>
                            <a:ext cx="1866291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 xml:space="preserve">彰化特教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鐘棟嘉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975" y="1781896"/>
                            <a:ext cx="1800813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苗栗特教 梁駿偉</w:t>
                              </w: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6" o:spid="_x0000_s1108" style="position:absolute;margin-left:62.15pt;margin-top:-1.45pt;width:388.5pt;height:217.4pt;z-index:251662336;mso-position-horizontal-relative:margin;mso-position-vertical-relative:margin;mso-width-relative:margin;mso-height-relative:margin" coordorigin="-2871,-5160" coordsize="49359,27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">
                <v:shape id="文字方塊 44" o:spid="_x0000_s1109" type="#_x0000_t202" style="position:absolute;left:11026;top:-5160;width:21097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六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10" type="#_x0000_t202" style="position:absolute;left:11625;top:16971;width:21093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十四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11" type="#_x0000_t202" style="position:absolute;left:15321;top:-104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二十二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12" type="#_x0000_t202" style="position:absolute;left:20139;top:14097;width:5327;height:5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3wcEA&#10;AADcAAAADwAAAGRycy9kb3ducmV2LnhtbERPzYrCMBC+C/sOYYS9iE30oEs1iiwIInrw5wFmm7Ep&#10;NpPSxNp9eyMs7G0+vt9ZrntXi47aUHnWMMkUCOLCm4pLDdfLdvwFIkRkg7Vn0vBLAdarj8ESc+Of&#10;fKLuHEuRQjjkqMHG2ORShsKSw5D5hjhxN986jAm2pTQtPlO4q+VUqZl0WHFqsNjQt6Xifn44DSPb&#10;qOPhtvvZmllh7/uAc9fttf4c9psFiEh9/Bf/uXcmzVcTe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t8HBAAAA3AAAAA8AAAAAAAAAAAAAAAAAmAIAAGRycy9kb3du&#10;cmV2LnhtbFBLBQYAAAAABAAEAPUAAACG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F</w:t>
                        </w:r>
                      </w:p>
                    </w:txbxContent>
                  </v:textbox>
                </v:shape>
                <v:shape id="文字方塊 102" o:spid="_x0000_s1113" type="#_x0000_t202" style="position:absolute;left:-2871;top:-4984;width:17998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基隆特教 黃冠</w:t>
                        </w: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閔</w:t>
                        </w:r>
                        <w:proofErr w:type="gramEnd"/>
                      </w:p>
                    </w:txbxContent>
                  </v:textbox>
                </v:shape>
                <v:shape id="文字方塊 487" o:spid="_x0000_s1114" type="#_x0000_t202" style="position:absolute;left:-2095;top:17864;width:18662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 xml:space="preserve">彰化特教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鐘棟嘉</w:t>
                        </w:r>
                        <w:proofErr w:type="gramEnd"/>
                      </w:p>
                    </w:txbxContent>
                  </v:textbox>
                </v:shape>
                <v:shape id="文字方塊 487" o:spid="_x0000_s1115" type="#_x0000_t202" style="position:absolute;left:28479;top:17818;width:18008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苗栗特教 梁駿偉</w:t>
                        </w: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3717E" wp14:editId="7C259FC6">
                <wp:simplePos x="0" y="0"/>
                <wp:positionH relativeFrom="column">
                  <wp:posOffset>2309495</wp:posOffset>
                </wp:positionH>
                <wp:positionV relativeFrom="paragraph">
                  <wp:posOffset>127000</wp:posOffset>
                </wp:positionV>
                <wp:extent cx="1502410" cy="467360"/>
                <wp:effectExtent l="0" t="0" r="0" b="0"/>
                <wp:wrapNone/>
                <wp:docPr id="6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二十八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字方塊 54" o:spid="_x0000_s1116" type="#_x0000_t202" style="position:absolute;margin-left:181.85pt;margin-top:10pt;width:118.3pt;height:3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二十八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F72B0" wp14:editId="308FAFEB">
                <wp:simplePos x="0" y="0"/>
                <wp:positionH relativeFrom="column">
                  <wp:posOffset>916750</wp:posOffset>
                </wp:positionH>
                <wp:positionV relativeFrom="paragraph">
                  <wp:posOffset>114300</wp:posOffset>
                </wp:positionV>
                <wp:extent cx="1502410" cy="467360"/>
                <wp:effectExtent l="0" t="0" r="0" b="0"/>
                <wp:wrapNone/>
                <wp:docPr id="976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二十二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72.2pt;margin-top:9pt;width:118.3pt;height:3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二十二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C8604" wp14:editId="5F8E1168">
                <wp:simplePos x="0" y="0"/>
                <wp:positionH relativeFrom="column">
                  <wp:posOffset>4224020</wp:posOffset>
                </wp:positionH>
                <wp:positionV relativeFrom="paragraph">
                  <wp:posOffset>113030</wp:posOffset>
                </wp:positionV>
                <wp:extent cx="1502410" cy="467360"/>
                <wp:effectExtent l="0" t="0" r="0" b="0"/>
                <wp:wrapNone/>
                <wp:docPr id="63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二十五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332.6pt;margin-top:8.9pt;width:118.3pt;height:3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二十五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EA755" wp14:editId="46A65EF1">
                <wp:simplePos x="0" y="0"/>
                <wp:positionH relativeFrom="column">
                  <wp:posOffset>4011930</wp:posOffset>
                </wp:positionH>
                <wp:positionV relativeFrom="paragraph">
                  <wp:posOffset>-930910</wp:posOffset>
                </wp:positionV>
                <wp:extent cx="1798955" cy="570865"/>
                <wp:effectExtent l="0" t="0" r="0" b="63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57086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和美實校 黃湘茹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字方塊 62" o:spid="_x0000_s1119" type="#_x0000_t202" style="position:absolute;margin-left:315.9pt;margin-top:-73.3pt;width:141.65pt;height:4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和美實校 黃湘茹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950F13" wp14:editId="2C704FB4">
                <wp:simplePos x="0" y="0"/>
                <wp:positionH relativeFrom="column">
                  <wp:posOffset>2259965</wp:posOffset>
                </wp:positionH>
                <wp:positionV relativeFrom="paragraph">
                  <wp:posOffset>-425450</wp:posOffset>
                </wp:positionV>
                <wp:extent cx="2166620" cy="1751965"/>
                <wp:effectExtent l="0" t="0" r="24130" b="19685"/>
                <wp:wrapNone/>
                <wp:docPr id="61" name="群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620" cy="1751965"/>
                          <a:chOff x="0" y="0"/>
                          <a:chExt cx="2166620" cy="1751965"/>
                        </a:xfrm>
                      </wpg:grpSpPr>
                      <wps:wsp>
                        <wps:cNvPr id="12" name="矩形 579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2157095" cy="175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直線接點 58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59635" cy="174498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線接點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2161540" cy="174498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1" o:spid="_x0000_s1026" style="position:absolute;margin-left:177.95pt;margin-top:-33.5pt;width:170.6pt;height:137.95pt;z-index:251663360" coordsize="21666,1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">
                <v:rect id="矩形 579" o:spid="_x0000_s1027" style="position:absolute;left:95;width:21571;height:17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kJsEA&#10;AADbAAAADwAAAGRycy9kb3ducmV2LnhtbERPS2sCMRC+C/6HMIVeRBOf6NYoIhR6saAteB0242Zx&#10;M1k2cV3/fSMIvc3H95z1tnOVaKkJpWcN45ECQZx7U3Kh4ffnc7gEESKywcozaXhQgO2m31tjZvyd&#10;j9SeYiFSCIcMNdgY60zKkFtyGEa+Jk7cxTcOY4JNIU2D9xTuKjlRaiEdlpwaLNa0t5RfTzen4Xu6&#10;m1+OyrbX80w9VoPBwbm40vr9rdt9gIjUxX/xy/1l0vwJPH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N5CbBAAAA2wAAAA8AAAAAAAAAAAAAAAAAmAIAAGRycy9kb3du&#10;cmV2LnhtbFBLBQYAAAAABAAEAPUAAACGAwAAAAA=&#10;" strokeweight="1.5pt"/>
                <v:line id="直線接點 580" o:spid="_x0000_s1028" style="position:absolute;visibility:visible;mso-wrap-style:square" from="0,0" to="21596,1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直線接點 581" o:spid="_x0000_s1029" style="position:absolute;flip:x;visibility:visible;mso-wrap-style:square" from="0,0" to="21615,17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ricMAAADb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to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64nDAAAA2wAAAA8AAAAAAAAAAAAA&#10;AAAAoQIAAGRycy9kb3ducmV2LnhtbFBLBQYAAAAABAAEAPkAAACRAwAAAAA=&#10;" strokeweight="1.5pt"/>
              </v:group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E7358" wp14:editId="1E8BF7B3">
                <wp:simplePos x="0" y="0"/>
                <wp:positionH relativeFrom="column">
                  <wp:posOffset>3101975</wp:posOffset>
                </wp:positionH>
                <wp:positionV relativeFrom="paragraph">
                  <wp:posOffset>122555</wp:posOffset>
                </wp:positionV>
                <wp:extent cx="532130" cy="554355"/>
                <wp:effectExtent l="0" t="0" r="0" b="0"/>
                <wp:wrapNone/>
                <wp:docPr id="7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5543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dark1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文字方塊 89" o:spid="_x0000_s1120" type="#_x0000_t202" style="position:absolute;margin-left:244.25pt;margin-top:9.65pt;width:41.9pt;height:4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color w:val="000000" w:themeColor="dark1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A43E6" wp14:editId="70FBBF65">
                <wp:simplePos x="0" y="0"/>
                <wp:positionH relativeFrom="column">
                  <wp:posOffset>2280920</wp:posOffset>
                </wp:positionH>
                <wp:positionV relativeFrom="paragraph">
                  <wp:posOffset>170625</wp:posOffset>
                </wp:positionV>
                <wp:extent cx="1503045" cy="467360"/>
                <wp:effectExtent l="0" t="0" r="0" b="0"/>
                <wp:wrapNone/>
                <wp:docPr id="65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三十一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179.6pt;margin-top:13.45pt;width:118.35pt;height:3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三十一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widowControl/>
        <w:jc w:val="center"/>
        <w:rPr>
          <w:rFonts w:ascii="Calibri" w:eastAsia="新細明體" w:hAnsi="Calibri" w:cs="Times New Roman"/>
          <w:szCs w:val="24"/>
        </w:rPr>
      </w:pPr>
    </w:p>
    <w:p w:rsidR="0029666E" w:rsidRPr="0029666E" w:rsidRDefault="0029666E" w:rsidP="0029666E">
      <w:pPr>
        <w:rPr>
          <w:rFonts w:ascii="標楷體" w:eastAsia="標楷體" w:hAnsi="標楷體" w:cs="Times New Roman"/>
          <w:b/>
          <w:sz w:val="44"/>
          <w:szCs w:val="36"/>
        </w:rPr>
      </w:pPr>
    </w:p>
    <w:p w:rsidR="0029666E" w:rsidRPr="0029666E" w:rsidRDefault="0029666E" w:rsidP="0029666E">
      <w:pPr>
        <w:widowControl/>
        <w:jc w:val="center"/>
        <w:rPr>
          <w:rFonts w:ascii="標楷體" w:eastAsia="標楷體" w:hAnsi="標楷體" w:cs="Times New Roman"/>
          <w:b/>
          <w:sz w:val="44"/>
          <w:szCs w:val="36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4EA74D0" wp14:editId="3190116D">
                <wp:simplePos x="0" y="0"/>
                <wp:positionH relativeFrom="column">
                  <wp:posOffset>563880</wp:posOffset>
                </wp:positionH>
                <wp:positionV relativeFrom="paragraph">
                  <wp:posOffset>3408045</wp:posOffset>
                </wp:positionV>
                <wp:extent cx="5537835" cy="2788285"/>
                <wp:effectExtent l="0" t="0" r="0" b="0"/>
                <wp:wrapNone/>
                <wp:docPr id="1000" name="群組 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2788285"/>
                          <a:chOff x="-476296" y="13325"/>
                          <a:chExt cx="5538366" cy="2788700"/>
                        </a:xfrm>
                      </wpg:grpSpPr>
                      <wps:wsp>
                        <wps:cNvPr id="1001" name="文字方塊 44"/>
                        <wps:cNvSpPr txBox="1"/>
                        <wps:spPr>
                          <a:xfrm>
                            <a:off x="958966" y="13325"/>
                            <a:ext cx="2111990" cy="5518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八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02" name="文字方塊 45"/>
                        <wps:cNvSpPr txBox="1"/>
                        <wps:spPr>
                          <a:xfrm>
                            <a:off x="1179901" y="2250205"/>
                            <a:ext cx="2111990" cy="5518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十六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1003" name="群組 1003"/>
                        <wpg:cNvGrpSpPr/>
                        <wpg:grpSpPr>
                          <a:xfrm>
                            <a:off x="-476296" y="13332"/>
                            <a:ext cx="5538366" cy="2726342"/>
                            <a:chOff x="-704896" y="-24765"/>
                            <a:chExt cx="5538366" cy="2726968"/>
                          </a:xfrm>
                        </wpg:grpSpPr>
                        <wpg:grpSp>
                          <wpg:cNvPr id="1004" name="群組 1004"/>
                          <wpg:cNvGrpSpPr/>
                          <wpg:grpSpPr>
                            <a:xfrm>
                              <a:off x="981075" y="466725"/>
                              <a:ext cx="2168029" cy="1752600"/>
                              <a:chOff x="0" y="0"/>
                              <a:chExt cx="2168029" cy="1752600"/>
                            </a:xfrm>
                          </wpg:grpSpPr>
                          <wps:wsp>
                            <wps:cNvPr id="1005" name="矩形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0" y="0"/>
                                <a:ext cx="2157869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6" name="直線接點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690" cy="1745926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7" name="直線接點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2175" cy="1745889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8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5526" y="-24765"/>
                              <a:ext cx="1762125" cy="41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06343A" w:rsidRDefault="0029666E" w:rsidP="0029666E">
                                <w:pPr>
                                  <w:pStyle w:val="Web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新北特教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 xml:space="preserve"> 吳嘉哲</w:t>
                                </w:r>
                              </w:p>
                              <w:p w:rsidR="0029666E" w:rsidRPr="00106CE1" w:rsidRDefault="0029666E" w:rsidP="0029666E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04896" y="2238367"/>
                              <a:ext cx="1823720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台北啟智 范智淵</w:t>
                                </w:r>
                              </w:p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9870" y="-15238"/>
                              <a:ext cx="21336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新竹特教 黃翊涵</w:t>
                                </w:r>
                              </w:p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6570" y="2229763"/>
                              <a:ext cx="186690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嘉義特教 鄭名軍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2" name="文字方塊 89"/>
                        <wps:cNvSpPr txBox="1"/>
                        <wps:spPr>
                          <a:xfrm>
                            <a:off x="2051811" y="1333461"/>
                            <a:ext cx="532130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00" o:spid="_x0000_s1122" style="position:absolute;left:0;text-align:left;margin-left:44.4pt;margin-top:268.35pt;width:436.05pt;height:219.55pt;z-index:251675648;mso-width-relative:margin;mso-height-relative:margin" coordorigin="-4762,133" coordsize="55383,2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">
                <v:shape id="文字方塊 44" o:spid="_x0000_s1123" type="#_x0000_t202" style="position:absolute;left:9589;top:133;width:21120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XCsMIA&#10;AADdAAAADwAAAGRycy9kb3ducmV2LnhtbERPTWvCQBC9C/6HZYTezG5KlTbNGsQieLKobaG3ITsm&#10;odnZkF1N/PfdQsHbPN7n5MVoW3Gl3jeONaSJAkFcOtNwpeHjtJ0/g/AB2WDrmDTcyEOxmk5yzIwb&#10;+EDXY6hEDGGfoYY6hC6T0pc1WfSJ64gjd3a9xRBhX0nT4xDDbSsflVpKiw3Hhho72tRU/hwvVsPn&#10;/vz99aTeqze76AY3Ksn2RWr9MBvXryACjeEu/nfvTJyvVA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cKwwgAAAN0AAAAPAAAAAAAAAAAAAAAAAJgCAABkcnMvZG93&#10;bnJldi54bWxQSwUGAAAAAAQABAD1AAAAhw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八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24" type="#_x0000_t202" style="position:absolute;left:11799;top:22502;width:21119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cx8EA&#10;AADd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UqN4e+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XMfBAAAA3QAAAA8AAAAAAAAAAAAAAAAAmAIAAGRycy9kb3du&#10;cmV2LnhtbFBLBQYAAAAABAAEAPUAAACG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十六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group id="群組 1003" o:spid="_x0000_s1125" style="position:absolute;left:-4762;top:133;width:55382;height:27263" coordorigin="-7048,-247" coordsize="55383,27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群組 1004" o:spid="_x0000_s1126" style="position:absolute;left:9810;top:4667;width:21681;height:17526" coordsize="21680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矩形 579" o:spid="_x0000_s1127" style="position:absolute;left:101;width:21579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Lz8MA&#10;AADdAAAADwAAAGRycy9kb3ducmV2LnhtbERPTWsCMRC9F/wPYYReRBNtLXVrFBEKvSisFrwOm3Gz&#10;uJksm7iu/74pCN7m8T5nue5dLTpqQ+VZw3SiQBAX3lRcavg9fo8/QYSIbLD2TBruFGC9GrwsMTP+&#10;xjl1h1iKFMIhQw02xiaTMhSWHIaJb4gTd/atw5hgW0rT4i2Fu1rOlPqQDitODRYb2loqLoer07B/&#10;28zPubLd5fSu7ovRaOdcXGj9Ouw3XyAi9fEpfrh/TJqv1Bz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uLz8MAAADdAAAADwAAAAAAAAAAAAAAAACYAgAAZHJzL2Rv&#10;d25yZXYueG1sUEsFBgAAAAAEAAQA9QAAAIgDAAAAAA==&#10;" strokeweight="1.5pt"/>
                    <v:line id="直線接點 580" o:spid="_x0000_s1128" style="position:absolute;visibility:visible;mso-wrap-style:square" from="0,0" to="21606,1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r6sQAAADdAAAADwAAAGRycy9kb3ducmV2LnhtbESPQWvCQBCF7wX/wzKCt7qxgpToKiKo&#10;pbemIngbsmMSk52NuxtN/31XELzN8N775s1i1ZtG3Mj5yrKCyTgBQZxbXXGh4PC7ff8E4QOyxsYy&#10;KfgjD6vl4G2BqbZ3/qFbFgoRIexTVFCG0KZS+rwkg35sW+Kona0zGOLqCqkd3iPcNPIjSWbSYMXx&#10;QoktbUrK66wzCo5dxqdLvXUNdrv9/ny81n76rdRo2K/nIAL14WV+pr90rB+J8Pgmji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c2vqxAAAAN0AAAAPAAAAAAAAAAAA&#10;AAAAAKECAABkcnMvZG93bnJldi54bWxQSwUGAAAAAAQABAD5AAAAkgMAAAAA&#10;" strokeweight="1.5pt"/>
                    <v:line id="直線接點 581" o:spid="_x0000_s1129" style="position:absolute;flip:x;visibility:visible;mso-wrap-style:square" from="0,0" to="21621,1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7/SMIAAADdAAAADwAAAGRycy9kb3ducmV2LnhtbERPTWsCMRC9F/wPYQRvNdGDytYopSAo&#10;elAr9DpsZjdLN5Mlie723zdCobd5vM9ZbwfXigeF2HjWMJsqEMSlNw3XGm6fu9cViJiQDbaeScMP&#10;RdhuRi9rLIzv+UKPa6pFDuFYoAabUldIGUtLDuPUd8SZq3xwmDIMtTQB+xzuWjlXaiEdNpwbLHb0&#10;Yan8vt6dBnk49uewm9+qutp3/utgT4t+0HoyHt7fQCQa0r/4z703eb5SS3h+k0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7/SMIAAADdAAAADwAAAAAAAAAAAAAA&#10;AAChAgAAZHJzL2Rvd25yZXYueG1sUEsFBgAAAAAEAAQA+QAAAJADAAAAAA==&#10;" strokeweight="1.5pt"/>
                  </v:group>
                  <v:shape id="_x0000_s1130" type="#_x0000_t202" style="position:absolute;left:-4955;top:-247;width:17620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asMcA&#10;AADdAAAADwAAAGRycy9kb3ducmV2LnhtbESPT2vCQBDF70K/wzKCN91VUCR1FQmIUtqDfy69TbNj&#10;EpqdTbNbTfvpnUOhtxnem/d+s9r0vlE36mId2MJ0YkARF8HVXFq4nHfjJaiYkB02gcnCD0XYrJ8G&#10;K8xcuPORbqdUKgnhmKGFKqU20zoWFXmMk9ASi3YNnccka1dq1+Fdwn2jZ8YstMeapaHClvKKis/T&#10;t7fwku/e8Pgx88vfJt+/Xrft1+V9bu1o2G+fQSXq07/57/rgBN8YwZVvZAS9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9WrDHAAAA3QAAAA8AAAAAAAAAAAAAAAAAmAIAAGRy&#10;cy9kb3ducmV2LnhtbFBLBQYAAAAABAAEAPUAAACMAwAAAAA=&#10;" filled="f" stroked="f" strokeweight=".5pt">
                    <v:textbox>
                      <w:txbxContent>
                        <w:p w:rsidR="0029666E" w:rsidRPr="0006343A" w:rsidRDefault="0029666E" w:rsidP="0029666E">
                          <w:pPr>
                            <w:pStyle w:val="Web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新北特教</w:t>
                          </w:r>
                          <w:proofErr w:type="gramEnd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 xml:space="preserve"> 吳嘉哲</w:t>
                          </w:r>
                        </w:p>
                        <w:p w:rsidR="0029666E" w:rsidRPr="00106CE1" w:rsidRDefault="0029666E" w:rsidP="0029666E">
                          <w:pP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_x0000_s1131" type="#_x0000_t202" style="position:absolute;left:-7048;top:22383;width:18236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/K8QA&#10;AADdAAAADwAAAGRycy9kb3ducmV2LnhtbERPTWvCQBC9F/wPywi91V2Fio2uIgGxFHvQ5uJtzI5J&#10;MDsbs6tGf323UPA2j/c5s0Vna3Gl1leONQwHCgRx7kzFhYbsZ/U2AeEDssHaMWm4k4fFvPcyw8S4&#10;G2/puguFiCHsE9RQhtAkUvq8JIt+4BriyB1dazFE2BbStHiL4baWI6XG0mLFsaHEhtKS8tPuYjV8&#10;patv3B5GdvKo0/XmuGzO2f5d69d+t5yCCNSFp/jf/WnifKU+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/yvEAAAA3QAAAA8AAAAAAAAAAAAAAAAAmAIAAGRycy9k&#10;b3ducmV2LnhtbFBLBQYAAAAABAAEAPUAAACJAwAAAAA=&#10;" filled="f" stroked="f" strokeweight=".5pt">
                    <v:textbox>
                      <w:txbxContent>
                        <w:p w:rsidR="0029666E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台北啟智 范智淵</w:t>
                          </w:r>
                        </w:p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26998;top:-152;width:2133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Aa8cA&#10;AADd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CcT4ZdvZASd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wGvHAAAA3QAAAA8AAAAAAAAAAAAAAAAAmAIAAGRy&#10;cy9kb3ducmV2LnhtbFBLBQYAAAAABAAEAPUAAACMAwAAAAA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新竹特教 黃翊涵</w:t>
                          </w:r>
                        </w:p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133" type="#_x0000_t202" style="position:absolute;left:29665;top:22297;width:18669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l8MMA&#10;AADd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+IYnt+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l8MMAAADdAAAADwAAAAAAAAAAAAAAAACYAgAAZHJzL2Rv&#10;d25yZXYueG1sUEsFBgAAAAAEAAQA9QAAAIgDAAAAAA=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嘉義特教 鄭名軍</w:t>
                          </w:r>
                        </w:p>
                      </w:txbxContent>
                    </v:textbox>
                  </v:shape>
                </v:group>
                <v:shape id="_x0000_s1134" type="#_x0000_t202" style="position:absolute;left:20518;top:13334;width:5321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WpsEA&#10;AADdAAAADwAAAGRycy9kb3ducmV2LnhtbERPzYrCMBC+C/sOYRb2IproQZdqFBGEInpQ9wHGZmyK&#10;zaQ0sXbf3ggLe5uP73eW697VoqM2VJ41TMYKBHHhTcWlhp/LbvQNIkRkg7Vn0vBLAdarj8ESM+Of&#10;fKLuHEuRQjhkqMHG2GRShsKSwzD2DXHibr51GBNsS2lafKZwV8upUjPpsOLUYLGhraXifn44DUPb&#10;qOPhll93ZlbY+z7g3HV7rb8++80CRKQ+/ov/3LlJ89VkCu9v0gl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gFqbBAAAA3QAAAA8AAAAAAAAAAAAAAAAAmAIAAGRycy9kb3du&#10;cmV2LnhtbFBLBQYAAAAABAAEAPUAAACG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94F78" wp14:editId="3D6ABCBC">
                <wp:simplePos x="0" y="0"/>
                <wp:positionH relativeFrom="column">
                  <wp:posOffset>4225504</wp:posOffset>
                </wp:positionH>
                <wp:positionV relativeFrom="paragraph">
                  <wp:posOffset>4403725</wp:posOffset>
                </wp:positionV>
                <wp:extent cx="1503045" cy="467360"/>
                <wp:effectExtent l="0" t="0" r="0" b="0"/>
                <wp:wrapNone/>
                <wp:docPr id="36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二十七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left:0;text-align:left;margin-left:332.7pt;margin-top:346.75pt;width:118.35pt;height:3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二十七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741CD" wp14:editId="57043694">
                <wp:simplePos x="0" y="0"/>
                <wp:positionH relativeFrom="column">
                  <wp:posOffset>918911</wp:posOffset>
                </wp:positionH>
                <wp:positionV relativeFrom="paragraph">
                  <wp:posOffset>4391660</wp:posOffset>
                </wp:positionV>
                <wp:extent cx="1503045" cy="467360"/>
                <wp:effectExtent l="0" t="0" r="0" b="0"/>
                <wp:wrapNone/>
                <wp:docPr id="136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二十四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left:0;text-align:left;margin-left:72.35pt;margin-top:345.8pt;width:118.35pt;height:3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二十四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AEB530" wp14:editId="6469E214">
                <wp:simplePos x="0" y="0"/>
                <wp:positionH relativeFrom="column">
                  <wp:posOffset>789651</wp:posOffset>
                </wp:positionH>
                <wp:positionV relativeFrom="paragraph">
                  <wp:posOffset>-58</wp:posOffset>
                </wp:positionV>
                <wp:extent cx="5193476" cy="2733040"/>
                <wp:effectExtent l="0" t="0" r="0" b="0"/>
                <wp:wrapNone/>
                <wp:docPr id="978" name="群組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476" cy="2733040"/>
                          <a:chOff x="-255031" y="0"/>
                          <a:chExt cx="5194768" cy="2734408"/>
                        </a:xfrm>
                      </wpg:grpSpPr>
                      <wps:wsp>
                        <wps:cNvPr id="979" name="文字方塊 44"/>
                        <wps:cNvSpPr txBox="1"/>
                        <wps:spPr>
                          <a:xfrm>
                            <a:off x="949746" y="0"/>
                            <a:ext cx="2111871" cy="55185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七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80" name="文字方塊 45"/>
                        <wps:cNvSpPr txBox="1"/>
                        <wps:spPr>
                          <a:xfrm>
                            <a:off x="1201404" y="2182532"/>
                            <a:ext cx="2111775" cy="55187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十五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981" name="群組 13"/>
                        <wpg:cNvGrpSpPr/>
                        <wpg:grpSpPr>
                          <a:xfrm>
                            <a:off x="-255031" y="0"/>
                            <a:ext cx="5194768" cy="2722529"/>
                            <a:chOff x="-483631" y="-38100"/>
                            <a:chExt cx="5194768" cy="2723154"/>
                          </a:xfrm>
                        </wpg:grpSpPr>
                        <wpg:grpSp>
                          <wpg:cNvPr id="982" name="群組 14"/>
                          <wpg:cNvGrpSpPr/>
                          <wpg:grpSpPr>
                            <a:xfrm>
                              <a:off x="981075" y="466725"/>
                              <a:ext cx="2168029" cy="1752600"/>
                              <a:chOff x="0" y="0"/>
                              <a:chExt cx="2168029" cy="1752600"/>
                            </a:xfrm>
                          </wpg:grpSpPr>
                          <wps:wsp>
                            <wps:cNvPr id="983" name="矩形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0" y="0"/>
                                <a:ext cx="2157869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4" name="直線接點 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690" cy="1745926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5" name="直線接點 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2175" cy="1745889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6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10157" y="-38100"/>
                              <a:ext cx="1762125" cy="41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06343A" w:rsidRDefault="0029666E" w:rsidP="0029666E">
                                <w:pPr>
                                  <w:pStyle w:val="Web"/>
                                  <w:rPr>
                                    <w:rFonts w:ascii="標楷體" w:eastAsia="標楷體" w:hAnsi="標楷體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>新北特教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color w:val="000000" w:themeColor="dark1"/>
                                    <w:sz w:val="32"/>
                                    <w:szCs w:val="32"/>
                                  </w:rPr>
                                  <w:t xml:space="preserve"> 王宏翔</w:t>
                                </w:r>
                              </w:p>
                              <w:p w:rsidR="0029666E" w:rsidRPr="00106CE1" w:rsidRDefault="0029666E" w:rsidP="0029666E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83631" y="2212614"/>
                              <a:ext cx="1823720" cy="453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苗栗特教 許義良</w:t>
                                </w:r>
                              </w:p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7537" y="-36921"/>
                              <a:ext cx="213360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 xml:space="preserve">台中特教 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繆</w:t>
                                </w:r>
                                <w:r w:rsidRPr="007316D0"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  <w:t>鄀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望</w:t>
                                </w:r>
                              </w:p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文字方塊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075" y="2212614"/>
                              <a:ext cx="1866900" cy="472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66E" w:rsidRPr="00AA6BB3" w:rsidRDefault="0029666E" w:rsidP="0029666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2"/>
                                  </w:rPr>
                                  <w:t>台中啟聰 蕭名芳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9" name="文字方塊 89"/>
                        <wps:cNvSpPr txBox="1"/>
                        <wps:spPr>
                          <a:xfrm>
                            <a:off x="2047858" y="1333461"/>
                            <a:ext cx="532130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78" o:spid="_x0000_s1137" style="position:absolute;left:0;text-align:left;margin-left:62.2pt;margin-top:0;width:408.95pt;height:215.2pt;z-index:251670528;mso-width-relative:margin;mso-height-relative:margin" coordorigin="-2550" coordsize="51947,2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">
                <v:shape id="文字方塊 44" o:spid="_x0000_s1138" type="#_x0000_t202" style="position:absolute;left:9497;width:21119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cM8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mSe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nDP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七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39" type="#_x0000_t202" style="position:absolute;left:12014;top:21825;width:21117;height: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Fic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n8X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1FicAAAADcAAAADwAAAAAAAAAAAAAAAACYAgAAZHJzL2Rvd25y&#10;ZXYueG1sUEsFBgAAAAAEAAQA9QAAAIUDAAAAAA=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十五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group id="群組 13" o:spid="_x0000_s1140" style="position:absolute;left:-2550;width:51947;height:27225" coordorigin="-4836,-381" coordsize="51947,27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group id="群組 14" o:spid="_x0000_s1141" style="position:absolute;left:9810;top:4667;width:21681;height:17526" coordsize="21680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  <v:rect id="矩形 579" o:spid="_x0000_s1142" style="position:absolute;left:101;width:21579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hbcUA&#10;AADcAAAADwAAAGRycy9kb3ducmV2LnhtbESPT2sCMRTE74LfIbyCF6mJ/4q7NYoIQi8tqIVeH5vn&#10;ZnHzsmziun57Uyj0OMzMb5j1tne16KgNlWcN04kCQVx4U3Gp4ft8eF2BCBHZYO2ZNDwowHYzHKwx&#10;N/7OR+pOsRQJwiFHDTbGJpcyFJYcholviJN38a3DmGRbStPiPcFdLWdKvUmHFacFiw3tLRXX081p&#10;+Jrvlpejst31Z6Ee2Xj86VzMtB699Lt3EJH6+B/+a38YDdlqDr9n0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uFtxQAAANwAAAAPAAAAAAAAAAAAAAAAAJgCAABkcnMv&#10;ZG93bnJldi54bWxQSwUGAAAAAAQABAD1AAAAigMAAAAA&#10;" strokeweight="1.5pt"/>
                    <v:line id="直線接點 580" o:spid="_x0000_s1143" style="position:absolute;visibility:visible;mso-wrap-style:square" from="0,0" to="21606,17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xD8UAAADcAAAADwAAAGRycy9kb3ducmV2LnhtbESPQWvCQBSE7wX/w/KE3urGWkSjq4ig&#10;lt6aiuDtkX0mMdm36e5G03/fLQg9DjPzDbNc96YRN3K+sqxgPEpAEOdWV1woOH7tXmYgfEDW2Fgm&#10;BT/kYb0aPC0x1fbOn3TLQiEihH2KCsoQ2lRKn5dk0I9sSxy9i3UGQ5SukNrhPcJNI1+TZCoNVhwX&#10;SmxpW1JeZ51RcOoyPl/rnWuw2x8Ol9N37ScfSj0P+80CRKA+/Icf7XetYD57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exD8UAAADcAAAADwAAAAAAAAAA&#10;AAAAAAChAgAAZHJzL2Rvd25yZXYueG1sUEsFBgAAAAAEAAQA+QAAAJMDAAAAAA==&#10;" strokeweight="1.5pt"/>
                    <v:line id="直線接點 581" o:spid="_x0000_s1144" style="position:absolute;flip:x;visibility:visible;mso-wrap-style:square" from="0,0" to="21621,1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3WpsMAAADcAAAADwAAAGRycy9kb3ducmV2LnhtbESPQWsCMRSE7wX/Q3iCt5pVqNjVKCII&#10;ij1YK3h9bN5uFjcvS5K66783BaHHYWa+YZbr3jbiTj7UjhVMxhkI4sLpmisFl5/d+xxEiMgaG8ek&#10;4EEB1qvB2xJz7Tr+pvs5ViJBOOSowMTY5lKGwpDFMHYtcfJK5y3GJH0ltccuwW0jp1k2kxZrTgsG&#10;W9oaKm7nX6tAHo7dye+ml7Iq9627HszXrOuVGg37zQJEpD7+h1/tvVbwOf+A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91qbDAAAA3AAAAA8AAAAAAAAAAAAA&#10;AAAAoQIAAGRycy9kb3ducmV2LnhtbFBLBQYAAAAABAAEAPkAAACRAwAAAAA=&#10;" strokeweight="1.5pt"/>
                  </v:group>
                  <v:shape id="_x0000_s1145" type="#_x0000_t202" style="position:absolute;left:-4101;top:-381;width:17620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thccA&#10;AADcAAAADwAAAGRycy9kb3ducmV2LnhtbESPQWvCQBSE70L/w/IKvenGQEOauooEQovYg9ZLb6/Z&#10;ZxLMvk2zWxP99V1B6HGYmW+YxWo0rThT7xrLCuazCARxaXXDlYLDZzFNQTiPrLG1TAou5GC1fJgs&#10;MNN24B2d974SAcIuQwW1910mpStrMuhmtiMO3tH2Bn2QfSV1j0OAm1bGUZRIgw2HhRo7ymsqT/tf&#10;o2CTFx+4+45Nem3zt+1x3f0cvp6Venoc168gPI3+P3xvv2sFL2kC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8bYXHAAAA3AAAAA8AAAAAAAAAAAAAAAAAmAIAAGRy&#10;cy9kb3ducmV2LnhtbFBLBQYAAAAABAAEAPUAAACMAwAAAAA=&#10;" filled="f" stroked="f" strokeweight=".5pt">
                    <v:textbox>
                      <w:txbxContent>
                        <w:p w:rsidR="0029666E" w:rsidRPr="0006343A" w:rsidRDefault="0029666E" w:rsidP="0029666E">
                          <w:pPr>
                            <w:pStyle w:val="Web"/>
                            <w:rPr>
                              <w:rFonts w:ascii="標楷體" w:eastAsia="標楷體" w:hAnsi="標楷體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新北特教</w:t>
                          </w:r>
                          <w:proofErr w:type="gramEnd"/>
                          <w:r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 xml:space="preserve"> 王宏翔</w:t>
                          </w:r>
                        </w:p>
                        <w:p w:rsidR="0029666E" w:rsidRPr="00106CE1" w:rsidRDefault="0029666E" w:rsidP="0029666E">
                          <w:pP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_x0000_s1146" type="#_x0000_t202" style="position:absolute;left:-4836;top:22126;width:18236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IHsYA&#10;AADcAAAADwAAAGRycy9kb3ducmV2LnhtbESPQWvCQBSE70L/w/IKvemmgpqmriIBUaQeTL14e2af&#10;SWj2bZrdauyvdwXB4zAz3zDTeWdqcabWVZYVvA8iEMS51RUXCvbfy34MwnlkjbVlUnAlB/PZS2+K&#10;ibYX3tE584UIEHYJKii9bxIpXV6SQTewDXHwTrY16INsC6lbvAS4qeUwisbSYMVhocSG0pLyn+zP&#10;KNikyy3ujkMT/9fp6uu0aH73h5FSb6/d4hOEp84/w4/2Wiv4iC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DIHsYAAADcAAAADwAAAAAAAAAAAAAAAACYAgAAZHJz&#10;L2Rvd25yZXYueG1sUEsFBgAAAAAEAAQA9QAAAIsDAAAAAA==&#10;" filled="f" stroked="f" strokeweight=".5pt">
                    <v:textbox>
                      <w:txbxContent>
                        <w:p w:rsidR="0029666E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苗栗特教 許義良</w:t>
                          </w:r>
                        </w:p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147" type="#_x0000_t202" style="position:absolute;left:25775;top:-369;width:21336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cbM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RLWhj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XGzEAAAA3AAAAA8AAAAAAAAAAAAAAAAAmAIAAGRycy9k&#10;b3ducmV2LnhtbFBLBQYAAAAABAAEAPUAAACJAwAAAAA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 xml:space="preserve">台中特教 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繆</w:t>
                          </w:r>
                          <w:r w:rsidRPr="007316D0"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  <w:t>鄀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望</w:t>
                          </w:r>
                        </w:p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_x0000_s1148" type="#_x0000_t202" style="position:absolute;left:27430;top:22126;width:18669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KscQA&#10;AADcAAAADwAAAGRycy9kb3ducmV2LnhtbERPyWrDMBC9F/IPYgK9NXICLYkT2RhDaCntIcslt4k1&#10;Xog1ci3Vdvv11aGQ4+Ptu3QyrRiod41lBctFBIK4sLrhSsH5tH9ag3AeWWNrmRT8kIM0mT3sMNZ2&#10;5AMNR1+JEMIuRgW1910spStqMugWtiMOXGl7gz7AvpK6xzGEm1auouhFGmw4NNTYUV5TcTt+GwXv&#10;+f4TD9eVWf+2+etHmXVf58uzUo/zKduC8DT5u/jf/aYVbDZ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yrHEAAAA3AAAAA8AAAAAAAAAAAAAAAAAmAIAAGRycy9k&#10;b3ducmV2LnhtbFBLBQYAAAAABAAEAPUAAACJAwAAAAA=&#10;" filled="f" stroked="f" strokeweight=".5pt">
                    <v:textbox>
                      <w:txbxContent>
                        <w:p w:rsidR="0029666E" w:rsidRPr="00AA6BB3" w:rsidRDefault="0029666E" w:rsidP="0029666E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3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sz w:val="32"/>
                            </w:rPr>
                            <w:t>台中啟聰 蕭名芳</w:t>
                          </w:r>
                        </w:p>
                      </w:txbxContent>
                    </v:textbox>
                  </v:shape>
                </v:group>
                <v:shape id="_x0000_s1149" type="#_x0000_t202" style="position:absolute;left:20478;top:13334;width:5321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c8UA&#10;AADcAAAADwAAAGRycy9kb3ducmV2LnhtbESPQWvCQBSE7wX/w/IEL6XZ1IM10VWkEBBpD1V/wGv2&#10;JRvMvg3ZNYn/vlso9DjMzDfMdj/ZVgzU+8axgtckBUFcOt1wreB6KV7WIHxA1tg6JgUP8rDfzZ62&#10;mGs38hcN51CLCGGfowITQpdL6UtDFn3iOuLoVa63GKLsa6l7HCPctnKZpitpseG4YLCjd0Pl7Xy3&#10;Cp5Nl35+VMfvQq9Kczt5fLPDSanFfDpsQASawn/4r33UCrIsg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HdzxQAAANwAAAAPAAAAAAAAAAAAAAAAAJgCAABkcnMv&#10;ZG93bnJldi54bWxQSwUGAAAAAAQABAD1AAAAig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30BD5" wp14:editId="6EB9B9CD">
                <wp:simplePos x="0" y="0"/>
                <wp:positionH relativeFrom="column">
                  <wp:posOffset>4215839</wp:posOffset>
                </wp:positionH>
                <wp:positionV relativeFrom="paragraph">
                  <wp:posOffset>1072004</wp:posOffset>
                </wp:positionV>
                <wp:extent cx="1503045" cy="467360"/>
                <wp:effectExtent l="0" t="0" r="0" b="0"/>
                <wp:wrapNone/>
                <wp:docPr id="137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二十六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50" type="#_x0000_t202" style="position:absolute;left:0;text-align:left;margin-left:331.95pt;margin-top:84.4pt;width:118.35pt;height:3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二十六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9DBFD" wp14:editId="0919761E">
                <wp:simplePos x="0" y="0"/>
                <wp:positionH relativeFrom="column">
                  <wp:posOffset>925203</wp:posOffset>
                </wp:positionH>
                <wp:positionV relativeFrom="paragraph">
                  <wp:posOffset>1038225</wp:posOffset>
                </wp:positionV>
                <wp:extent cx="1503045" cy="467360"/>
                <wp:effectExtent l="0" t="0" r="0" b="0"/>
                <wp:wrapNone/>
                <wp:docPr id="977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二十三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left:0;text-align:left;margin-left:72.85pt;margin-top:81.75pt;width:118.35pt;height:3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二十三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52462" wp14:editId="7BE18203">
                <wp:simplePos x="0" y="0"/>
                <wp:positionH relativeFrom="column">
                  <wp:posOffset>2174875</wp:posOffset>
                </wp:positionH>
                <wp:positionV relativeFrom="paragraph">
                  <wp:posOffset>5234305</wp:posOffset>
                </wp:positionV>
                <wp:extent cx="1503045" cy="467360"/>
                <wp:effectExtent l="0" t="0" r="0" b="0"/>
                <wp:wrapNone/>
                <wp:docPr id="41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三十三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left:0;text-align:left;margin-left:171.25pt;margin-top:412.15pt;width:118.35pt;height:3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三十三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5B90F" wp14:editId="2ED9339D">
                <wp:simplePos x="0" y="0"/>
                <wp:positionH relativeFrom="column">
                  <wp:posOffset>2263775</wp:posOffset>
                </wp:positionH>
                <wp:positionV relativeFrom="paragraph">
                  <wp:posOffset>3772345</wp:posOffset>
                </wp:positionV>
                <wp:extent cx="1503045" cy="467360"/>
                <wp:effectExtent l="0" t="0" r="0" b="0"/>
                <wp:wrapNone/>
                <wp:docPr id="37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三十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left:0;text-align:left;margin-left:178.25pt;margin-top:297.05pt;width:118.35pt;height:3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三十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DEC98" wp14:editId="0E8A65E7">
                <wp:simplePos x="0" y="0"/>
                <wp:positionH relativeFrom="column">
                  <wp:posOffset>2375345</wp:posOffset>
                </wp:positionH>
                <wp:positionV relativeFrom="paragraph">
                  <wp:posOffset>419735</wp:posOffset>
                </wp:positionV>
                <wp:extent cx="1503045" cy="467360"/>
                <wp:effectExtent l="0" t="0" r="0" b="0"/>
                <wp:wrapNone/>
                <wp:docPr id="3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二十九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54" type="#_x0000_t202" style="position:absolute;left:0;text-align:left;margin-left:187.05pt;margin-top:33.05pt;width:118.35pt;height:3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二十九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40ADC" wp14:editId="74D17FBF">
                <wp:simplePos x="0" y="0"/>
                <wp:positionH relativeFrom="column">
                  <wp:posOffset>2250440</wp:posOffset>
                </wp:positionH>
                <wp:positionV relativeFrom="paragraph">
                  <wp:posOffset>1838770</wp:posOffset>
                </wp:positionV>
                <wp:extent cx="1503045" cy="467360"/>
                <wp:effectExtent l="0" t="0" r="0" b="0"/>
                <wp:wrapNone/>
                <wp:docPr id="33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673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9666E" w:rsidRPr="0006343A" w:rsidRDefault="0029666E" w:rsidP="0029666E">
                            <w:pPr>
                              <w:pStyle w:val="Web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三十二</w:t>
                            </w:r>
                            <w:r w:rsidRPr="0006343A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left:0;text-align:left;margin-left:177.2pt;margin-top:144.8pt;width:118.35pt;height:3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" filled="f" stroked="f">
                <v:textbox>
                  <w:txbxContent>
                    <w:p w:rsidR="0029666E" w:rsidRPr="0006343A" w:rsidRDefault="0029666E" w:rsidP="0029666E">
                      <w:pPr>
                        <w:pStyle w:val="Web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三十二</w:t>
                      </w:r>
                      <w:r w:rsidRPr="0006343A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666E">
        <w:rPr>
          <w:rFonts w:ascii="標楷體" w:eastAsia="標楷體" w:hAnsi="標楷體" w:cs="Times New Roman"/>
          <w:b/>
          <w:sz w:val="44"/>
          <w:szCs w:val="36"/>
        </w:rPr>
        <w:br w:type="page"/>
      </w:r>
    </w:p>
    <w:p w:rsidR="00077C2E" w:rsidRPr="0029666E" w:rsidRDefault="0029666E" w:rsidP="0029666E">
      <w:pPr>
        <w:widowControl/>
        <w:rPr>
          <w:rFonts w:ascii="標楷體" w:eastAsia="標楷體" w:hAnsi="標楷體" w:cs="Times New Roman"/>
          <w:b/>
          <w:sz w:val="44"/>
          <w:szCs w:val="36"/>
        </w:rPr>
      </w:pPr>
      <w:r w:rsidRPr="0029666E"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CEE2FBC" wp14:editId="28A9EF54">
                <wp:simplePos x="0" y="0"/>
                <wp:positionH relativeFrom="margin">
                  <wp:posOffset>629285</wp:posOffset>
                </wp:positionH>
                <wp:positionV relativeFrom="margin">
                  <wp:posOffset>836930</wp:posOffset>
                </wp:positionV>
                <wp:extent cx="5238750" cy="2654935"/>
                <wp:effectExtent l="0" t="0" r="0" b="0"/>
                <wp:wrapSquare wrapText="bothSides"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2654935"/>
                          <a:chOff x="-361996" y="0"/>
                          <a:chExt cx="5239648" cy="2654935"/>
                        </a:xfrm>
                      </wpg:grpSpPr>
                      <wps:wsp>
                        <wps:cNvPr id="52" name="等腰三角形 481"/>
                        <wps:cNvSpPr>
                          <a:spLocks noChangeArrowheads="1"/>
                        </wps:cNvSpPr>
                        <wps:spPr bwMode="auto">
                          <a:xfrm>
                            <a:off x="1228725" y="561975"/>
                            <a:ext cx="1925320" cy="16656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0" name="文字方塊 44"/>
                        <wps:cNvSpPr txBox="1"/>
                        <wps:spPr>
                          <a:xfrm rot="18123984">
                            <a:off x="304800" y="111442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 xml:space="preserve">         (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一</w:t>
                              </w:r>
                              <w:proofErr w:type="gramEnd"/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61" name="文字方塊 45"/>
                        <wps:cNvSpPr txBox="1"/>
                        <wps:spPr>
                          <a:xfrm rot="3668260">
                            <a:off x="1819275" y="1019175"/>
                            <a:ext cx="2112179" cy="55235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三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62" name="文字方塊 54"/>
                        <wps:cNvSpPr txBox="1"/>
                        <wps:spPr>
                          <a:xfrm>
                            <a:off x="1430626" y="2171700"/>
                            <a:ext cx="1503320" cy="46767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二</w:t>
                              </w:r>
                              <w:r w:rsidRPr="0006343A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63" name="文字方塊 89"/>
                        <wps:cNvSpPr txBox="1"/>
                        <wps:spPr>
                          <a:xfrm>
                            <a:off x="1895475" y="1352550"/>
                            <a:ext cx="532765" cy="5543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dark1"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64" name="文字方塊 49"/>
                        <wps:cNvSpPr txBox="1"/>
                        <wps:spPr>
                          <a:xfrm>
                            <a:off x="1219200" y="0"/>
                            <a:ext cx="1799926" cy="5711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29666E" w:rsidRPr="0006343A" w:rsidRDefault="0029666E" w:rsidP="0029666E">
                              <w:pPr>
                                <w:pStyle w:val="Web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000000" w:themeColor="dark1"/>
                                  <w:sz w:val="32"/>
                                  <w:szCs w:val="32"/>
                                </w:rPr>
                                <w:t>東大特教 潘鳳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65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96" y="2209800"/>
                            <a:ext cx="201871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Pr="00AA6BB3" w:rsidRDefault="0029666E" w:rsidP="0029666E">
                              <w:pPr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 xml:space="preserve">嘉義特教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郭祐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文字方塊 487"/>
                        <wps:cNvSpPr txBox="1">
                          <a:spLocks noChangeArrowheads="1"/>
                        </wps:cNvSpPr>
                        <wps:spPr bwMode="auto">
                          <a:xfrm>
                            <a:off x="2933946" y="2171700"/>
                            <a:ext cx="1943706" cy="4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</w:rPr>
                                <w:t>和美實校 江婷芳</w:t>
                              </w: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  <w:p w:rsidR="0029666E" w:rsidRPr="00AA6BB3" w:rsidRDefault="0029666E" w:rsidP="0029666E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2" o:spid="_x0000_s1156" style="position:absolute;margin-left:49.55pt;margin-top:65.9pt;width:412.5pt;height:209.05pt;z-index:251681792;mso-position-horizontal-relative:margin;mso-position-vertical-relative:margin;mso-width-relative:margin;mso-height-relative:margin" coordorigin="-3619" coordsize="52396,2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">
                <v:shape id="等腰三角形 481" o:spid="_x0000_s1157" type="#_x0000_t5" style="position:absolute;left:12287;top:5619;width:19253;height:16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XbsAA&#10;AADbAAAADwAAAGRycy9kb3ducmV2LnhtbESPUWsCMRCE34X+h7AF3zSnpWKvRimC4KPa/oDlsr0c&#10;d9mcyfa8/nsjFPo4zMw3zGY3+k4NFFMT2MBiXoAiroJtuDbw9XmYrUElQbbYBSYDv5Rgt32abLC0&#10;4cZnGi5SqwzhVKIBJ9KXWqfKkcc0Dz1x9r5D9ChZxlrbiLcM951eFsVKe2w4Lzjsae+oai8/3sCL&#10;nGt3wtXbuqdWrtGFloajMdPn8eMdlNAo/+G/9tEaeF3C40v+AXp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qXbsAAAADbAAAADwAAAAAAAAAAAAAAAACYAgAAZHJzL2Rvd25y&#10;ZXYueG1sUEsFBgAAAAAEAAQA9QAAAIUDAAAAAA==&#10;" strokeweight="1.5pt"/>
                <v:shape id="文字方塊 44" o:spid="_x0000_s1158" type="#_x0000_t202" style="position:absolute;left:3048;top:11144;width:21121;height:5523;rotation:-37967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PcEA&#10;AADcAAAADwAAAGRycy9kb3ducmV2LnhtbERPTYvCMBC9C/6HMII3Te1B1moUEWW97KrVg96GZmyL&#10;zaQ0WVv//eYgeHy878WqM5V4UuNKywom4wgEcWZ1ybmCy3k3+gLhPLLGyjIpeJGD1bLfW2Cibcsn&#10;eqY+FyGEXYIKCu/rREqXFWTQjW1NHLi7bQz6AJtc6gbbEG4qGUfRVBosOTQUWNOmoOyR/hkFdFuf&#10;utf1u80eP9tZao7x9vAbKzUcdOs5CE+d/4jf7r1WMJuG+eFMO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dD3BAAAA3AAAAA8AAAAAAAAAAAAAAAAAmAIAAGRycy9kb3du&#10;cmV2LnhtbFBLBQYAAAAABAAEAPUAAACG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 xml:space="preserve">         (</w:t>
                        </w: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一</w:t>
                        </w:r>
                        <w:proofErr w:type="gramEnd"/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文字方塊 45" o:spid="_x0000_s1159" type="#_x0000_t202" style="position:absolute;left:18192;top:10191;width:21122;height:5524;rotation:40067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8s8QA&#10;AADcAAAADwAAAGRycy9kb3ducmV2LnhtbESPQWvCQBSE7wX/w/IEb3VXU4JGVxFBSGmhRAWvj+wz&#10;CWbfhuyq6b/vFgo9DjPzDbPeDrYVD+p941jDbKpAEJfONFxpOJ8OrwsQPiAbbB2Thm/ysN2MXtaY&#10;Gffkgh7HUIkIYZ+hhjqELpPSlzVZ9FPXEUfv6nqLIcq+kqbHZ4TbVs6VSqXFhuNCjR3taypvx7vV&#10;8JEopy7UJp9f7/k5KdI8KXdvWk/Gw24FItAQ/sN/7dxoWKY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PLP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三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60" type="#_x0000_t202" style="position:absolute;left:14306;top:21717;width:15033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Yn8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Uy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J/EAAAA3AAAAA8AAAAAAAAAAAAAAAAAmAIAAGRycy9k&#10;b3ducmV2LnhtbFBLBQYAAAAABAAEAPUAAACJAwAAAAA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二</w:t>
                        </w:r>
                        <w:r w:rsidRPr="0006343A">
                          <w:rPr>
                            <w:rFonts w:ascii="標楷體" w:eastAsia="標楷體" w:hAnsi="標楷體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  <v:shape id="_x0000_s1161" type="#_x0000_t202" style="position:absolute;left:18954;top:13525;width:5328;height:5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wvsUA&#10;AADcAAAADwAAAGRycy9kb3ducmV2LnhtbESPwWrDMBBE74H+g9hCLyGR24LbulFMCRhMaA5J+wEb&#10;a2OZWCtjKbbz91GhkOMwM2+YVT7ZVgzU+8axgudlAoK4crrhWsHvT7F4B+EDssbWMSm4kod8/TBb&#10;YabdyHsaDqEWEcI+QwUmhC6T0leGLPql64ijd3K9xRBlX0vd4xjhtpUvSZJKiw3HBYMdbQxV58PF&#10;KpibLtl9n8pjodPKnLce3+ywVerpcfr6BBFoCvfwf7vUCj7SV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TC+xQAAANwAAAAPAAAAAAAAAAAAAAAAAJgCAABkcnMv&#10;ZG93bnJldi54bWxQSwUGAAAAAAQABAD1AAAAigMAAAAA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jc w:val="center"/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dark1"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文字方塊 49" o:spid="_x0000_s1162" type="#_x0000_t202" style="position:absolute;left:12192;width:17999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lc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Z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lcMMAAADcAAAADwAAAAAAAAAAAAAAAACYAgAAZHJzL2Rv&#10;d25yZXYueG1sUEsFBgAAAAAEAAQA9QAAAIgDAAAAAA==&#10;" filled="f" stroked="f">
                  <v:textbox>
                    <w:txbxContent>
                      <w:p w:rsidR="0029666E" w:rsidRPr="0006343A" w:rsidRDefault="0029666E" w:rsidP="0029666E">
                        <w:pPr>
                          <w:pStyle w:val="Web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000000" w:themeColor="dark1"/>
                            <w:sz w:val="32"/>
                            <w:szCs w:val="32"/>
                          </w:rPr>
                          <w:t>東大特教 潘鳳</w:t>
                        </w:r>
                      </w:p>
                    </w:txbxContent>
                  </v:textbox>
                </v:shape>
                <v:shape id="文字方塊 487" o:spid="_x0000_s1163" type="#_x0000_t202" style="position:absolute;left:-3619;top:22098;width:20186;height:4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CM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3gNZ7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IVCMYAAADcAAAADwAAAAAAAAAAAAAAAACYAgAAZHJz&#10;L2Rvd25yZXYueG1sUEsFBgAAAAAEAAQA9QAAAIsDAAAAAA==&#10;" filled="f" stroked="f" strokeweight=".5pt">
                  <v:textbox>
                    <w:txbxContent>
                      <w:p w:rsidR="0029666E" w:rsidRPr="00AA6BB3" w:rsidRDefault="0029666E" w:rsidP="0029666E">
                        <w:pPr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 xml:space="preserve">嘉義特教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郭祐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誠</w:t>
                        </w:r>
                      </w:p>
                    </w:txbxContent>
                  </v:textbox>
                </v:shape>
                <v:shape id="文字方塊 487" o:spid="_x0000_s1164" type="#_x0000_t202" style="position:absolute;left:29339;top:21717;width:19437;height:4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Lf8UA&#10;AADcAAAADwAAAGRycy9kb3ducmV2LnhtbESPQYvCMBSE7wv+h/AEb2uqYNFqFCmIsqwHXS/ens2z&#10;LTYvtYna3V9vBGGPw8x8w8wWranEnRpXWlYw6EcgiDOrS84VHH5Wn2MQziNrrCyTgl9ysJh3PmaY&#10;aPvgHd33PhcBwi5BBYX3dSKlywoy6Pq2Jg7e2TYGfZBNLnWDjwA3lRxGUSwNlhwWCqwpLSi77G9G&#10;wVe62uLuNDTjvypdf5+X9fVwHCnV67bLKQhPrf8Pv9sbrWASx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It/xQAAANwAAAAPAAAAAAAAAAAAAAAAAJgCAABkcnMv&#10;ZG93bnJldi54bWxQSwUGAAAAAAQABAD1AAAAigMAAAAA&#10;" filled="f" stroked="f" strokeweight=".5pt">
                  <v:textbox>
                    <w:txbxContent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</w:rPr>
                          <w:t>和美實校 江婷芳</w:t>
                        </w: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  <w:p w:rsidR="0029666E" w:rsidRPr="00AA6BB3" w:rsidRDefault="0029666E" w:rsidP="0029666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9666E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F2D8E" wp14:editId="6A93515D">
                <wp:simplePos x="0" y="0"/>
                <wp:positionH relativeFrom="column">
                  <wp:posOffset>1432379</wp:posOffset>
                </wp:positionH>
                <wp:positionV relativeFrom="paragraph">
                  <wp:posOffset>35560</wp:posOffset>
                </wp:positionV>
                <wp:extent cx="3547110" cy="523875"/>
                <wp:effectExtent l="0" t="0" r="0" b="9525"/>
                <wp:wrapNone/>
                <wp:docPr id="135" name="文字方塊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6E" w:rsidRDefault="0029666E" w:rsidP="002966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混合組)與決賽同時進行</w:t>
                            </w:r>
                          </w:p>
                          <w:p w:rsidR="0029666E" w:rsidRDefault="0029666E" w:rsidP="002966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29666E" w:rsidRPr="008E00A2" w:rsidRDefault="0029666E" w:rsidP="002966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與</w:t>
                            </w:r>
                          </w:p>
                          <w:p w:rsidR="0029666E" w:rsidRPr="008E00A2" w:rsidRDefault="0029666E" w:rsidP="002966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9" o:spid="_x0000_s1165" type="#_x0000_t202" style="position:absolute;margin-left:112.8pt;margin-top:2.8pt;width:279.3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" filled="f" stroked="f" strokeweight=".5pt">
                <v:textbox>
                  <w:txbxContent>
                    <w:p w:rsidR="0029666E" w:rsidRDefault="0029666E" w:rsidP="0029666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混合組)與決賽同時進行</w:t>
                      </w:r>
                    </w:p>
                    <w:p w:rsidR="0029666E" w:rsidRDefault="0029666E" w:rsidP="0029666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29666E" w:rsidRPr="008E00A2" w:rsidRDefault="0029666E" w:rsidP="0029666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與</w:t>
                      </w:r>
                    </w:p>
                    <w:p w:rsidR="0029666E" w:rsidRPr="008E00A2" w:rsidRDefault="0029666E" w:rsidP="0029666E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77C2E" w:rsidRPr="0029666E" w:rsidSect="002966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77C2E"/>
    <w:rsid w:val="002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666E"/>
    <w:rPr>
      <w:rFonts w:ascii="Times New Roman" w:hAnsi="Times New Roman" w:cs="Times New Roman"/>
      <w:szCs w:val="24"/>
    </w:rPr>
  </w:style>
  <w:style w:type="table" w:customStyle="1" w:styleId="21">
    <w:name w:val="表格格線21"/>
    <w:basedOn w:val="a1"/>
    <w:next w:val="a3"/>
    <w:uiPriority w:val="39"/>
    <w:rsid w:val="0029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9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666E"/>
    <w:rPr>
      <w:rFonts w:ascii="Times New Roman" w:hAnsi="Times New Roman" w:cs="Times New Roman"/>
      <w:szCs w:val="24"/>
    </w:rPr>
  </w:style>
  <w:style w:type="table" w:customStyle="1" w:styleId="21">
    <w:name w:val="表格格線21"/>
    <w:basedOn w:val="a1"/>
    <w:next w:val="a3"/>
    <w:uiPriority w:val="39"/>
    <w:rsid w:val="0029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9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陳家蓉</dc:creator>
  <cp:lastModifiedBy>陳家蓉</cp:lastModifiedBy>
  <cp:revision>1</cp:revision>
  <dcterms:created xsi:type="dcterms:W3CDTF">2016-11-20T13:16:00Z</dcterms:created>
  <dcterms:modified xsi:type="dcterms:W3CDTF">2016-11-20T13:19:00Z</dcterms:modified>
</cp:coreProperties>
</file>