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51" w:rsidRDefault="008F4F6D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0440B2">
        <w:rPr>
          <w:rFonts w:ascii="標楷體" w:eastAsia="標楷體" w:hAnsi="標楷體" w:hint="eastAsia"/>
          <w:b/>
          <w:bCs/>
          <w:sz w:val="36"/>
          <w:szCs w:val="40"/>
        </w:rPr>
        <w:t>2018高雄擊劍公開賽暨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全國</w:t>
      </w:r>
      <w:r>
        <w:rPr>
          <w:rFonts w:ascii="標楷體" w:eastAsia="標楷體" w:hAnsi="標楷體" w:hint="eastAsia"/>
          <w:b/>
          <w:bCs/>
          <w:sz w:val="36"/>
          <w:szCs w:val="40"/>
        </w:rPr>
        <w:t>小學盃</w:t>
      </w:r>
      <w:r w:rsidRPr="000440B2">
        <w:rPr>
          <w:rFonts w:ascii="標楷體" w:eastAsia="標楷體" w:hAnsi="標楷體" w:hint="eastAsia"/>
          <w:b/>
          <w:bCs/>
          <w:sz w:val="36"/>
          <w:szCs w:val="40"/>
        </w:rPr>
        <w:t>分齡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擊劍錦標賽</w:t>
      </w:r>
    </w:p>
    <w:p w:rsidR="008F4F6D" w:rsidRPr="008F4F6D" w:rsidRDefault="008F4F6D" w:rsidP="008F4F6D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2018.10.20(六)</w:t>
      </w:r>
    </w:p>
    <w:p w:rsidR="00B208D8" w:rsidRDefault="002A329E" w:rsidP="00530A39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第</w:t>
      </w:r>
      <w:r w:rsidR="008F4F6D">
        <w:rPr>
          <w:rFonts w:ascii="標楷體" w:eastAsia="標楷體" w:hAnsi="標楷體" w:hint="eastAsia"/>
          <w:b/>
          <w:bCs/>
          <w:sz w:val="36"/>
          <w:szCs w:val="40"/>
        </w:rPr>
        <w:t>1~6場地 國小組賽程表</w:t>
      </w:r>
    </w:p>
    <w:tbl>
      <w:tblPr>
        <w:tblStyle w:val="TableNormal"/>
        <w:tblW w:w="9621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2051"/>
        <w:gridCol w:w="2606"/>
        <w:gridCol w:w="1081"/>
        <w:gridCol w:w="21"/>
        <w:gridCol w:w="993"/>
        <w:gridCol w:w="2826"/>
        <w:gridCol w:w="21"/>
      </w:tblGrid>
      <w:tr w:rsidR="008F4F6D" w:rsidRPr="008B7D4C" w:rsidTr="00B36CA1">
        <w:trPr>
          <w:gridAfter w:val="1"/>
          <w:wAfter w:w="21" w:type="dxa"/>
          <w:trHeight w:val="259"/>
        </w:trPr>
        <w:tc>
          <w:tcPr>
            <w:tcW w:w="2073" w:type="dxa"/>
            <w:gridSpan w:val="2"/>
            <w:tcBorders>
              <w:right w:val="single" w:sz="6" w:space="0" w:color="000000"/>
            </w:tcBorders>
            <w:vAlign w:val="center"/>
          </w:tcPr>
          <w:p w:rsidR="008F4F6D" w:rsidRPr="008B7D4C" w:rsidRDefault="00530A39" w:rsidP="00B36CA1">
            <w:pPr>
              <w:pStyle w:val="TableParagraph"/>
              <w:spacing w:line="240" w:lineRule="exact"/>
              <w:ind w:left="0" w:right="84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項目</w:t>
            </w: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4F6D" w:rsidRPr="008B7D4C" w:rsidRDefault="00530A39" w:rsidP="00B36CA1">
            <w:pPr>
              <w:pStyle w:val="TableParagraph"/>
              <w:spacing w:line="240" w:lineRule="exact"/>
              <w:ind w:left="254" w:right="21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賽程內容</w:t>
            </w:r>
          </w:p>
        </w:tc>
        <w:tc>
          <w:tcPr>
            <w:tcW w:w="2095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4F6D" w:rsidRPr="008B7D4C" w:rsidRDefault="00530A39" w:rsidP="00B36CA1">
            <w:pPr>
              <w:pStyle w:val="TableParagraph"/>
              <w:spacing w:line="240" w:lineRule="exact"/>
              <w:ind w:left="4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時間 Time</w:t>
            </w:r>
          </w:p>
        </w:tc>
        <w:tc>
          <w:tcPr>
            <w:tcW w:w="2826" w:type="dxa"/>
            <w:tcBorders>
              <w:left w:val="single" w:sz="6" w:space="0" w:color="000000"/>
            </w:tcBorders>
            <w:vAlign w:val="center"/>
          </w:tcPr>
          <w:p w:rsidR="008F4F6D" w:rsidRPr="008B7D4C" w:rsidRDefault="00530A39" w:rsidP="00530A39">
            <w:pPr>
              <w:pStyle w:val="TableParagraph"/>
              <w:spacing w:line="240" w:lineRule="exact"/>
              <w:ind w:leftChars="-1" w:left="-2" w:right="809" w:firstLineChars="173" w:firstLine="34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項目資訊</w:t>
            </w:r>
          </w:p>
        </w:tc>
      </w:tr>
      <w:tr w:rsidR="00530A39" w:rsidRPr="008B7D4C" w:rsidTr="00B36CA1">
        <w:trPr>
          <w:gridAfter w:val="1"/>
          <w:wAfter w:w="21" w:type="dxa"/>
          <w:trHeight w:val="259"/>
        </w:trPr>
        <w:tc>
          <w:tcPr>
            <w:tcW w:w="2073" w:type="dxa"/>
            <w:gridSpan w:val="2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530A39" w:rsidRPr="008B7D4C" w:rsidRDefault="00530A39" w:rsidP="00B36CA1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Event</w:t>
            </w:r>
          </w:p>
        </w:tc>
        <w:tc>
          <w:tcPr>
            <w:tcW w:w="26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30A39" w:rsidRPr="008B7D4C" w:rsidRDefault="00530A39" w:rsidP="00B36CA1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Competition Content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30A39" w:rsidRPr="008B7D4C" w:rsidRDefault="00530A39" w:rsidP="00B36CA1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Start</w:t>
            </w:r>
          </w:p>
        </w:tc>
        <w:tc>
          <w:tcPr>
            <w:tcW w:w="1014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30A39" w:rsidRPr="008B7D4C" w:rsidRDefault="00530A39" w:rsidP="00B36CA1">
            <w:pPr>
              <w:ind w:leftChars="-101" w:left="1" w:hangingChars="131" w:hanging="223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End</w:t>
            </w:r>
          </w:p>
        </w:tc>
        <w:tc>
          <w:tcPr>
            <w:tcW w:w="2826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530A39" w:rsidRPr="008B7D4C" w:rsidRDefault="0019184C" w:rsidP="00530A39">
            <w:pPr>
              <w:pStyle w:val="TableParagraph"/>
              <w:spacing w:line="240" w:lineRule="exact"/>
              <w:ind w:left="0" w:right="120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 xml:space="preserve">         </w:t>
            </w:r>
            <w:r w:rsidR="00530A39" w:rsidRPr="008B7D4C">
              <w:rPr>
                <w:rFonts w:ascii="微軟正黑體" w:eastAsia="微軟正黑體" w:hAnsi="微軟正黑體"/>
                <w:w w:val="95"/>
                <w:sz w:val="20"/>
                <w:szCs w:val="20"/>
              </w:rPr>
              <w:t>Remark</w:t>
            </w:r>
          </w:p>
        </w:tc>
      </w:tr>
      <w:tr w:rsidR="00530A39" w:rsidRPr="008B7D4C" w:rsidTr="00B36CA1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pStyle w:val="TableParagraph"/>
              <w:spacing w:before="1" w:line="151" w:lineRule="auto"/>
              <w:ind w:left="457" w:right="296" w:hanging="102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高年級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男子鈍劍</w:t>
            </w:r>
          </w:p>
        </w:tc>
        <w:tc>
          <w:tcPr>
            <w:tcW w:w="26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ind w:firstLineChars="130" w:firstLine="26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09:00</w:t>
            </w:r>
          </w:p>
        </w:tc>
        <w:tc>
          <w:tcPr>
            <w:tcW w:w="10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ind w:leftChars="-101" w:hangingChars="111" w:hanging="222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09:45</w:t>
            </w:r>
          </w:p>
        </w:tc>
        <w:tc>
          <w:tcPr>
            <w:tcW w:w="28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530A39" w:rsidRPr="008B7D4C" w:rsidRDefault="00530A39" w:rsidP="00B36CA1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5*4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530A39" w:rsidRPr="008B7D4C" w:rsidRDefault="00530A39" w:rsidP="0019184C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16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20%)</w:t>
            </w:r>
          </w:p>
        </w:tc>
      </w:tr>
      <w:tr w:rsidR="00530A39" w:rsidRPr="008B7D4C" w:rsidTr="00B36CA1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11:30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30A39" w:rsidRPr="008B7D4C" w:rsidTr="00B36CA1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:30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15:30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530A39" w:rsidRPr="008B7D4C" w:rsidRDefault="00530A39" w:rsidP="00B36CA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30A39" w:rsidRPr="008B7D4C" w:rsidTr="00B36CA1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pStyle w:val="TableParagraph"/>
              <w:spacing w:before="1" w:line="151" w:lineRule="auto"/>
              <w:ind w:left="457" w:right="296" w:hanging="1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高年級女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pStyle w:val="TableParagraph"/>
              <w:spacing w:before="64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pStyle w:val="TableParagraph"/>
              <w:spacing w:before="64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:45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30A39" w:rsidRPr="008B7D4C" w:rsidRDefault="00530A39" w:rsidP="00B36CA1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12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530A39" w:rsidRPr="008B7D4C" w:rsidRDefault="00530A39" w:rsidP="00B36CA1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2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組 </w:t>
            </w:r>
          </w:p>
          <w:p w:rsidR="00530A39" w:rsidRPr="008B7D4C" w:rsidRDefault="00530A39" w:rsidP="0019184C">
            <w:pPr>
              <w:pStyle w:val="TableParagraph"/>
              <w:spacing w:line="280" w:lineRule="exact"/>
              <w:ind w:left="32" w:right="-48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晉級資訊：10人晉級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530A39" w:rsidRPr="008B7D4C" w:rsidTr="00B36CA1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:30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30A39" w:rsidRPr="008B7D4C" w:rsidRDefault="00530A39" w:rsidP="00B36CA1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530A39" w:rsidRPr="008B7D4C" w:rsidTr="00B36CA1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:30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530A39" w:rsidRPr="008B7D4C" w:rsidRDefault="00530A39" w:rsidP="00B36CA1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30A39" w:rsidRPr="008B7D4C" w:rsidRDefault="00530A39" w:rsidP="00B36CA1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1" w:line="151" w:lineRule="auto"/>
              <w:ind w:left="457" w:right="296" w:hanging="102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高年級女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軍刀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586A7D" w:rsidP="00B36CA1">
            <w:pPr>
              <w:pStyle w:val="TableParagraph"/>
              <w:spacing w:before="64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586A7D" w:rsidP="00B36CA1">
            <w:pPr>
              <w:pStyle w:val="TableParagraph"/>
              <w:spacing w:before="64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15:30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80" w:lineRule="exact"/>
              <w:ind w:left="32" w:right="156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5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ind w:left="32" w:right="14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5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ind w:left="32" w:right="90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晉級資訊：5人晉級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) </w:t>
            </w: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586A7D" w:rsidP="00B36CA1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="00B36CA1" w:rsidRPr="008B7D4C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586A7D" w:rsidP="00586A7D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B36CA1"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586A7D" w:rsidP="00B36CA1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36CA1"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586A7D" w:rsidP="00B36CA1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36CA1"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1" w:line="151" w:lineRule="auto"/>
              <w:ind w:left="457" w:right="296" w:hanging="102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中年級男子銳劍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4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4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80" w:lineRule="exact"/>
              <w:ind w:left="32" w:right="133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19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ind w:left="32" w:right="133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小組資訊：7*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組+6*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2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8B7D4C" w:rsidRDefault="00B36CA1" w:rsidP="0019184C">
            <w:pPr>
              <w:pStyle w:val="TableParagraph"/>
              <w:spacing w:line="280" w:lineRule="exact"/>
              <w:ind w:left="32" w:right="94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晉級資訊：15人晉級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6CA1" w:rsidRPr="008B7D4C" w:rsidRDefault="00B36CA1" w:rsidP="00B36CA1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CA1" w:rsidRPr="008B7D4C" w:rsidRDefault="00B36CA1" w:rsidP="00B36CA1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中年級男子軍刀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ind w:firstLineChars="130" w:firstLine="26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09:45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10:30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10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5*2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晉級資訊：8人晉級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12:10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spacing w:line="280" w:lineRule="exact"/>
              <w:jc w:val="center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86A7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15:30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spacing w:line="280" w:lineRule="exact"/>
              <w:jc w:val="center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中年級女子鈍劍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ind w:firstLineChars="56" w:firstLine="112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09:45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10:30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10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5*2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晉級資訊：8人晉級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12:10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6CA1" w:rsidRPr="008B7D4C" w:rsidRDefault="00B36CA1" w:rsidP="00B36CA1">
            <w:pPr>
              <w:spacing w:line="280" w:lineRule="exact"/>
              <w:jc w:val="center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86A7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586A7D" w:rsidP="00B36CA1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15:0</w:t>
            </w:r>
            <w:r w:rsidR="00B36CA1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CA1" w:rsidRPr="008B7D4C" w:rsidRDefault="00B36CA1" w:rsidP="00B36CA1">
            <w:pPr>
              <w:spacing w:line="280" w:lineRule="exact"/>
              <w:jc w:val="center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1" w:line="151" w:lineRule="auto"/>
              <w:ind w:left="457" w:right="296" w:hanging="102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低年級男子鈍劍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4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4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80" w:lineRule="exact"/>
              <w:ind w:left="32" w:right="649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ind w:left="32" w:right="649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 6*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ind w:left="32" w:right="81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晉級資訊：6人晉級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) </w:t>
            </w: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84"/>
        </w:trPr>
        <w:tc>
          <w:tcPr>
            <w:tcW w:w="20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1" w:line="151" w:lineRule="auto"/>
              <w:ind w:left="457" w:right="96" w:hanging="102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低年級女子銳劍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10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ind w:firstLineChars="56" w:firstLine="112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09:45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10:30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="000236B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="000236B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0236B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)</w:t>
            </w: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84"/>
        </w:trPr>
        <w:tc>
          <w:tcPr>
            <w:tcW w:w="2051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小組賽</w:t>
            </w:r>
          </w:p>
        </w:tc>
        <w:tc>
          <w:tcPr>
            <w:tcW w:w="110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12:10</w:t>
            </w:r>
          </w:p>
        </w:tc>
        <w:tc>
          <w:tcPr>
            <w:tcW w:w="2847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84"/>
        </w:trPr>
        <w:tc>
          <w:tcPr>
            <w:tcW w:w="2051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10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:30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6CA1" w:rsidRPr="008B7D4C" w:rsidRDefault="00586A7D" w:rsidP="00B36CA1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15:0</w:t>
            </w:r>
            <w:r w:rsidR="00B36CA1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847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6CA1" w:rsidRPr="008B7D4C" w:rsidRDefault="00B36CA1" w:rsidP="00B36CA1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84"/>
        </w:trPr>
        <w:tc>
          <w:tcPr>
            <w:tcW w:w="2051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1" w:line="151" w:lineRule="auto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低年級女子軍刀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102" w:type="dxa"/>
            <w:gridSpan w:val="2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4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4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3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3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8B7D4C" w:rsidRDefault="00B36CA1" w:rsidP="00B36CA1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晉級資訊：3人晉級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)</w:t>
            </w: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84"/>
        </w:trPr>
        <w:tc>
          <w:tcPr>
            <w:tcW w:w="2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B7D4C" w:rsidTr="00B36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84"/>
        </w:trPr>
        <w:tc>
          <w:tcPr>
            <w:tcW w:w="2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B36CA1" w:rsidRPr="008B7D4C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B36CA1" w:rsidRDefault="00CD1A0A" w:rsidP="00B36CA1">
      <w:pPr>
        <w:widowControl/>
        <w:autoSpaceDE/>
        <w:autoSpaceDN/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/>
          <w:b/>
          <w:bCs/>
          <w:sz w:val="36"/>
          <w:szCs w:val="40"/>
        </w:rPr>
        <w:br w:type="page"/>
      </w:r>
    </w:p>
    <w:p w:rsidR="00B36CA1" w:rsidRDefault="00B36CA1" w:rsidP="00B36CA1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0440B2">
        <w:rPr>
          <w:rFonts w:ascii="標楷體" w:eastAsia="標楷體" w:hAnsi="標楷體" w:hint="eastAsia"/>
          <w:b/>
          <w:bCs/>
          <w:sz w:val="36"/>
          <w:szCs w:val="40"/>
        </w:rPr>
        <w:lastRenderedPageBreak/>
        <w:t>2018高雄擊劍公開賽暨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全國</w:t>
      </w:r>
      <w:r>
        <w:rPr>
          <w:rFonts w:ascii="標楷體" w:eastAsia="標楷體" w:hAnsi="標楷體" w:hint="eastAsia"/>
          <w:b/>
          <w:bCs/>
          <w:sz w:val="36"/>
          <w:szCs w:val="40"/>
        </w:rPr>
        <w:t>小學盃</w:t>
      </w:r>
      <w:r w:rsidRPr="000440B2">
        <w:rPr>
          <w:rFonts w:ascii="標楷體" w:eastAsia="標楷體" w:hAnsi="標楷體" w:hint="eastAsia"/>
          <w:b/>
          <w:bCs/>
          <w:sz w:val="36"/>
          <w:szCs w:val="40"/>
        </w:rPr>
        <w:t>分齡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擊劍錦標賽</w:t>
      </w:r>
    </w:p>
    <w:p w:rsidR="00B36CA1" w:rsidRPr="008F4F6D" w:rsidRDefault="00B36CA1" w:rsidP="00B36CA1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2018.10.20(六)</w:t>
      </w:r>
    </w:p>
    <w:p w:rsidR="008F4F6D" w:rsidRDefault="002A329E" w:rsidP="00B36CA1">
      <w:pPr>
        <w:widowControl/>
        <w:autoSpaceDE/>
        <w:autoSpaceDN/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第</w:t>
      </w:r>
      <w:r w:rsidR="008F4F6D">
        <w:rPr>
          <w:rFonts w:ascii="標楷體" w:eastAsia="標楷體" w:hAnsi="標楷體" w:hint="eastAsia"/>
          <w:b/>
          <w:bCs/>
          <w:sz w:val="36"/>
          <w:szCs w:val="40"/>
        </w:rPr>
        <w:t>7~12場地 14歲組＆16歲組賽程表</w:t>
      </w:r>
    </w:p>
    <w:tbl>
      <w:tblPr>
        <w:tblStyle w:val="TableNormal"/>
        <w:tblW w:w="9648" w:type="dxa"/>
        <w:tblInd w:w="-2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418"/>
        <w:gridCol w:w="858"/>
        <w:gridCol w:w="859"/>
        <w:gridCol w:w="3370"/>
      </w:tblGrid>
      <w:tr w:rsidR="008F4F6D" w:rsidTr="00B36CA1">
        <w:trPr>
          <w:trHeight w:val="340"/>
        </w:trPr>
        <w:tc>
          <w:tcPr>
            <w:tcW w:w="2143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0" w:right="844"/>
              <w:jc w:val="right"/>
              <w:rPr>
                <w:sz w:val="20"/>
              </w:rPr>
            </w:pPr>
            <w:r>
              <w:rPr>
                <w:sz w:val="20"/>
              </w:rPr>
              <w:t>項目</w:t>
            </w:r>
          </w:p>
        </w:tc>
        <w:tc>
          <w:tcPr>
            <w:tcW w:w="2418" w:type="dxa"/>
            <w:vAlign w:val="center"/>
          </w:tcPr>
          <w:p w:rsidR="008F4F6D" w:rsidRDefault="008F4F6D" w:rsidP="00B36CA1">
            <w:pPr>
              <w:pStyle w:val="TableParagraph"/>
              <w:spacing w:line="240" w:lineRule="exact"/>
              <w:ind w:left="254" w:right="215"/>
              <w:jc w:val="center"/>
              <w:rPr>
                <w:sz w:val="20"/>
              </w:rPr>
            </w:pPr>
            <w:r>
              <w:rPr>
                <w:sz w:val="20"/>
              </w:rPr>
              <w:t>賽程內容</w:t>
            </w:r>
          </w:p>
        </w:tc>
        <w:tc>
          <w:tcPr>
            <w:tcW w:w="1717" w:type="dxa"/>
            <w:gridSpan w:val="2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472"/>
              <w:rPr>
                <w:sz w:val="20"/>
              </w:rPr>
            </w:pPr>
            <w:r>
              <w:rPr>
                <w:sz w:val="20"/>
              </w:rPr>
              <w:t>時間 Time</w:t>
            </w:r>
          </w:p>
        </w:tc>
        <w:tc>
          <w:tcPr>
            <w:tcW w:w="3370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1253" w:right="1205"/>
              <w:jc w:val="center"/>
              <w:rPr>
                <w:sz w:val="20"/>
              </w:rPr>
            </w:pPr>
            <w:r>
              <w:rPr>
                <w:sz w:val="20"/>
              </w:rPr>
              <w:t>項目資訊</w:t>
            </w:r>
          </w:p>
        </w:tc>
      </w:tr>
      <w:tr w:rsidR="008F4F6D" w:rsidTr="00B36CA1">
        <w:trPr>
          <w:trHeight w:val="340"/>
        </w:trPr>
        <w:tc>
          <w:tcPr>
            <w:tcW w:w="2143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0" w:right="8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Event</w:t>
            </w:r>
          </w:p>
        </w:tc>
        <w:tc>
          <w:tcPr>
            <w:tcW w:w="2418" w:type="dxa"/>
            <w:vAlign w:val="center"/>
          </w:tcPr>
          <w:p w:rsidR="008F4F6D" w:rsidRDefault="008F4F6D" w:rsidP="00B36CA1">
            <w:pPr>
              <w:pStyle w:val="TableParagraph"/>
              <w:spacing w:line="240" w:lineRule="exact"/>
              <w:ind w:left="254" w:right="2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Competition Content</w:t>
            </w:r>
          </w:p>
        </w:tc>
        <w:tc>
          <w:tcPr>
            <w:tcW w:w="858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280"/>
              <w:rPr>
                <w:sz w:val="20"/>
              </w:rPr>
            </w:pPr>
            <w:r>
              <w:rPr>
                <w:w w:val="90"/>
                <w:sz w:val="20"/>
              </w:rPr>
              <w:t>Start</w:t>
            </w:r>
          </w:p>
        </w:tc>
        <w:tc>
          <w:tcPr>
            <w:tcW w:w="859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0" w:right="26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End</w:t>
            </w:r>
          </w:p>
        </w:tc>
        <w:tc>
          <w:tcPr>
            <w:tcW w:w="3370" w:type="dxa"/>
            <w:vAlign w:val="center"/>
          </w:tcPr>
          <w:p w:rsidR="008F4F6D" w:rsidRDefault="008F4F6D" w:rsidP="008F4F6D">
            <w:pPr>
              <w:pStyle w:val="TableParagraph"/>
              <w:spacing w:line="240" w:lineRule="exact"/>
              <w:ind w:left="1250" w:right="120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Remark</w:t>
            </w: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 w:val="restart"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14歲組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男子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157FC6" w:rsidRPr="00CD1A0A" w:rsidRDefault="00157FC6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09:00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09:45</w:t>
            </w:r>
          </w:p>
        </w:tc>
        <w:tc>
          <w:tcPr>
            <w:tcW w:w="3370" w:type="dxa"/>
            <w:vMerge w:val="restart"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pStyle w:val="TableParagraph"/>
              <w:spacing w:before="109" w:line="151" w:lineRule="auto"/>
              <w:ind w:left="32" w:right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23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157FC6" w:rsidRPr="00CD1A0A" w:rsidRDefault="00157FC6" w:rsidP="00157FC6">
            <w:pPr>
              <w:pStyle w:val="TableParagraph"/>
              <w:spacing w:before="109" w:line="151" w:lineRule="auto"/>
              <w:ind w:left="32" w:right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3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+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5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*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157FC6" w:rsidRPr="00CD1A0A" w:rsidRDefault="00157FC6" w:rsidP="00B36CA1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18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157FC6" w:rsidRPr="00CD1A0A" w:rsidRDefault="00157FC6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11:30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157FC6" w:rsidRPr="00CD1A0A" w:rsidRDefault="00157FC6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86A7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15:30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 w:val="restart"/>
            <w:vAlign w:val="center"/>
          </w:tcPr>
          <w:p w:rsidR="00157FC6" w:rsidRPr="00CD1A0A" w:rsidRDefault="00157FC6" w:rsidP="00157FC6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14歲組女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子鈍劍</w:t>
            </w:r>
          </w:p>
        </w:tc>
        <w:tc>
          <w:tcPr>
            <w:tcW w:w="2418" w:type="dxa"/>
            <w:vAlign w:val="center"/>
          </w:tcPr>
          <w:p w:rsidR="00157FC6" w:rsidRPr="00CD1A0A" w:rsidRDefault="00157FC6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858" w:type="dxa"/>
            <w:vAlign w:val="center"/>
          </w:tcPr>
          <w:p w:rsidR="00157FC6" w:rsidRPr="00CD1A0A" w:rsidRDefault="00157FC6" w:rsidP="00157FC6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09:00</w:t>
            </w:r>
          </w:p>
        </w:tc>
        <w:tc>
          <w:tcPr>
            <w:tcW w:w="859" w:type="dxa"/>
            <w:vAlign w:val="center"/>
          </w:tcPr>
          <w:p w:rsidR="00157FC6" w:rsidRPr="00CD1A0A" w:rsidRDefault="00157FC6" w:rsidP="00157FC6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09:45</w:t>
            </w:r>
          </w:p>
        </w:tc>
        <w:tc>
          <w:tcPr>
            <w:tcW w:w="3370" w:type="dxa"/>
            <w:vMerge w:val="restart"/>
            <w:vAlign w:val="center"/>
          </w:tcPr>
          <w:p w:rsidR="00157FC6" w:rsidRPr="00CD1A0A" w:rsidRDefault="00157FC6" w:rsidP="00157FC6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14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157FC6" w:rsidRPr="00CD1A0A" w:rsidRDefault="00157FC6" w:rsidP="00157FC6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小組資訊：7*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157FC6" w:rsidRPr="00CD1A0A" w:rsidRDefault="00157FC6" w:rsidP="00B36CA1">
            <w:pPr>
              <w:pStyle w:val="TableParagraph"/>
              <w:spacing w:before="30"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11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57FC6" w:rsidRPr="00CD1A0A" w:rsidRDefault="00157FC6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vAlign w:val="center"/>
          </w:tcPr>
          <w:p w:rsidR="00157FC6" w:rsidRPr="00CD1A0A" w:rsidRDefault="00157FC6" w:rsidP="00157FC6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859" w:type="dxa"/>
            <w:vAlign w:val="center"/>
          </w:tcPr>
          <w:p w:rsidR="00157FC6" w:rsidRPr="00CD1A0A" w:rsidRDefault="00157FC6" w:rsidP="00157FC6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11:30</w:t>
            </w:r>
          </w:p>
        </w:tc>
        <w:tc>
          <w:tcPr>
            <w:tcW w:w="3370" w:type="dxa"/>
            <w:vMerge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57FC6" w:rsidRPr="00CD1A0A" w:rsidTr="00B36CA1">
        <w:trPr>
          <w:trHeight w:val="340"/>
        </w:trPr>
        <w:tc>
          <w:tcPr>
            <w:tcW w:w="2143" w:type="dxa"/>
            <w:vMerge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57FC6" w:rsidRPr="00CD1A0A" w:rsidRDefault="00157FC6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vAlign w:val="center"/>
          </w:tcPr>
          <w:p w:rsidR="00157FC6" w:rsidRPr="00CD1A0A" w:rsidRDefault="00157FC6" w:rsidP="00157FC6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86A7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157FC6" w:rsidRPr="00CD1A0A" w:rsidRDefault="00586A7D" w:rsidP="00157FC6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15:0</w:t>
            </w:r>
            <w:r w:rsidR="00157FC6"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vAlign w:val="center"/>
          </w:tcPr>
          <w:p w:rsidR="00157FC6" w:rsidRPr="00CD1A0A" w:rsidRDefault="00157FC6" w:rsidP="00157FC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 w:val="restart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14歲組女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軍刀</w:t>
            </w: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370" w:type="dxa"/>
            <w:vMerge w:val="restart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before="109"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6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B36CA1" w:rsidRPr="00CD1A0A" w:rsidRDefault="00B36CA1" w:rsidP="00B36CA1">
            <w:pPr>
              <w:pStyle w:val="TableParagraph"/>
              <w:spacing w:before="109"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CD1A0A" w:rsidRDefault="00B36CA1" w:rsidP="00B36CA1">
            <w:pPr>
              <w:pStyle w:val="TableParagraph"/>
              <w:spacing w:line="151" w:lineRule="auto"/>
              <w:ind w:left="32" w:right="-5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)</w:t>
            </w: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B36CA1" w:rsidRPr="00CD1A0A" w:rsidRDefault="008B7D4C" w:rsidP="008B7D4C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15:30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 w:val="restart"/>
            <w:vAlign w:val="center"/>
          </w:tcPr>
          <w:p w:rsidR="00B36CA1" w:rsidRPr="00CD1A0A" w:rsidRDefault="00B36CA1" w:rsidP="00B36CA1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16歲組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男子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鈍劍</w:t>
            </w:r>
          </w:p>
        </w:tc>
        <w:tc>
          <w:tcPr>
            <w:tcW w:w="2418" w:type="dxa"/>
            <w:vAlign w:val="center"/>
          </w:tcPr>
          <w:p w:rsidR="00B36CA1" w:rsidRPr="00CD1A0A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858" w:type="dxa"/>
            <w:vAlign w:val="center"/>
          </w:tcPr>
          <w:p w:rsidR="00B36CA1" w:rsidRPr="00CD1A0A" w:rsidRDefault="00B36CA1" w:rsidP="00B36CA1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B36CA1" w:rsidRPr="00CD1A0A" w:rsidRDefault="008B7D4C" w:rsidP="00B36CA1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 w:val="restart"/>
            <w:vAlign w:val="center"/>
          </w:tcPr>
          <w:p w:rsidR="00B36CA1" w:rsidRPr="00CD1A0A" w:rsidRDefault="00B36CA1" w:rsidP="00B36CA1">
            <w:pPr>
              <w:pStyle w:val="TableParagraph"/>
              <w:spacing w:before="109" w:line="151" w:lineRule="auto"/>
              <w:ind w:left="32" w:right="204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參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賽人數：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22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B36CA1" w:rsidRPr="00CD1A0A" w:rsidRDefault="00B36CA1" w:rsidP="00B36CA1">
            <w:pPr>
              <w:pStyle w:val="TableParagraph"/>
              <w:spacing w:before="109" w:line="151" w:lineRule="auto"/>
              <w:ind w:left="32" w:right="204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2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+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5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*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B36CA1" w:rsidRPr="00CD1A0A" w:rsidRDefault="00B36CA1" w:rsidP="00B36CA1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18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vAlign w:val="center"/>
          </w:tcPr>
          <w:p w:rsidR="00B36CA1" w:rsidRPr="00CD1A0A" w:rsidRDefault="00B36CA1" w:rsidP="00B36CA1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859" w:type="dxa"/>
            <w:vAlign w:val="center"/>
          </w:tcPr>
          <w:p w:rsidR="00B36CA1" w:rsidRPr="00CD1A0A" w:rsidRDefault="00B36CA1" w:rsidP="00B36CA1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370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vAlign w:val="center"/>
          </w:tcPr>
          <w:p w:rsidR="00B36CA1" w:rsidRPr="00CD1A0A" w:rsidRDefault="00B36CA1" w:rsidP="00B36CA1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B36CA1" w:rsidRPr="00CD1A0A" w:rsidRDefault="008B7D4C" w:rsidP="00B36CA1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 w:val="restart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16歲組女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B36CA1" w:rsidRPr="00CD1A0A" w:rsidRDefault="008B7D4C" w:rsidP="00B36CA1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 w:val="restart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before="109" w:line="151" w:lineRule="auto"/>
              <w:ind w:left="32" w:right="196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16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B36CA1" w:rsidRPr="00CD1A0A" w:rsidRDefault="00B36CA1" w:rsidP="00B36CA1">
            <w:pPr>
              <w:pStyle w:val="TableParagraph"/>
              <w:spacing w:before="109" w:line="151" w:lineRule="auto"/>
              <w:ind w:left="32" w:right="196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+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5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*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B36CA1" w:rsidRPr="00CD1A0A" w:rsidRDefault="00B36CA1" w:rsidP="00B36CA1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13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B36CA1" w:rsidRPr="00CD1A0A" w:rsidRDefault="008B7D4C" w:rsidP="00B36CA1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586A7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B36CA1" w:rsidRPr="00CD1A0A" w:rsidRDefault="008B7D4C" w:rsidP="00B36CA1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8B7D4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43" w:type="dxa"/>
            <w:vMerge w:val="restart"/>
            <w:vAlign w:val="center"/>
          </w:tcPr>
          <w:p w:rsidR="00B36CA1" w:rsidRPr="00CD1A0A" w:rsidRDefault="00B36CA1" w:rsidP="00B36CA1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16歲組男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CD1A0A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軍刀</w:t>
            </w:r>
          </w:p>
        </w:tc>
        <w:tc>
          <w:tcPr>
            <w:tcW w:w="2418" w:type="dxa"/>
            <w:vAlign w:val="center"/>
          </w:tcPr>
          <w:p w:rsidR="00B36CA1" w:rsidRPr="00CD1A0A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858" w:type="dxa"/>
            <w:vAlign w:val="center"/>
          </w:tcPr>
          <w:p w:rsidR="00B36CA1" w:rsidRPr="00CD1A0A" w:rsidRDefault="00B36CA1" w:rsidP="00B36CA1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B36CA1" w:rsidRPr="00CD1A0A" w:rsidRDefault="008B7D4C" w:rsidP="00B36CA1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3370" w:type="dxa"/>
            <w:vMerge w:val="restart"/>
            <w:vAlign w:val="center"/>
          </w:tcPr>
          <w:p w:rsidR="00B36CA1" w:rsidRPr="00CD1A0A" w:rsidRDefault="00B36CA1" w:rsidP="00B36CA1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8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B36CA1" w:rsidRPr="00CD1A0A" w:rsidRDefault="00B36CA1" w:rsidP="00B36CA1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小組資訊：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8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*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B36CA1" w:rsidRPr="00CD1A0A" w:rsidRDefault="00B36CA1" w:rsidP="00B36CA1">
            <w:pPr>
              <w:pStyle w:val="TableParagraph"/>
              <w:spacing w:before="30"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8</w:t>
            </w:r>
            <w:r w:rsidRPr="00CD1A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CD1A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CD1A0A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) </w:t>
            </w: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vAlign w:val="center"/>
          </w:tcPr>
          <w:p w:rsidR="00B36CA1" w:rsidRPr="00CD1A0A" w:rsidRDefault="00B36CA1" w:rsidP="00B36CA1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B36CA1" w:rsidRPr="00CD1A0A" w:rsidRDefault="008B7D4C" w:rsidP="00B36CA1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CD1A0A" w:rsidTr="00B36CA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B36CA1" w:rsidRPr="00CD1A0A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vAlign w:val="center"/>
          </w:tcPr>
          <w:p w:rsidR="00B36CA1" w:rsidRPr="00CD1A0A" w:rsidRDefault="00B36CA1" w:rsidP="00B36CA1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:4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B36CA1" w:rsidRPr="00CD1A0A" w:rsidRDefault="008B7D4C" w:rsidP="00B36CA1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3370" w:type="dxa"/>
            <w:vMerge/>
            <w:vAlign w:val="center"/>
          </w:tcPr>
          <w:p w:rsidR="00B36CA1" w:rsidRPr="00CD1A0A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8F4F6D" w:rsidRDefault="008F4F6D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CD1A0A" w:rsidRDefault="00CD1A0A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CD1A0A" w:rsidRDefault="00CD1A0A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CD1A0A" w:rsidRDefault="00CD1A0A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B36CA1" w:rsidRDefault="00B36CA1">
      <w:pPr>
        <w:widowControl/>
        <w:autoSpaceDE/>
        <w:autoSpaceDN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/>
          <w:b/>
          <w:bCs/>
          <w:sz w:val="36"/>
          <w:szCs w:val="40"/>
        </w:rPr>
        <w:br w:type="page"/>
      </w:r>
    </w:p>
    <w:p w:rsidR="00B36CA1" w:rsidRDefault="00B36CA1" w:rsidP="00B36CA1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0440B2">
        <w:rPr>
          <w:rFonts w:ascii="標楷體" w:eastAsia="標楷體" w:hAnsi="標楷體" w:hint="eastAsia"/>
          <w:b/>
          <w:bCs/>
          <w:sz w:val="36"/>
          <w:szCs w:val="40"/>
        </w:rPr>
        <w:lastRenderedPageBreak/>
        <w:t>2018高雄擊劍公開賽暨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全國</w:t>
      </w:r>
      <w:r>
        <w:rPr>
          <w:rFonts w:ascii="標楷體" w:eastAsia="標楷體" w:hAnsi="標楷體" w:hint="eastAsia"/>
          <w:b/>
          <w:bCs/>
          <w:sz w:val="36"/>
          <w:szCs w:val="40"/>
        </w:rPr>
        <w:t>小學盃</w:t>
      </w:r>
      <w:r w:rsidRPr="000440B2">
        <w:rPr>
          <w:rFonts w:ascii="標楷體" w:eastAsia="標楷體" w:hAnsi="標楷體" w:hint="eastAsia"/>
          <w:b/>
          <w:bCs/>
          <w:sz w:val="36"/>
          <w:szCs w:val="40"/>
        </w:rPr>
        <w:t>分齡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擊劍錦標賽</w:t>
      </w:r>
    </w:p>
    <w:p w:rsidR="00B36CA1" w:rsidRPr="008F4F6D" w:rsidRDefault="00B36CA1" w:rsidP="00B36CA1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2018.10.20(六)</w:t>
      </w:r>
    </w:p>
    <w:p w:rsidR="008F4F6D" w:rsidRDefault="002A329E" w:rsidP="002A329E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第</w:t>
      </w:r>
      <w:r w:rsidR="008F4F6D">
        <w:rPr>
          <w:rFonts w:ascii="標楷體" w:eastAsia="標楷體" w:hAnsi="標楷體" w:hint="eastAsia"/>
          <w:b/>
          <w:bCs/>
          <w:sz w:val="36"/>
          <w:szCs w:val="40"/>
        </w:rPr>
        <w:t>13~16場地 公開組＆長青組賽程表</w:t>
      </w:r>
    </w:p>
    <w:tbl>
      <w:tblPr>
        <w:tblStyle w:val="TableNormal"/>
        <w:tblW w:w="9598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305"/>
        <w:gridCol w:w="903"/>
        <w:gridCol w:w="899"/>
        <w:gridCol w:w="3329"/>
      </w:tblGrid>
      <w:tr w:rsidR="008F4F6D" w:rsidRPr="008D0C31" w:rsidTr="00B36CA1">
        <w:trPr>
          <w:trHeight w:val="259"/>
        </w:trPr>
        <w:tc>
          <w:tcPr>
            <w:tcW w:w="2162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0" w:right="844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項目</w:t>
            </w:r>
          </w:p>
        </w:tc>
        <w:tc>
          <w:tcPr>
            <w:tcW w:w="2305" w:type="dxa"/>
            <w:vAlign w:val="center"/>
          </w:tcPr>
          <w:p w:rsidR="008F4F6D" w:rsidRPr="008D0C31" w:rsidRDefault="008F4F6D" w:rsidP="00B36CA1">
            <w:pPr>
              <w:pStyle w:val="TableParagraph"/>
              <w:spacing w:line="240" w:lineRule="exact"/>
              <w:ind w:left="254" w:right="21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賽程內容</w:t>
            </w:r>
          </w:p>
        </w:tc>
        <w:tc>
          <w:tcPr>
            <w:tcW w:w="1802" w:type="dxa"/>
            <w:gridSpan w:val="2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4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時間 Time</w:t>
            </w:r>
          </w:p>
        </w:tc>
        <w:tc>
          <w:tcPr>
            <w:tcW w:w="3329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1253" w:right="120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項目資訊</w:t>
            </w:r>
          </w:p>
        </w:tc>
      </w:tr>
      <w:tr w:rsidR="008F4F6D" w:rsidRPr="008D0C31" w:rsidTr="00B36CA1">
        <w:trPr>
          <w:trHeight w:val="259"/>
        </w:trPr>
        <w:tc>
          <w:tcPr>
            <w:tcW w:w="2162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0" w:right="825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Event</w:t>
            </w:r>
          </w:p>
        </w:tc>
        <w:tc>
          <w:tcPr>
            <w:tcW w:w="2305" w:type="dxa"/>
            <w:vAlign w:val="center"/>
          </w:tcPr>
          <w:p w:rsidR="008F4F6D" w:rsidRPr="008D0C31" w:rsidRDefault="008F4F6D" w:rsidP="00B36CA1">
            <w:pPr>
              <w:pStyle w:val="TableParagraph"/>
              <w:spacing w:line="240" w:lineRule="exact"/>
              <w:ind w:left="254" w:right="21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Competition Content</w:t>
            </w:r>
          </w:p>
        </w:tc>
        <w:tc>
          <w:tcPr>
            <w:tcW w:w="903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2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Start</w:t>
            </w:r>
          </w:p>
        </w:tc>
        <w:tc>
          <w:tcPr>
            <w:tcW w:w="899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0" w:right="265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End</w:t>
            </w:r>
          </w:p>
        </w:tc>
        <w:tc>
          <w:tcPr>
            <w:tcW w:w="3329" w:type="dxa"/>
            <w:vAlign w:val="center"/>
          </w:tcPr>
          <w:p w:rsidR="008F4F6D" w:rsidRPr="008D0C31" w:rsidRDefault="008F4F6D" w:rsidP="008F4F6D">
            <w:pPr>
              <w:pStyle w:val="TableParagraph"/>
              <w:spacing w:line="240" w:lineRule="exact"/>
              <w:ind w:left="1250" w:right="120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</w:rPr>
              <w:t>Remark</w:t>
            </w:r>
          </w:p>
        </w:tc>
      </w:tr>
      <w:tr w:rsidR="002A329E" w:rsidRPr="008D0C31" w:rsidTr="00B36CA1">
        <w:trPr>
          <w:trHeight w:val="563"/>
        </w:trPr>
        <w:tc>
          <w:tcPr>
            <w:tcW w:w="2162" w:type="dxa"/>
            <w:vMerge w:val="restart"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公開組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男子鈍劍</w:t>
            </w: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2A329E" w:rsidRPr="008D0C31" w:rsidRDefault="002A329E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2A329E" w:rsidRPr="008D0C31" w:rsidRDefault="008B7D4C" w:rsidP="002A329E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3329" w:type="dxa"/>
            <w:vMerge w:val="restart"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pStyle w:val="TableParagraph"/>
              <w:spacing w:before="109" w:line="151" w:lineRule="auto"/>
              <w:ind w:left="32" w:right="175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24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4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2A329E" w:rsidRPr="008D0C31" w:rsidRDefault="002A329E" w:rsidP="002A329E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19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  <w:p w:rsidR="002A329E" w:rsidRPr="008D0C31" w:rsidRDefault="002A329E" w:rsidP="002A329E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A329E" w:rsidRPr="008D0C31" w:rsidTr="00B36CA1">
        <w:trPr>
          <w:trHeight w:val="564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2A329E" w:rsidRPr="008D0C31" w:rsidRDefault="002A329E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2A329E" w:rsidRPr="008D0C31" w:rsidRDefault="008B7D4C" w:rsidP="002A329E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A329E" w:rsidRPr="008D0C31" w:rsidTr="00B36CA1">
        <w:trPr>
          <w:trHeight w:val="566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2A329E" w:rsidRPr="008D0C31" w:rsidRDefault="002A329E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2A329E" w:rsidRPr="008D0C31" w:rsidRDefault="008B7D4C" w:rsidP="002A329E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A329E" w:rsidRPr="008D0C31" w:rsidTr="00B36CA1">
        <w:trPr>
          <w:trHeight w:val="563"/>
        </w:trPr>
        <w:tc>
          <w:tcPr>
            <w:tcW w:w="2162" w:type="dxa"/>
            <w:vMerge w:val="restart"/>
            <w:vAlign w:val="center"/>
          </w:tcPr>
          <w:p w:rsidR="002A329E" w:rsidRPr="008D0C31" w:rsidRDefault="002A329E" w:rsidP="002A329E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公開組女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305" w:type="dxa"/>
            <w:vAlign w:val="center"/>
          </w:tcPr>
          <w:p w:rsidR="002A329E" w:rsidRPr="008D0C31" w:rsidRDefault="002A329E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903" w:type="dxa"/>
            <w:vAlign w:val="center"/>
          </w:tcPr>
          <w:p w:rsidR="002A329E" w:rsidRPr="008D0C31" w:rsidRDefault="002A329E" w:rsidP="002A329E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09:00</w:t>
            </w:r>
          </w:p>
        </w:tc>
        <w:tc>
          <w:tcPr>
            <w:tcW w:w="899" w:type="dxa"/>
            <w:vAlign w:val="center"/>
          </w:tcPr>
          <w:p w:rsidR="002A329E" w:rsidRPr="008D0C31" w:rsidRDefault="002A329E" w:rsidP="002A329E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09:45</w:t>
            </w:r>
          </w:p>
        </w:tc>
        <w:tc>
          <w:tcPr>
            <w:tcW w:w="3329" w:type="dxa"/>
            <w:vMerge w:val="restart"/>
            <w:vAlign w:val="center"/>
          </w:tcPr>
          <w:p w:rsidR="002A329E" w:rsidRPr="008D0C31" w:rsidRDefault="002A329E" w:rsidP="002A329E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2A329E" w:rsidRPr="008D0C31" w:rsidRDefault="002A329E" w:rsidP="002A329E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小組資訊：7*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組+6*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2A329E" w:rsidRPr="008D0C31" w:rsidRDefault="002A329E" w:rsidP="00B36CA1">
            <w:pPr>
              <w:pStyle w:val="TableParagraph"/>
              <w:spacing w:before="30"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36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="00B36CA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20%)</w:t>
            </w:r>
          </w:p>
        </w:tc>
      </w:tr>
      <w:tr w:rsidR="002A329E" w:rsidRPr="008D0C31" w:rsidTr="00B36CA1">
        <w:trPr>
          <w:trHeight w:val="564"/>
        </w:trPr>
        <w:tc>
          <w:tcPr>
            <w:tcW w:w="2162" w:type="dxa"/>
            <w:vMerge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A329E" w:rsidRPr="008D0C31" w:rsidRDefault="002A329E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vAlign w:val="center"/>
          </w:tcPr>
          <w:p w:rsidR="002A329E" w:rsidRPr="008D0C31" w:rsidRDefault="002A329E" w:rsidP="002A329E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899" w:type="dxa"/>
            <w:vAlign w:val="center"/>
          </w:tcPr>
          <w:p w:rsidR="002A329E" w:rsidRPr="008D0C31" w:rsidRDefault="002A329E" w:rsidP="002A329E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11:30</w:t>
            </w:r>
          </w:p>
        </w:tc>
        <w:tc>
          <w:tcPr>
            <w:tcW w:w="3329" w:type="dxa"/>
            <w:vMerge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A329E" w:rsidRPr="008D0C31" w:rsidTr="00B36CA1">
        <w:trPr>
          <w:trHeight w:val="565"/>
        </w:trPr>
        <w:tc>
          <w:tcPr>
            <w:tcW w:w="2162" w:type="dxa"/>
            <w:vMerge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A329E" w:rsidRPr="008D0C31" w:rsidRDefault="002A329E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vAlign w:val="center"/>
          </w:tcPr>
          <w:p w:rsidR="002A329E" w:rsidRPr="008D0C31" w:rsidRDefault="002A329E" w:rsidP="002A329E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2A329E" w:rsidRPr="008D0C31" w:rsidRDefault="002A329E" w:rsidP="002A329E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14:00</w:t>
            </w:r>
          </w:p>
        </w:tc>
        <w:tc>
          <w:tcPr>
            <w:tcW w:w="3329" w:type="dxa"/>
            <w:vMerge/>
            <w:vAlign w:val="center"/>
          </w:tcPr>
          <w:p w:rsidR="002A329E" w:rsidRPr="008D0C31" w:rsidRDefault="002A329E" w:rsidP="002A329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162" w:type="dxa"/>
            <w:vMerge w:val="restart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公開組女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軍刀</w:t>
            </w: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09:00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09:45</w:t>
            </w:r>
          </w:p>
        </w:tc>
        <w:tc>
          <w:tcPr>
            <w:tcW w:w="3329" w:type="dxa"/>
            <w:vMerge w:val="restart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before="109" w:line="151" w:lineRule="auto"/>
              <w:ind w:left="32" w:right="467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B36CA1" w:rsidRPr="008D0C31" w:rsidRDefault="00B36CA1" w:rsidP="00B36CA1">
            <w:pPr>
              <w:pStyle w:val="TableParagraph"/>
              <w:spacing w:before="109" w:line="151" w:lineRule="auto"/>
              <w:ind w:left="32" w:right="467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8D0C31" w:rsidRDefault="00B36CA1" w:rsidP="00B36CA1">
            <w:pPr>
              <w:pStyle w:val="TableParagraph"/>
              <w:spacing w:line="151" w:lineRule="auto"/>
              <w:ind w:left="32" w:right="-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)</w:t>
            </w: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11:30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14:00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162" w:type="dxa"/>
            <w:vMerge w:val="restart"/>
            <w:vAlign w:val="center"/>
          </w:tcPr>
          <w:p w:rsidR="00B36CA1" w:rsidRPr="008D0C31" w:rsidRDefault="00B36CA1" w:rsidP="00B36CA1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長青組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男子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305" w:type="dxa"/>
            <w:vAlign w:val="center"/>
          </w:tcPr>
          <w:p w:rsidR="00B36CA1" w:rsidRPr="008D0C31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903" w:type="dxa"/>
            <w:vAlign w:val="center"/>
          </w:tcPr>
          <w:p w:rsidR="00B36CA1" w:rsidRPr="008D0C31" w:rsidRDefault="00B36CA1" w:rsidP="00B36CA1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B36CA1" w:rsidRPr="008D0C31" w:rsidRDefault="008B7D4C" w:rsidP="00B36CA1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29" w:type="dxa"/>
            <w:vMerge w:val="restart"/>
            <w:vAlign w:val="center"/>
          </w:tcPr>
          <w:p w:rsidR="00B36CA1" w:rsidRPr="008D0C31" w:rsidRDefault="00B36CA1" w:rsidP="00B36CA1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17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B36CA1" w:rsidRPr="008D0C31" w:rsidRDefault="00B36CA1" w:rsidP="00B36CA1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6*2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組+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5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*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B36CA1" w:rsidRPr="008D0C31" w:rsidRDefault="00B36CA1" w:rsidP="00B36CA1">
            <w:pPr>
              <w:pStyle w:val="TableParagraph"/>
              <w:spacing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17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長青組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無淘汰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) </w:t>
            </w: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162" w:type="dxa"/>
            <w:vMerge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B36CA1" w:rsidRPr="008D0C31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vAlign w:val="center"/>
          </w:tcPr>
          <w:p w:rsidR="00B36CA1" w:rsidRPr="008D0C31" w:rsidRDefault="00B36CA1" w:rsidP="00B36CA1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899" w:type="dxa"/>
            <w:vAlign w:val="center"/>
          </w:tcPr>
          <w:p w:rsidR="00B36CA1" w:rsidRPr="008D0C31" w:rsidRDefault="008B7D4C" w:rsidP="00B36CA1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162" w:type="dxa"/>
            <w:vMerge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B36CA1" w:rsidRPr="008D0C31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vAlign w:val="center"/>
          </w:tcPr>
          <w:p w:rsidR="00B36CA1" w:rsidRPr="008D0C31" w:rsidRDefault="00B36CA1" w:rsidP="00B36CA1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B36CA1" w:rsidRPr="008D0C31" w:rsidRDefault="008B7D4C" w:rsidP="008B7D4C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162" w:type="dxa"/>
            <w:vMerge w:val="restart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長青組軍刀</w:t>
            </w: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B36CA1" w:rsidRPr="008D0C31" w:rsidRDefault="00586A7D" w:rsidP="00B36CA1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B36CA1" w:rsidRPr="008D0C31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B36CA1" w:rsidRPr="008D0C31" w:rsidRDefault="00586A7D" w:rsidP="00B36CA1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8B7D4C"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</w:p>
        </w:tc>
        <w:tc>
          <w:tcPr>
            <w:tcW w:w="3329" w:type="dxa"/>
            <w:vMerge w:val="restart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tabs>
                <w:tab w:val="left" w:pos="1572"/>
              </w:tabs>
              <w:spacing w:before="109" w:line="151" w:lineRule="auto"/>
              <w:ind w:left="32" w:right="175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B36CA1" w:rsidRPr="008D0C31" w:rsidRDefault="00B36CA1" w:rsidP="00B36CA1">
            <w:pPr>
              <w:pStyle w:val="TableParagraph"/>
              <w:tabs>
                <w:tab w:val="left" w:pos="1572"/>
              </w:tabs>
              <w:spacing w:before="109" w:line="151" w:lineRule="auto"/>
              <w:ind w:left="32" w:right="175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B36CA1" w:rsidRPr="008D0C31" w:rsidRDefault="00B36CA1" w:rsidP="00B36CA1">
            <w:pPr>
              <w:pStyle w:val="TableParagraph"/>
              <w:spacing w:line="151" w:lineRule="auto"/>
              <w:ind w:left="32" w:right="143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長青組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無淘汰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) </w:t>
            </w: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B36CA1" w:rsidRPr="008D0C31" w:rsidRDefault="00586A7D" w:rsidP="00B36CA1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B36CA1" w:rsidRPr="008D0C31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B36CA1" w:rsidRPr="008D0C31" w:rsidRDefault="00586A7D" w:rsidP="008B7D4C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="008B7D4C"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B7D4C"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36CA1" w:rsidRPr="008D0C31" w:rsidTr="00B36CA1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B36CA1" w:rsidRPr="008D0C31" w:rsidRDefault="00586A7D" w:rsidP="00B36CA1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36CA1" w:rsidRPr="008D0C31">
              <w:rPr>
                <w:rFonts w:ascii="微軟正黑體" w:eastAsia="微軟正黑體" w:hAnsi="微軟正黑體"/>
                <w:sz w:val="20"/>
                <w:szCs w:val="20"/>
              </w:rPr>
              <w:t>:30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B36CA1" w:rsidRPr="008D0C31" w:rsidRDefault="008B7D4C" w:rsidP="00B36CA1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B36CA1" w:rsidRPr="008D0C31" w:rsidRDefault="00B36CA1" w:rsidP="00B36CA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9184C" w:rsidRDefault="0019184C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19184C" w:rsidRDefault="0019184C">
      <w:pPr>
        <w:widowControl/>
        <w:autoSpaceDE/>
        <w:autoSpaceDN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/>
          <w:b/>
          <w:bCs/>
          <w:sz w:val="36"/>
          <w:szCs w:val="40"/>
        </w:rPr>
        <w:br w:type="page"/>
      </w:r>
    </w:p>
    <w:p w:rsidR="0019184C" w:rsidRDefault="0019184C" w:rsidP="0019184C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0440B2">
        <w:rPr>
          <w:rFonts w:ascii="標楷體" w:eastAsia="標楷體" w:hAnsi="標楷體" w:hint="eastAsia"/>
          <w:b/>
          <w:bCs/>
          <w:sz w:val="36"/>
          <w:szCs w:val="40"/>
        </w:rPr>
        <w:lastRenderedPageBreak/>
        <w:t>2018高雄擊劍公開賽暨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全國</w:t>
      </w:r>
      <w:r>
        <w:rPr>
          <w:rFonts w:ascii="標楷體" w:eastAsia="標楷體" w:hAnsi="標楷體" w:hint="eastAsia"/>
          <w:b/>
          <w:bCs/>
          <w:sz w:val="36"/>
          <w:szCs w:val="40"/>
        </w:rPr>
        <w:t>小學盃</w:t>
      </w:r>
      <w:r w:rsidRPr="000440B2">
        <w:rPr>
          <w:rFonts w:ascii="標楷體" w:eastAsia="標楷體" w:hAnsi="標楷體" w:hint="eastAsia"/>
          <w:b/>
          <w:bCs/>
          <w:sz w:val="36"/>
          <w:szCs w:val="40"/>
        </w:rPr>
        <w:t>分齡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擊劍錦標賽</w:t>
      </w:r>
    </w:p>
    <w:p w:rsidR="0019184C" w:rsidRPr="008F4F6D" w:rsidRDefault="0019184C" w:rsidP="0019184C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2018.10.21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(</w:t>
      </w:r>
      <w:r>
        <w:rPr>
          <w:rFonts w:ascii="標楷體" w:eastAsia="標楷體" w:hAnsi="標楷體" w:hint="eastAsia"/>
          <w:b/>
          <w:bCs/>
          <w:sz w:val="36"/>
          <w:szCs w:val="40"/>
        </w:rPr>
        <w:t>日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)</w:t>
      </w:r>
    </w:p>
    <w:p w:rsidR="0019184C" w:rsidRDefault="0019184C" w:rsidP="0019184C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第1~6場地 國小組賽程表</w:t>
      </w:r>
    </w:p>
    <w:tbl>
      <w:tblPr>
        <w:tblStyle w:val="TableNormal"/>
        <w:tblW w:w="9621" w:type="dxa"/>
        <w:tblInd w:w="-3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2051"/>
        <w:gridCol w:w="2606"/>
        <w:gridCol w:w="1081"/>
        <w:gridCol w:w="21"/>
        <w:gridCol w:w="993"/>
        <w:gridCol w:w="2826"/>
        <w:gridCol w:w="21"/>
      </w:tblGrid>
      <w:tr w:rsidR="0019184C" w:rsidRPr="008B7D4C" w:rsidTr="00F61BD0">
        <w:trPr>
          <w:gridAfter w:val="1"/>
          <w:wAfter w:w="21" w:type="dxa"/>
          <w:trHeight w:val="259"/>
        </w:trPr>
        <w:tc>
          <w:tcPr>
            <w:tcW w:w="2073" w:type="dxa"/>
            <w:gridSpan w:val="2"/>
            <w:tcBorders>
              <w:right w:val="single" w:sz="6" w:space="0" w:color="000000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0" w:right="84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項目</w:t>
            </w:r>
          </w:p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254" w:right="21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賽程內容</w:t>
            </w:r>
          </w:p>
        </w:tc>
        <w:tc>
          <w:tcPr>
            <w:tcW w:w="2095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4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時間 Time</w:t>
            </w:r>
          </w:p>
        </w:tc>
        <w:tc>
          <w:tcPr>
            <w:tcW w:w="2826" w:type="dxa"/>
            <w:tcBorders>
              <w:left w:val="single" w:sz="6" w:space="0" w:color="000000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Chars="-1" w:left="-2" w:right="809" w:firstLineChars="173" w:firstLine="34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項目資訊</w:t>
            </w:r>
          </w:p>
        </w:tc>
      </w:tr>
      <w:tr w:rsidR="0019184C" w:rsidRPr="008B7D4C" w:rsidTr="00F61BD0">
        <w:trPr>
          <w:gridAfter w:val="1"/>
          <w:wAfter w:w="21" w:type="dxa"/>
          <w:trHeight w:val="259"/>
        </w:trPr>
        <w:tc>
          <w:tcPr>
            <w:tcW w:w="2073" w:type="dxa"/>
            <w:gridSpan w:val="2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Event</w:t>
            </w:r>
          </w:p>
        </w:tc>
        <w:tc>
          <w:tcPr>
            <w:tcW w:w="26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Competition Content</w:t>
            </w:r>
          </w:p>
        </w:tc>
        <w:tc>
          <w:tcPr>
            <w:tcW w:w="108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Start</w:t>
            </w:r>
          </w:p>
        </w:tc>
        <w:tc>
          <w:tcPr>
            <w:tcW w:w="1014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9184C" w:rsidRPr="008B7D4C" w:rsidRDefault="0019184C" w:rsidP="0019184C">
            <w:pPr>
              <w:ind w:leftChars="-101" w:left="1" w:hangingChars="131" w:hanging="223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End</w:t>
            </w:r>
          </w:p>
        </w:tc>
        <w:tc>
          <w:tcPr>
            <w:tcW w:w="2826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0" w:right="120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 xml:space="preserve">         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</w:rPr>
              <w:t>Remark</w:t>
            </w:r>
          </w:p>
        </w:tc>
      </w:tr>
      <w:tr w:rsidR="0019184C" w:rsidRPr="008B7D4C" w:rsidTr="00F61BD0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1" w:line="151" w:lineRule="auto"/>
              <w:ind w:left="457" w:right="296" w:hanging="102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高年級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男子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6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ind w:firstLineChars="130" w:firstLine="26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09:00</w:t>
            </w:r>
          </w:p>
        </w:tc>
        <w:tc>
          <w:tcPr>
            <w:tcW w:w="10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ind w:leftChars="-101" w:hangingChars="111" w:hanging="222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10:00</w:t>
            </w:r>
          </w:p>
        </w:tc>
        <w:tc>
          <w:tcPr>
            <w:tcW w:w="28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19184C" w:rsidRPr="008B7D4C" w:rsidRDefault="0019184C" w:rsidP="0019184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6*2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+5*2組</w:t>
            </w:r>
          </w:p>
          <w:p w:rsidR="0019184C" w:rsidRPr="008B7D4C" w:rsidRDefault="0019184C" w:rsidP="0019184C">
            <w:pPr>
              <w:pStyle w:val="TableParagraph"/>
              <w:spacing w:line="280" w:lineRule="exact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18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20%)</w:t>
            </w:r>
          </w:p>
        </w:tc>
      </w:tr>
      <w:tr w:rsidR="0019184C" w:rsidRPr="008B7D4C" w:rsidTr="00F61BD0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12:00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B7D4C" w:rsidTr="00F61BD0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16:00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B7D4C" w:rsidTr="00F61BD0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before="1" w:line="151" w:lineRule="auto"/>
              <w:ind w:left="457" w:right="296" w:hanging="1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高年級女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鈍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before="64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before="64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12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19184C" w:rsidRPr="008B7D4C" w:rsidRDefault="0019184C" w:rsidP="0019184C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2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組 </w:t>
            </w:r>
          </w:p>
          <w:p w:rsidR="0019184C" w:rsidRPr="008B7D4C" w:rsidRDefault="0019184C" w:rsidP="0019184C">
            <w:pPr>
              <w:pStyle w:val="TableParagraph"/>
              <w:spacing w:line="280" w:lineRule="exact"/>
              <w:ind w:left="32" w:right="156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晉級資訊：10人晉級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19184C" w:rsidRPr="008B7D4C" w:rsidTr="00F61BD0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9184C" w:rsidRPr="008B7D4C" w:rsidRDefault="0019184C" w:rsidP="0019184C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19184C" w:rsidRPr="008B7D4C" w:rsidTr="00F61BD0"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:30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A5517F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9184C" w:rsidRPr="008B7D4C" w:rsidRDefault="0019184C" w:rsidP="0019184C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19184C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1" w:line="151" w:lineRule="auto"/>
              <w:ind w:left="457" w:right="296" w:hanging="102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高年級男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軍刀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A5517F" w:rsidP="0019184C">
            <w:pPr>
              <w:pStyle w:val="TableParagraph"/>
              <w:spacing w:before="64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="0019184C" w:rsidRPr="008B7D4C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586A7D" w:rsidP="0019184C">
            <w:pPr>
              <w:pStyle w:val="TableParagraph"/>
              <w:spacing w:before="64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="00A5517F"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A5517F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80" w:lineRule="exact"/>
              <w:ind w:left="32" w:right="156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19184C" w:rsidRPr="008B7D4C" w:rsidRDefault="0019184C" w:rsidP="0019184C">
            <w:pPr>
              <w:pStyle w:val="TableParagraph"/>
              <w:spacing w:line="280" w:lineRule="exact"/>
              <w:ind w:left="32" w:right="14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6*1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+5*1組</w:t>
            </w:r>
          </w:p>
          <w:p w:rsidR="0019184C" w:rsidRPr="008B7D4C" w:rsidRDefault="0019184C" w:rsidP="0019184C">
            <w:pPr>
              <w:pStyle w:val="TableParagraph"/>
              <w:spacing w:line="280" w:lineRule="exact"/>
              <w:ind w:left="32" w:right="90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晉級資訊：5人晉級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) </w:t>
            </w:r>
          </w:p>
        </w:tc>
      </w:tr>
      <w:tr w:rsidR="0019184C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586A7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19184C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A5517F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A5517F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:30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A5517F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="00A5517F"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A5517F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pStyle w:val="TableParagraph"/>
              <w:spacing w:before="1" w:line="151" w:lineRule="auto"/>
              <w:ind w:left="457" w:right="296" w:hanging="102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中年級女子銳劍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pStyle w:val="TableParagraph"/>
              <w:spacing w:before="64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pStyle w:val="TableParagraph"/>
              <w:spacing w:before="64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5517F" w:rsidRPr="008B7D4C" w:rsidRDefault="00A5517F" w:rsidP="00A5517F">
            <w:pPr>
              <w:pStyle w:val="TableParagraph"/>
              <w:spacing w:line="280" w:lineRule="exact"/>
              <w:ind w:left="32" w:right="133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12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A5517F" w:rsidRPr="008B7D4C" w:rsidRDefault="00A5517F" w:rsidP="00A5517F">
            <w:pPr>
              <w:pStyle w:val="TableParagraph"/>
              <w:spacing w:line="280" w:lineRule="exact"/>
              <w:ind w:left="32" w:right="133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 6*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2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A5517F" w:rsidRPr="008B7D4C" w:rsidRDefault="00A5517F" w:rsidP="00A5517F">
            <w:pPr>
              <w:pStyle w:val="TableParagraph"/>
              <w:spacing w:line="280" w:lineRule="exact"/>
              <w:ind w:left="32" w:right="545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晉級資訊：10人晉級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A5517F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A5517F" w:rsidRPr="008B7D4C" w:rsidRDefault="00A5517F" w:rsidP="00A5517F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A5517F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:30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A5517F" w:rsidRPr="008B7D4C" w:rsidRDefault="00A5517F" w:rsidP="00A5517F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5517F" w:rsidRPr="008B7D4C" w:rsidRDefault="00A5517F" w:rsidP="00A5517F">
            <w:pPr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19184C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A5517F" w:rsidP="001918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中年級女</w:t>
            </w:r>
            <w:r w:rsidR="0019184C"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子軍刀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A5517F" w:rsidP="0019184C">
            <w:pPr>
              <w:ind w:firstLineChars="130" w:firstLine="26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="0019184C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5517F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16:30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="00A5517F"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7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19184C" w:rsidRPr="008B7D4C" w:rsidRDefault="0019184C" w:rsidP="0019184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="00A5517F"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7*1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19184C" w:rsidRPr="008B7D4C" w:rsidRDefault="0019184C" w:rsidP="0019184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A5517F"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7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19184C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A5517F" w:rsidP="0019184C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  <w:r w:rsidR="0019184C"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19184C"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A5517F" w:rsidP="0019184C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18:0</w:t>
            </w:r>
            <w:r w:rsidR="0019184C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spacing w:line="280" w:lineRule="exact"/>
              <w:jc w:val="center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19184C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A5517F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A5517F"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A5517F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A5517F" w:rsidP="0019184C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19:1</w:t>
            </w:r>
            <w:r w:rsidR="0019184C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19184C" w:rsidRPr="008B7D4C" w:rsidRDefault="0019184C" w:rsidP="0019184C">
            <w:pPr>
              <w:spacing w:line="280" w:lineRule="exact"/>
              <w:jc w:val="center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19184C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A5517F" w:rsidP="001918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中年級男</w:t>
            </w:r>
            <w:r w:rsidR="0019184C"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子鈍劍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ind w:firstLineChars="56" w:firstLine="112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5517F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08:10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A5517F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08:45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="00A5517F"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31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19184C" w:rsidRPr="008B7D4C" w:rsidRDefault="0019184C" w:rsidP="0019184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="00A5517F"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7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*</w:t>
            </w:r>
            <w:r w:rsidR="00A5517F"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  <w:r w:rsidR="00A5517F"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+6*4組</w:t>
            </w:r>
          </w:p>
          <w:p w:rsidR="0019184C" w:rsidRPr="008B7D4C" w:rsidRDefault="0019184C" w:rsidP="0019184C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A5517F"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25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19184C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A5517F" w:rsidP="0019184C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19184C"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="0019184C"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A5517F" w:rsidP="0019184C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10:3</w:t>
            </w:r>
            <w:r w:rsidR="0019184C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9184C" w:rsidRPr="008B7D4C" w:rsidRDefault="0019184C" w:rsidP="0019184C">
            <w:pPr>
              <w:spacing w:line="280" w:lineRule="exact"/>
              <w:jc w:val="center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19184C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86A7D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9184C" w:rsidRPr="008B7D4C" w:rsidRDefault="0019184C" w:rsidP="0019184C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15:30</w:t>
            </w:r>
          </w:p>
        </w:tc>
        <w:tc>
          <w:tcPr>
            <w:tcW w:w="2826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9184C" w:rsidRPr="008B7D4C" w:rsidRDefault="0019184C" w:rsidP="0019184C">
            <w:pPr>
              <w:spacing w:line="280" w:lineRule="exact"/>
              <w:jc w:val="center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A5517F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before="1" w:line="151" w:lineRule="auto"/>
              <w:ind w:left="457" w:right="296" w:hanging="102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低年級女子鈍劍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081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ind w:firstLineChars="130" w:firstLine="26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15:30</w:t>
            </w:r>
          </w:p>
        </w:tc>
        <w:tc>
          <w:tcPr>
            <w:tcW w:w="1014" w:type="dxa"/>
            <w:gridSpan w:val="2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16:30</w:t>
            </w:r>
          </w:p>
        </w:tc>
        <w:tc>
          <w:tcPr>
            <w:tcW w:w="2826" w:type="dxa"/>
            <w:vMerge w:val="restart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line="280" w:lineRule="exact"/>
              <w:ind w:left="32" w:right="649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5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A5517F" w:rsidRPr="008B7D4C" w:rsidRDefault="00A5517F" w:rsidP="00A5517F">
            <w:pPr>
              <w:pStyle w:val="TableParagraph"/>
              <w:spacing w:line="280" w:lineRule="exact"/>
              <w:ind w:left="32" w:right="649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小組資訊： 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5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A5517F" w:rsidRPr="008B7D4C" w:rsidRDefault="00A5517F" w:rsidP="00A5517F">
            <w:pPr>
              <w:pStyle w:val="TableParagraph"/>
              <w:spacing w:line="280" w:lineRule="exact"/>
              <w:ind w:left="32" w:right="81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晉級資訊：5人晉級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) </w:t>
            </w:r>
          </w:p>
        </w:tc>
      </w:tr>
      <w:tr w:rsidR="00A5517F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586A7D" w:rsidP="00A5517F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  <w:r w:rsidR="00A5517F"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A5517F"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586A7D" w:rsidP="00A5517F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17:5</w:t>
            </w:r>
            <w:r w:rsidR="00A5517F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5517F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" w:type="dxa"/>
          <w:trHeight w:val="284"/>
        </w:trPr>
        <w:tc>
          <w:tcPr>
            <w:tcW w:w="2073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586A7D" w:rsidP="00A5517F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19:0</w:t>
            </w:r>
            <w:r w:rsidR="00A5517F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61BD0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84"/>
        </w:trPr>
        <w:tc>
          <w:tcPr>
            <w:tcW w:w="205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F61BD0" w:rsidP="00F61BD0">
            <w:pPr>
              <w:pStyle w:val="TableParagraph"/>
              <w:spacing w:before="1" w:line="151" w:lineRule="auto"/>
              <w:ind w:left="457" w:right="96" w:hanging="102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低年級男子銳劍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F61BD0" w:rsidP="00F61BD0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10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F61BD0" w:rsidP="00F61BD0">
            <w:pPr>
              <w:ind w:firstLineChars="130" w:firstLine="26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09:00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F61BD0" w:rsidP="00F61BD0">
            <w:pPr>
              <w:ind w:leftChars="-101" w:hangingChars="111" w:hanging="222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10:00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61BD0" w:rsidRPr="008B7D4C" w:rsidRDefault="00F61BD0" w:rsidP="00F61BD0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F61BD0" w:rsidRPr="008B7D4C" w:rsidRDefault="00F61BD0" w:rsidP="00F61BD0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6*1組+5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F61BD0" w:rsidRPr="008B7D4C" w:rsidRDefault="00F61BD0" w:rsidP="00F61BD0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晉級資訊：9人晉級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)</w:t>
            </w:r>
          </w:p>
        </w:tc>
      </w:tr>
      <w:tr w:rsidR="00F61BD0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84"/>
        </w:trPr>
        <w:tc>
          <w:tcPr>
            <w:tcW w:w="2051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F61BD0" w:rsidP="00F61BD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F61BD0" w:rsidP="00F61BD0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小組賽</w:t>
            </w:r>
          </w:p>
        </w:tc>
        <w:tc>
          <w:tcPr>
            <w:tcW w:w="110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F61BD0" w:rsidP="00F61BD0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F61BD0" w:rsidP="00F61BD0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12:00</w:t>
            </w:r>
          </w:p>
        </w:tc>
        <w:tc>
          <w:tcPr>
            <w:tcW w:w="2847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F61BD0" w:rsidRPr="008B7D4C" w:rsidRDefault="00F61BD0" w:rsidP="00F61BD0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F61BD0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84"/>
        </w:trPr>
        <w:tc>
          <w:tcPr>
            <w:tcW w:w="2051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F61BD0" w:rsidP="00F61BD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F61BD0" w:rsidP="00F61BD0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10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F61BD0" w:rsidP="00F61BD0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F61BD0" w:rsidRPr="008B7D4C" w:rsidRDefault="00586A7D" w:rsidP="00F61BD0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15:4</w:t>
            </w:r>
            <w:r w:rsidR="00F61BD0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2847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61BD0" w:rsidRPr="008B7D4C" w:rsidRDefault="00F61BD0" w:rsidP="00F61BD0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</w:p>
        </w:tc>
      </w:tr>
      <w:tr w:rsidR="00A5517F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84"/>
        </w:trPr>
        <w:tc>
          <w:tcPr>
            <w:tcW w:w="2051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before="1" w:line="151" w:lineRule="auto"/>
              <w:ind w:left="0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低年級男子軍刀</w:t>
            </w:r>
          </w:p>
        </w:tc>
        <w:tc>
          <w:tcPr>
            <w:tcW w:w="2606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1102" w:type="dxa"/>
            <w:gridSpan w:val="2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ind w:firstLineChars="56" w:firstLine="112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08:10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08:45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12" w:space="0" w:color="000000" w:themeColor="text1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3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人</w:t>
            </w:r>
          </w:p>
          <w:p w:rsidR="00A5517F" w:rsidRPr="008B7D4C" w:rsidRDefault="00A5517F" w:rsidP="00A5517F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3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A5517F" w:rsidRPr="008B7D4C" w:rsidRDefault="00A5517F" w:rsidP="00A5517F">
            <w:pPr>
              <w:pStyle w:val="TableParagraph"/>
              <w:spacing w:line="280" w:lineRule="exact"/>
              <w:ind w:left="32"/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晉級資訊：3人晉級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)</w:t>
            </w:r>
          </w:p>
        </w:tc>
      </w:tr>
      <w:tr w:rsidR="00A5517F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284"/>
        </w:trPr>
        <w:tc>
          <w:tcPr>
            <w:tcW w:w="205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before="65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before="65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10:00</w:t>
            </w:r>
          </w:p>
        </w:tc>
        <w:tc>
          <w:tcPr>
            <w:tcW w:w="28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5517F" w:rsidRPr="008B7D4C" w:rsidTr="00F6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2" w:type="dxa"/>
          <w:trHeight w:val="409"/>
        </w:trPr>
        <w:tc>
          <w:tcPr>
            <w:tcW w:w="205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before="66"/>
              <w:ind w:left="24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pStyle w:val="TableParagraph"/>
              <w:spacing w:before="66"/>
              <w:ind w:left="0" w:right="20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13:10</w:t>
            </w:r>
          </w:p>
        </w:tc>
        <w:tc>
          <w:tcPr>
            <w:tcW w:w="28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5517F" w:rsidRPr="008B7D4C" w:rsidRDefault="00A5517F" w:rsidP="00A5517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9184C" w:rsidRDefault="0019184C" w:rsidP="0019184C">
      <w:pPr>
        <w:widowControl/>
        <w:autoSpaceDE/>
        <w:autoSpaceDN/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/>
          <w:b/>
          <w:bCs/>
          <w:sz w:val="36"/>
          <w:szCs w:val="40"/>
        </w:rPr>
        <w:br w:type="page"/>
      </w:r>
    </w:p>
    <w:p w:rsidR="0019184C" w:rsidRDefault="0019184C" w:rsidP="0019184C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0440B2">
        <w:rPr>
          <w:rFonts w:ascii="標楷體" w:eastAsia="標楷體" w:hAnsi="標楷體" w:hint="eastAsia"/>
          <w:b/>
          <w:bCs/>
          <w:sz w:val="36"/>
          <w:szCs w:val="40"/>
        </w:rPr>
        <w:lastRenderedPageBreak/>
        <w:t>2018高雄擊劍公開賽暨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全國</w:t>
      </w:r>
      <w:r>
        <w:rPr>
          <w:rFonts w:ascii="標楷體" w:eastAsia="標楷體" w:hAnsi="標楷體" w:hint="eastAsia"/>
          <w:b/>
          <w:bCs/>
          <w:sz w:val="36"/>
          <w:szCs w:val="40"/>
        </w:rPr>
        <w:t>小學盃</w:t>
      </w:r>
      <w:r w:rsidRPr="000440B2">
        <w:rPr>
          <w:rFonts w:ascii="標楷體" w:eastAsia="標楷體" w:hAnsi="標楷體" w:hint="eastAsia"/>
          <w:b/>
          <w:bCs/>
          <w:sz w:val="36"/>
          <w:szCs w:val="40"/>
        </w:rPr>
        <w:t>分齡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擊劍錦標賽</w:t>
      </w:r>
    </w:p>
    <w:p w:rsidR="0019184C" w:rsidRPr="008F4F6D" w:rsidRDefault="0019184C" w:rsidP="0019184C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2018.10.21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(</w:t>
      </w:r>
      <w:r>
        <w:rPr>
          <w:rFonts w:ascii="標楷體" w:eastAsia="標楷體" w:hAnsi="標楷體" w:hint="eastAsia"/>
          <w:b/>
          <w:bCs/>
          <w:sz w:val="36"/>
          <w:szCs w:val="40"/>
        </w:rPr>
        <w:t>日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)</w:t>
      </w:r>
    </w:p>
    <w:p w:rsidR="0019184C" w:rsidRDefault="0019184C" w:rsidP="0019184C">
      <w:pPr>
        <w:widowControl/>
        <w:autoSpaceDE/>
        <w:autoSpaceDN/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第7~12場地 14歲組＆16歲組賽程表</w:t>
      </w:r>
    </w:p>
    <w:tbl>
      <w:tblPr>
        <w:tblStyle w:val="TableNormal"/>
        <w:tblW w:w="9648" w:type="dxa"/>
        <w:tblInd w:w="-2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418"/>
        <w:gridCol w:w="858"/>
        <w:gridCol w:w="859"/>
        <w:gridCol w:w="3370"/>
      </w:tblGrid>
      <w:tr w:rsidR="0019184C" w:rsidRPr="008B7D4C" w:rsidTr="0019184C">
        <w:trPr>
          <w:trHeight w:val="340"/>
        </w:trPr>
        <w:tc>
          <w:tcPr>
            <w:tcW w:w="2143" w:type="dxa"/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0" w:right="844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項目</w:t>
            </w:r>
          </w:p>
        </w:tc>
        <w:tc>
          <w:tcPr>
            <w:tcW w:w="2418" w:type="dxa"/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254" w:right="21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賽程內容</w:t>
            </w:r>
          </w:p>
        </w:tc>
        <w:tc>
          <w:tcPr>
            <w:tcW w:w="1717" w:type="dxa"/>
            <w:gridSpan w:val="2"/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4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時間 Time</w:t>
            </w:r>
          </w:p>
        </w:tc>
        <w:tc>
          <w:tcPr>
            <w:tcW w:w="3370" w:type="dxa"/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1253" w:right="120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項目資訊</w:t>
            </w:r>
          </w:p>
        </w:tc>
      </w:tr>
      <w:tr w:rsidR="0019184C" w:rsidRPr="008B7D4C" w:rsidTr="0019184C">
        <w:trPr>
          <w:trHeight w:val="340"/>
        </w:trPr>
        <w:tc>
          <w:tcPr>
            <w:tcW w:w="2143" w:type="dxa"/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0" w:right="825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Event</w:t>
            </w:r>
          </w:p>
        </w:tc>
        <w:tc>
          <w:tcPr>
            <w:tcW w:w="2418" w:type="dxa"/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254" w:right="21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Competition Content</w:t>
            </w:r>
          </w:p>
        </w:tc>
        <w:tc>
          <w:tcPr>
            <w:tcW w:w="858" w:type="dxa"/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2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Start</w:t>
            </w:r>
          </w:p>
        </w:tc>
        <w:tc>
          <w:tcPr>
            <w:tcW w:w="859" w:type="dxa"/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0" w:right="265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End</w:t>
            </w:r>
          </w:p>
        </w:tc>
        <w:tc>
          <w:tcPr>
            <w:tcW w:w="3370" w:type="dxa"/>
            <w:vAlign w:val="center"/>
          </w:tcPr>
          <w:p w:rsidR="0019184C" w:rsidRPr="008B7D4C" w:rsidRDefault="0019184C" w:rsidP="0019184C">
            <w:pPr>
              <w:pStyle w:val="TableParagraph"/>
              <w:spacing w:line="240" w:lineRule="exact"/>
              <w:ind w:left="1250" w:right="120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</w:rPr>
              <w:t>Remark</w:t>
            </w:r>
          </w:p>
        </w:tc>
      </w:tr>
      <w:tr w:rsidR="0019184C" w:rsidRPr="008B7D4C" w:rsidTr="0019184C">
        <w:trPr>
          <w:trHeight w:val="340"/>
        </w:trPr>
        <w:tc>
          <w:tcPr>
            <w:tcW w:w="2143" w:type="dxa"/>
            <w:vMerge w:val="restart"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14歲組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男子</w:t>
            </w:r>
            <w:r w:rsidR="00F61BD0"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鈍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19184C" w:rsidRPr="008B7D4C" w:rsidRDefault="00F61BD0" w:rsidP="0019184C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14:3</w:t>
            </w:r>
            <w:r w:rsidR="0019184C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19184C" w:rsidRPr="008B7D4C" w:rsidRDefault="00F61BD0" w:rsidP="0019184C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15:00</w:t>
            </w:r>
          </w:p>
        </w:tc>
        <w:tc>
          <w:tcPr>
            <w:tcW w:w="3370" w:type="dxa"/>
            <w:vMerge w:val="restart"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109" w:line="151" w:lineRule="auto"/>
              <w:ind w:left="32" w:right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19184C" w:rsidRPr="008B7D4C" w:rsidRDefault="0019184C" w:rsidP="0019184C">
            <w:pPr>
              <w:pStyle w:val="TableParagraph"/>
              <w:spacing w:before="109" w:line="151" w:lineRule="auto"/>
              <w:ind w:left="32" w:right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3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+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19184C" w:rsidRPr="008B7D4C" w:rsidRDefault="0019184C" w:rsidP="0019184C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18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19184C" w:rsidRPr="008B7D4C" w:rsidTr="0019184C"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19184C" w:rsidRPr="008B7D4C" w:rsidRDefault="00F61BD0" w:rsidP="0019184C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9184C"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19184C" w:rsidRPr="008B7D4C" w:rsidRDefault="00F61BD0" w:rsidP="0019184C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17:0</w:t>
            </w:r>
            <w:r w:rsidR="0019184C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B7D4C" w:rsidTr="0019184C"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F61BD0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F61BD0"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F61BD0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19184C" w:rsidRPr="008B7D4C" w:rsidRDefault="00F61BD0" w:rsidP="0019184C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19:1</w:t>
            </w:r>
            <w:r w:rsidR="0019184C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61BD0" w:rsidRPr="008B7D4C" w:rsidTr="0019184C">
        <w:trPr>
          <w:trHeight w:val="340"/>
        </w:trPr>
        <w:tc>
          <w:tcPr>
            <w:tcW w:w="2143" w:type="dxa"/>
            <w:vMerge w:val="restart"/>
            <w:vAlign w:val="center"/>
          </w:tcPr>
          <w:p w:rsidR="00F61BD0" w:rsidRPr="008B7D4C" w:rsidRDefault="00F61BD0" w:rsidP="00F61BD0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14歲組女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418" w:type="dxa"/>
            <w:vAlign w:val="center"/>
          </w:tcPr>
          <w:p w:rsidR="00F61BD0" w:rsidRPr="008B7D4C" w:rsidRDefault="00F61BD0" w:rsidP="00F61BD0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858" w:type="dxa"/>
            <w:vAlign w:val="center"/>
          </w:tcPr>
          <w:p w:rsidR="00F61BD0" w:rsidRPr="008B7D4C" w:rsidRDefault="00F61BD0" w:rsidP="00F61BD0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14:30</w:t>
            </w:r>
          </w:p>
        </w:tc>
        <w:tc>
          <w:tcPr>
            <w:tcW w:w="859" w:type="dxa"/>
            <w:vAlign w:val="center"/>
          </w:tcPr>
          <w:p w:rsidR="00F61BD0" w:rsidRPr="008B7D4C" w:rsidRDefault="00F61BD0" w:rsidP="00F61BD0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15:00</w:t>
            </w:r>
          </w:p>
        </w:tc>
        <w:tc>
          <w:tcPr>
            <w:tcW w:w="3370" w:type="dxa"/>
            <w:vMerge w:val="restart"/>
            <w:vAlign w:val="center"/>
          </w:tcPr>
          <w:p w:rsidR="00F61BD0" w:rsidRPr="008B7D4C" w:rsidRDefault="00F61BD0" w:rsidP="00F61BD0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13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F61BD0" w:rsidRPr="008B7D4C" w:rsidRDefault="00F61BD0" w:rsidP="00F61BD0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小組資訊：7*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+6*1組</w:t>
            </w:r>
          </w:p>
          <w:p w:rsidR="00F61BD0" w:rsidRPr="008B7D4C" w:rsidRDefault="00F61BD0" w:rsidP="00F61BD0">
            <w:pPr>
              <w:pStyle w:val="TableParagraph"/>
              <w:spacing w:before="30"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10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F61BD0" w:rsidRPr="008B7D4C" w:rsidTr="0019184C">
        <w:trPr>
          <w:trHeight w:val="340"/>
        </w:trPr>
        <w:tc>
          <w:tcPr>
            <w:tcW w:w="2143" w:type="dxa"/>
            <w:vMerge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F61BD0" w:rsidRPr="008B7D4C" w:rsidRDefault="00F61BD0" w:rsidP="00F61BD0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vAlign w:val="center"/>
          </w:tcPr>
          <w:p w:rsidR="00F61BD0" w:rsidRPr="008B7D4C" w:rsidRDefault="00F61BD0" w:rsidP="00F61BD0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F61BD0" w:rsidRPr="008B7D4C" w:rsidRDefault="00F61BD0" w:rsidP="00F61BD0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17:00</w:t>
            </w:r>
          </w:p>
        </w:tc>
        <w:tc>
          <w:tcPr>
            <w:tcW w:w="3370" w:type="dxa"/>
            <w:vMerge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61BD0" w:rsidRPr="008B7D4C" w:rsidTr="0019184C">
        <w:trPr>
          <w:trHeight w:val="340"/>
        </w:trPr>
        <w:tc>
          <w:tcPr>
            <w:tcW w:w="2143" w:type="dxa"/>
            <w:vMerge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F61BD0" w:rsidRPr="008B7D4C" w:rsidRDefault="00F61BD0" w:rsidP="00F61BD0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vAlign w:val="center"/>
          </w:tcPr>
          <w:p w:rsidR="00F61BD0" w:rsidRPr="008B7D4C" w:rsidRDefault="00F61BD0" w:rsidP="00F61BD0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F61BD0" w:rsidRPr="008B7D4C" w:rsidRDefault="00F61BD0" w:rsidP="00F61BD0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19:10</w:t>
            </w:r>
          </w:p>
        </w:tc>
        <w:tc>
          <w:tcPr>
            <w:tcW w:w="3370" w:type="dxa"/>
            <w:vMerge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61BD0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 w:val="restart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14歲組男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軍刀</w:t>
            </w: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09:30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10:00</w:t>
            </w:r>
          </w:p>
        </w:tc>
        <w:tc>
          <w:tcPr>
            <w:tcW w:w="3370" w:type="dxa"/>
            <w:vMerge w:val="restart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before="109"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F61BD0" w:rsidRPr="008B7D4C" w:rsidRDefault="00F61BD0" w:rsidP="00F61BD0">
            <w:pPr>
              <w:pStyle w:val="TableParagraph"/>
              <w:spacing w:before="109"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F61BD0" w:rsidRPr="008B7D4C" w:rsidRDefault="00F61BD0" w:rsidP="00F61BD0">
            <w:pPr>
              <w:pStyle w:val="TableParagraph"/>
              <w:spacing w:line="151" w:lineRule="auto"/>
              <w:ind w:left="32" w:right="-5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)</w:t>
            </w:r>
          </w:p>
        </w:tc>
      </w:tr>
      <w:tr w:rsidR="0019184C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19184C" w:rsidRPr="008B7D4C" w:rsidRDefault="00F61BD0" w:rsidP="0019184C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9184C"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9184C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19184C" w:rsidRPr="008B7D4C" w:rsidRDefault="00F61BD0" w:rsidP="0019184C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F61BD0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F61BD0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19184C" w:rsidRPr="008B7D4C" w:rsidRDefault="00F61BD0" w:rsidP="0019184C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15:0</w:t>
            </w:r>
            <w:r w:rsidR="0019184C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 w:val="restart"/>
            <w:vAlign w:val="center"/>
          </w:tcPr>
          <w:p w:rsidR="0019184C" w:rsidRPr="008B7D4C" w:rsidRDefault="0019184C" w:rsidP="0019184C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16歲組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男子</w:t>
            </w:r>
            <w:r w:rsidR="00F61BD0"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劍</w:t>
            </w:r>
          </w:p>
        </w:tc>
        <w:tc>
          <w:tcPr>
            <w:tcW w:w="2418" w:type="dxa"/>
            <w:vAlign w:val="center"/>
          </w:tcPr>
          <w:p w:rsidR="0019184C" w:rsidRPr="008B7D4C" w:rsidRDefault="0019184C" w:rsidP="0019184C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858" w:type="dxa"/>
            <w:vAlign w:val="center"/>
          </w:tcPr>
          <w:p w:rsidR="0019184C" w:rsidRPr="008B7D4C" w:rsidRDefault="00F61BD0" w:rsidP="0019184C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08</w:t>
            </w:r>
            <w:r w:rsidR="0019184C"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9184C"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19184C" w:rsidRPr="008B7D4C" w:rsidRDefault="00F61BD0" w:rsidP="00F61BD0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08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</w:p>
        </w:tc>
        <w:tc>
          <w:tcPr>
            <w:tcW w:w="3370" w:type="dxa"/>
            <w:vMerge w:val="restart"/>
            <w:vAlign w:val="center"/>
          </w:tcPr>
          <w:p w:rsidR="0019184C" w:rsidRPr="008B7D4C" w:rsidRDefault="0019184C" w:rsidP="0019184C">
            <w:pPr>
              <w:pStyle w:val="TableParagraph"/>
              <w:spacing w:before="109" w:line="151" w:lineRule="auto"/>
              <w:ind w:left="32" w:right="204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參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賽人數：</w:t>
            </w:r>
            <w:r w:rsidR="00F61BD0"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19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19184C" w:rsidRPr="008B7D4C" w:rsidRDefault="0019184C" w:rsidP="0019184C">
            <w:pPr>
              <w:pStyle w:val="TableParagraph"/>
              <w:spacing w:before="109" w:line="151" w:lineRule="auto"/>
              <w:ind w:left="32" w:right="204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="00F61BD0"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7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="00F61BD0"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+</w:t>
            </w:r>
            <w:r w:rsidR="00F61BD0"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19184C" w:rsidRPr="008B7D4C" w:rsidRDefault="0019184C" w:rsidP="0019184C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F61BD0"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15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19184C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vAlign w:val="center"/>
          </w:tcPr>
          <w:p w:rsidR="0019184C" w:rsidRPr="008B7D4C" w:rsidRDefault="00F61BD0" w:rsidP="0019184C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="0019184C"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19184C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859" w:type="dxa"/>
            <w:vAlign w:val="center"/>
          </w:tcPr>
          <w:p w:rsidR="0019184C" w:rsidRPr="008B7D4C" w:rsidRDefault="00F61BD0" w:rsidP="0019184C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19184C"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19184C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370" w:type="dxa"/>
            <w:vMerge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19184C" w:rsidRPr="008B7D4C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vAlign w:val="center"/>
          </w:tcPr>
          <w:p w:rsidR="0019184C" w:rsidRPr="008B7D4C" w:rsidRDefault="0019184C" w:rsidP="0019184C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F61BD0"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vAlign w:val="center"/>
          </w:tcPr>
          <w:p w:rsidR="0019184C" w:rsidRPr="008B7D4C" w:rsidRDefault="00F61BD0" w:rsidP="0019184C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vAlign w:val="center"/>
          </w:tcPr>
          <w:p w:rsidR="0019184C" w:rsidRPr="008B7D4C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61BD0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 w:val="restart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16歲組女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鈍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08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08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</w:p>
        </w:tc>
        <w:tc>
          <w:tcPr>
            <w:tcW w:w="3370" w:type="dxa"/>
            <w:vMerge w:val="restart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before="109" w:line="151" w:lineRule="auto"/>
              <w:ind w:left="32" w:right="196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16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F61BD0" w:rsidRPr="008B7D4C" w:rsidRDefault="00F61BD0" w:rsidP="00F61BD0">
            <w:pPr>
              <w:pStyle w:val="TableParagraph"/>
              <w:spacing w:before="109" w:line="151" w:lineRule="auto"/>
              <w:ind w:left="32" w:right="196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+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F61BD0" w:rsidRPr="008B7D4C" w:rsidRDefault="00F61BD0" w:rsidP="00F61BD0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13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</w:tc>
      </w:tr>
      <w:tr w:rsidR="00F61BD0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61BD0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70" w:type="dxa"/>
            <w:vMerge/>
            <w:shd w:val="clear" w:color="auto" w:fill="DEEAF6" w:themeFill="accent1" w:themeFillTint="33"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61BD0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 w:val="restart"/>
            <w:vAlign w:val="center"/>
          </w:tcPr>
          <w:p w:rsidR="00F61BD0" w:rsidRPr="008B7D4C" w:rsidRDefault="00F61BD0" w:rsidP="00F61BD0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16歲組女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Pr="008B7D4C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軍刀</w:t>
            </w:r>
          </w:p>
        </w:tc>
        <w:tc>
          <w:tcPr>
            <w:tcW w:w="2418" w:type="dxa"/>
            <w:vAlign w:val="center"/>
          </w:tcPr>
          <w:p w:rsidR="00F61BD0" w:rsidRPr="008B7D4C" w:rsidRDefault="00F61BD0" w:rsidP="00F61BD0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858" w:type="dxa"/>
            <w:vAlign w:val="center"/>
          </w:tcPr>
          <w:p w:rsidR="00F61BD0" w:rsidRPr="008B7D4C" w:rsidRDefault="00F61BD0" w:rsidP="00F61BD0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09:30</w:t>
            </w:r>
          </w:p>
        </w:tc>
        <w:tc>
          <w:tcPr>
            <w:tcW w:w="859" w:type="dxa"/>
            <w:vAlign w:val="center"/>
          </w:tcPr>
          <w:p w:rsidR="00F61BD0" w:rsidRPr="008B7D4C" w:rsidRDefault="00F61BD0" w:rsidP="00F61BD0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10:00</w:t>
            </w:r>
          </w:p>
        </w:tc>
        <w:tc>
          <w:tcPr>
            <w:tcW w:w="3370" w:type="dxa"/>
            <w:vMerge w:val="restart"/>
            <w:vAlign w:val="center"/>
          </w:tcPr>
          <w:p w:rsidR="00F61BD0" w:rsidRPr="008B7D4C" w:rsidRDefault="00F61BD0" w:rsidP="00F61BD0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F61BD0" w:rsidRPr="008B7D4C" w:rsidRDefault="00F61BD0" w:rsidP="00F61BD0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小組資訊：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5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*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F61BD0" w:rsidRPr="008B7D4C" w:rsidRDefault="00F61BD0" w:rsidP="00F61BD0">
            <w:pPr>
              <w:pStyle w:val="TableParagraph"/>
              <w:spacing w:before="30"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5</w:t>
            </w:r>
            <w:r w:rsidRPr="008B7D4C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B7D4C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 w:rsidRPr="008B7D4C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) </w:t>
            </w:r>
          </w:p>
        </w:tc>
      </w:tr>
      <w:tr w:rsidR="00F61BD0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F61BD0" w:rsidRPr="008B7D4C" w:rsidRDefault="00F61BD0" w:rsidP="00F61BD0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858" w:type="dxa"/>
            <w:vAlign w:val="center"/>
          </w:tcPr>
          <w:p w:rsidR="00F61BD0" w:rsidRPr="008B7D4C" w:rsidRDefault="00F61BD0" w:rsidP="00F61BD0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859" w:type="dxa"/>
            <w:vAlign w:val="center"/>
          </w:tcPr>
          <w:p w:rsidR="00F61BD0" w:rsidRPr="008B7D4C" w:rsidRDefault="00F61BD0" w:rsidP="00F61BD0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3370" w:type="dxa"/>
            <w:vMerge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61BD0" w:rsidRPr="008B7D4C" w:rsidTr="001918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43" w:type="dxa"/>
            <w:vMerge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8" w:type="dxa"/>
            <w:vAlign w:val="center"/>
          </w:tcPr>
          <w:p w:rsidR="00F61BD0" w:rsidRPr="008B7D4C" w:rsidRDefault="00F61BD0" w:rsidP="00F61BD0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858" w:type="dxa"/>
            <w:vAlign w:val="center"/>
          </w:tcPr>
          <w:p w:rsidR="00F61BD0" w:rsidRPr="008B7D4C" w:rsidRDefault="00F61BD0" w:rsidP="00F61BD0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B7D4C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9" w:type="dxa"/>
            <w:vAlign w:val="center"/>
          </w:tcPr>
          <w:p w:rsidR="00F61BD0" w:rsidRPr="008B7D4C" w:rsidRDefault="00F61BD0" w:rsidP="00F61BD0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B7D4C">
              <w:rPr>
                <w:rFonts w:ascii="微軟正黑體" w:eastAsia="微軟正黑體" w:hAnsi="微軟正黑體" w:hint="eastAsia"/>
                <w:sz w:val="20"/>
                <w:szCs w:val="20"/>
              </w:rPr>
              <w:t>15:00</w:t>
            </w:r>
          </w:p>
        </w:tc>
        <w:tc>
          <w:tcPr>
            <w:tcW w:w="3370" w:type="dxa"/>
            <w:vMerge/>
            <w:vAlign w:val="center"/>
          </w:tcPr>
          <w:p w:rsidR="00F61BD0" w:rsidRPr="008B7D4C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19184C" w:rsidRDefault="0019184C" w:rsidP="0019184C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19184C" w:rsidRDefault="0019184C" w:rsidP="0019184C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19184C" w:rsidRDefault="0019184C" w:rsidP="0019184C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19184C" w:rsidRDefault="0019184C" w:rsidP="0019184C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p w:rsidR="0019184C" w:rsidRDefault="0019184C" w:rsidP="0019184C">
      <w:pPr>
        <w:widowControl/>
        <w:autoSpaceDE/>
        <w:autoSpaceDN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/>
          <w:b/>
          <w:bCs/>
          <w:sz w:val="36"/>
          <w:szCs w:val="40"/>
        </w:rPr>
        <w:br w:type="page"/>
      </w:r>
    </w:p>
    <w:p w:rsidR="0019184C" w:rsidRDefault="0019184C" w:rsidP="0019184C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 w:rsidRPr="000440B2">
        <w:rPr>
          <w:rFonts w:ascii="標楷體" w:eastAsia="標楷體" w:hAnsi="標楷體" w:hint="eastAsia"/>
          <w:b/>
          <w:bCs/>
          <w:sz w:val="36"/>
          <w:szCs w:val="40"/>
        </w:rPr>
        <w:lastRenderedPageBreak/>
        <w:t>2018高雄擊劍公開賽暨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全國</w:t>
      </w:r>
      <w:r>
        <w:rPr>
          <w:rFonts w:ascii="標楷體" w:eastAsia="標楷體" w:hAnsi="標楷體" w:hint="eastAsia"/>
          <w:b/>
          <w:bCs/>
          <w:sz w:val="36"/>
          <w:szCs w:val="40"/>
        </w:rPr>
        <w:t>小學盃</w:t>
      </w:r>
      <w:r w:rsidRPr="000440B2">
        <w:rPr>
          <w:rFonts w:ascii="標楷體" w:eastAsia="標楷體" w:hAnsi="標楷體" w:hint="eastAsia"/>
          <w:b/>
          <w:bCs/>
          <w:sz w:val="36"/>
          <w:szCs w:val="40"/>
        </w:rPr>
        <w:t>分齡</w:t>
      </w:r>
      <w:r w:rsidRPr="000440B2">
        <w:rPr>
          <w:rFonts w:ascii="標楷體" w:eastAsia="標楷體" w:hAnsi="標楷體"/>
          <w:b/>
          <w:bCs/>
          <w:sz w:val="36"/>
          <w:szCs w:val="40"/>
        </w:rPr>
        <w:t>擊劍錦標賽</w:t>
      </w:r>
    </w:p>
    <w:p w:rsidR="0019184C" w:rsidRPr="008F4F6D" w:rsidRDefault="0019184C" w:rsidP="0019184C">
      <w:pPr>
        <w:spacing w:line="340" w:lineRule="exact"/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2018.10.21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(</w:t>
      </w:r>
      <w:r>
        <w:rPr>
          <w:rFonts w:ascii="標楷體" w:eastAsia="標楷體" w:hAnsi="標楷體" w:hint="eastAsia"/>
          <w:b/>
          <w:bCs/>
          <w:sz w:val="36"/>
          <w:szCs w:val="40"/>
        </w:rPr>
        <w:t>日</w:t>
      </w:r>
      <w:r w:rsidRPr="008F4F6D">
        <w:rPr>
          <w:rFonts w:ascii="標楷體" w:eastAsia="標楷體" w:hAnsi="標楷體" w:hint="eastAsia"/>
          <w:b/>
          <w:bCs/>
          <w:sz w:val="36"/>
          <w:szCs w:val="40"/>
        </w:rPr>
        <w:t>)</w:t>
      </w:r>
    </w:p>
    <w:p w:rsidR="0019184C" w:rsidRDefault="0019184C" w:rsidP="0019184C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40"/>
        </w:rPr>
        <w:t>第13~16場地 公開組＆長青組賽程表</w:t>
      </w:r>
    </w:p>
    <w:tbl>
      <w:tblPr>
        <w:tblStyle w:val="TableNormal"/>
        <w:tblW w:w="9598" w:type="dxa"/>
        <w:tblInd w:w="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305"/>
        <w:gridCol w:w="903"/>
        <w:gridCol w:w="899"/>
        <w:gridCol w:w="3329"/>
      </w:tblGrid>
      <w:tr w:rsidR="0019184C" w:rsidRPr="008D0C31" w:rsidTr="0019184C">
        <w:trPr>
          <w:trHeight w:val="259"/>
        </w:trPr>
        <w:tc>
          <w:tcPr>
            <w:tcW w:w="2162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40" w:lineRule="exact"/>
              <w:ind w:left="0" w:right="844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項目</w:t>
            </w:r>
          </w:p>
        </w:tc>
        <w:tc>
          <w:tcPr>
            <w:tcW w:w="2305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40" w:lineRule="exact"/>
              <w:ind w:left="254" w:right="21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賽程內容</w:t>
            </w:r>
          </w:p>
        </w:tc>
        <w:tc>
          <w:tcPr>
            <w:tcW w:w="1802" w:type="dxa"/>
            <w:gridSpan w:val="2"/>
            <w:vAlign w:val="center"/>
          </w:tcPr>
          <w:p w:rsidR="0019184C" w:rsidRPr="008D0C31" w:rsidRDefault="0019184C" w:rsidP="0019184C">
            <w:pPr>
              <w:pStyle w:val="TableParagraph"/>
              <w:spacing w:line="240" w:lineRule="exact"/>
              <w:ind w:left="4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時間 Time</w:t>
            </w:r>
          </w:p>
        </w:tc>
        <w:tc>
          <w:tcPr>
            <w:tcW w:w="3329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40" w:lineRule="exact"/>
              <w:ind w:left="1253" w:right="120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項目資訊</w:t>
            </w:r>
          </w:p>
        </w:tc>
      </w:tr>
      <w:tr w:rsidR="0019184C" w:rsidRPr="008D0C31" w:rsidTr="0019184C">
        <w:trPr>
          <w:trHeight w:val="259"/>
        </w:trPr>
        <w:tc>
          <w:tcPr>
            <w:tcW w:w="2162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40" w:lineRule="exact"/>
              <w:ind w:left="0" w:right="825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Event</w:t>
            </w:r>
          </w:p>
        </w:tc>
        <w:tc>
          <w:tcPr>
            <w:tcW w:w="2305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40" w:lineRule="exact"/>
              <w:ind w:left="254" w:right="219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Competition Content</w:t>
            </w:r>
          </w:p>
        </w:tc>
        <w:tc>
          <w:tcPr>
            <w:tcW w:w="903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40" w:lineRule="exact"/>
              <w:ind w:left="2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Start</w:t>
            </w:r>
          </w:p>
        </w:tc>
        <w:tc>
          <w:tcPr>
            <w:tcW w:w="899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40" w:lineRule="exact"/>
              <w:ind w:left="0" w:right="265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85"/>
                <w:sz w:val="20"/>
                <w:szCs w:val="20"/>
              </w:rPr>
              <w:t>End</w:t>
            </w:r>
          </w:p>
        </w:tc>
        <w:tc>
          <w:tcPr>
            <w:tcW w:w="3329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40" w:lineRule="exact"/>
              <w:ind w:left="1250" w:right="1205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</w:rPr>
              <w:t>Remark</w:t>
            </w:r>
          </w:p>
        </w:tc>
      </w:tr>
      <w:tr w:rsidR="00F61BD0" w:rsidRPr="008D0C31" w:rsidTr="0019184C">
        <w:trPr>
          <w:trHeight w:val="563"/>
        </w:trPr>
        <w:tc>
          <w:tcPr>
            <w:tcW w:w="2162" w:type="dxa"/>
            <w:vMerge w:val="restart"/>
            <w:shd w:val="clear" w:color="auto" w:fill="FFF2CC" w:themeFill="accent4" w:themeFillTint="33"/>
            <w:vAlign w:val="center"/>
          </w:tcPr>
          <w:p w:rsidR="00F61BD0" w:rsidRPr="008D0C31" w:rsidRDefault="00F61BD0" w:rsidP="00F61BD0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公開組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男子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銳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F61BD0" w:rsidRPr="008D0C31" w:rsidRDefault="00F61BD0" w:rsidP="00F61BD0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F61BD0" w:rsidRPr="00CD1A0A" w:rsidRDefault="00F61BD0" w:rsidP="00F61BD0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08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F61BD0" w:rsidRPr="00CD1A0A" w:rsidRDefault="00F61BD0" w:rsidP="00F61BD0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08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</w:p>
        </w:tc>
        <w:tc>
          <w:tcPr>
            <w:tcW w:w="3329" w:type="dxa"/>
            <w:vMerge w:val="restart"/>
            <w:shd w:val="clear" w:color="auto" w:fill="FFF2CC" w:themeFill="accent4" w:themeFillTint="33"/>
            <w:vAlign w:val="center"/>
          </w:tcPr>
          <w:p w:rsidR="00F61BD0" w:rsidRPr="008D0C31" w:rsidRDefault="00F61BD0" w:rsidP="00F61BD0">
            <w:pPr>
              <w:pStyle w:val="TableParagraph"/>
              <w:spacing w:before="109" w:line="151" w:lineRule="auto"/>
              <w:ind w:left="32" w:right="175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36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F61BD0" w:rsidRPr="008D0C31" w:rsidRDefault="00F61BD0" w:rsidP="00F61BD0">
            <w:pPr>
              <w:pStyle w:val="TableParagraph"/>
              <w:spacing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29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20%) </w:t>
            </w:r>
          </w:p>
          <w:p w:rsidR="00F61BD0" w:rsidRPr="008D0C31" w:rsidRDefault="00F61BD0" w:rsidP="00F61BD0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61BD0" w:rsidRPr="008D0C31" w:rsidTr="0019184C">
        <w:trPr>
          <w:trHeight w:val="564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F61BD0" w:rsidRPr="008D0C31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F61BD0" w:rsidRPr="008D0C31" w:rsidRDefault="00F61BD0" w:rsidP="00F61BD0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F61BD0" w:rsidRPr="00CD1A0A" w:rsidRDefault="00F61BD0" w:rsidP="00F61BD0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F61BD0" w:rsidRPr="00CD1A0A" w:rsidRDefault="00F61BD0" w:rsidP="00F61BD0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CD1A0A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F61BD0" w:rsidRPr="008D0C31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F61BD0" w:rsidRPr="008D0C31" w:rsidTr="0019184C">
        <w:trPr>
          <w:trHeight w:val="566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F61BD0" w:rsidRPr="008D0C31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F61BD0" w:rsidRPr="008D0C31" w:rsidRDefault="00F61BD0" w:rsidP="00F61BD0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F61BD0" w:rsidRPr="00CD1A0A" w:rsidRDefault="00F61BD0" w:rsidP="00F61BD0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F61BD0" w:rsidRPr="00CD1A0A" w:rsidRDefault="00F61BD0" w:rsidP="00F61BD0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586A7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bookmarkStart w:id="0" w:name="_GoBack"/>
            <w:bookmarkEnd w:id="0"/>
            <w:r w:rsidRPr="00CD1A0A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F61BD0" w:rsidRPr="008D0C31" w:rsidRDefault="00F61BD0" w:rsidP="00F61BD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D0C31" w:rsidTr="0019184C">
        <w:trPr>
          <w:trHeight w:val="563"/>
        </w:trPr>
        <w:tc>
          <w:tcPr>
            <w:tcW w:w="2162" w:type="dxa"/>
            <w:vMerge w:val="restart"/>
            <w:vAlign w:val="center"/>
          </w:tcPr>
          <w:p w:rsidR="0019184C" w:rsidRPr="008D0C31" w:rsidRDefault="0019184C" w:rsidP="0019184C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公開組女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="00F61BD0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鈍</w:t>
            </w: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劍</w:t>
            </w:r>
          </w:p>
        </w:tc>
        <w:tc>
          <w:tcPr>
            <w:tcW w:w="2305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903" w:type="dxa"/>
            <w:vAlign w:val="center"/>
          </w:tcPr>
          <w:p w:rsidR="0019184C" w:rsidRPr="008D0C31" w:rsidRDefault="00F3200A" w:rsidP="0019184C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="0019184C"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899" w:type="dxa"/>
            <w:vAlign w:val="center"/>
          </w:tcPr>
          <w:p w:rsidR="0019184C" w:rsidRPr="008D0C31" w:rsidRDefault="00F3200A" w:rsidP="0019184C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15:30</w:t>
            </w:r>
          </w:p>
        </w:tc>
        <w:tc>
          <w:tcPr>
            <w:tcW w:w="3329" w:type="dxa"/>
            <w:vMerge w:val="restart"/>
            <w:vAlign w:val="center"/>
          </w:tcPr>
          <w:p w:rsidR="0019184C" w:rsidRPr="008D0C31" w:rsidRDefault="0019184C" w:rsidP="0019184C">
            <w:pPr>
              <w:pStyle w:val="TableParagraph"/>
              <w:spacing w:line="345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19184C" w:rsidRPr="008D0C31" w:rsidRDefault="0019184C" w:rsidP="0019184C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小組資訊：7*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組+6*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19184C" w:rsidRPr="008D0C31" w:rsidRDefault="0019184C" w:rsidP="0019184C">
            <w:pPr>
              <w:pStyle w:val="TableParagraph"/>
              <w:spacing w:before="30" w:line="151" w:lineRule="auto"/>
              <w:ind w:left="32" w:right="54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36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淘汰</w:t>
            </w:r>
            <w:r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20%)</w:t>
            </w:r>
          </w:p>
        </w:tc>
      </w:tr>
      <w:tr w:rsidR="0019184C" w:rsidRPr="008D0C31" w:rsidTr="0019184C">
        <w:trPr>
          <w:trHeight w:val="564"/>
        </w:trPr>
        <w:tc>
          <w:tcPr>
            <w:tcW w:w="2162" w:type="dxa"/>
            <w:vMerge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vAlign w:val="center"/>
          </w:tcPr>
          <w:p w:rsidR="0019184C" w:rsidRPr="008D0C31" w:rsidRDefault="0019184C" w:rsidP="0019184C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61BD0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899" w:type="dxa"/>
            <w:vAlign w:val="center"/>
          </w:tcPr>
          <w:p w:rsidR="0019184C" w:rsidRPr="008D0C31" w:rsidRDefault="0019184C" w:rsidP="0019184C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61BD0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3329" w:type="dxa"/>
            <w:vMerge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D0C31" w:rsidTr="0019184C">
        <w:trPr>
          <w:trHeight w:val="565"/>
        </w:trPr>
        <w:tc>
          <w:tcPr>
            <w:tcW w:w="2162" w:type="dxa"/>
            <w:vMerge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vAlign w:val="center"/>
          </w:tcPr>
          <w:p w:rsidR="0019184C" w:rsidRPr="008D0C31" w:rsidRDefault="0019184C" w:rsidP="0019184C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F61BD0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19184C" w:rsidRPr="008D0C31" w:rsidRDefault="00F3200A" w:rsidP="0019184C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19:1</w:t>
            </w:r>
            <w:r w:rsidR="0019184C"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D0C31" w:rsidTr="0019184C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162" w:type="dxa"/>
            <w:vMerge w:val="restart"/>
            <w:shd w:val="clear" w:color="auto" w:fill="FFF2CC" w:themeFill="accent4" w:themeFillTint="33"/>
            <w:vAlign w:val="center"/>
          </w:tcPr>
          <w:p w:rsidR="0019184C" w:rsidRPr="008D0C31" w:rsidRDefault="00F3200A" w:rsidP="0019184C">
            <w:pPr>
              <w:pStyle w:val="TableParagraph"/>
              <w:spacing w:before="1" w:line="151" w:lineRule="auto"/>
              <w:ind w:left="457" w:right="296" w:hanging="10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公開組男</w:t>
            </w:r>
            <w:r w:rsidR="0019184C"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子</w:t>
            </w:r>
            <w:r w:rsidR="0019184C"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軍刀</w:t>
            </w: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選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手檢錄及報到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ind w:firstLineChars="56" w:firstLine="112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09:00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09:45</w:t>
            </w:r>
          </w:p>
        </w:tc>
        <w:tc>
          <w:tcPr>
            <w:tcW w:w="3329" w:type="dxa"/>
            <w:vMerge w:val="restart"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pStyle w:val="TableParagraph"/>
              <w:spacing w:before="109" w:line="151" w:lineRule="auto"/>
              <w:ind w:left="32" w:right="467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="00F320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11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19184C" w:rsidRPr="008D0C31" w:rsidRDefault="0019184C" w:rsidP="0019184C">
            <w:pPr>
              <w:pStyle w:val="TableParagraph"/>
              <w:spacing w:before="109" w:line="151" w:lineRule="auto"/>
              <w:ind w:left="32" w:right="467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*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1</w:t>
            </w:r>
            <w:r w:rsidR="00F320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組+5*1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組</w:t>
            </w:r>
          </w:p>
          <w:p w:rsidR="0019184C" w:rsidRPr="008D0C31" w:rsidRDefault="0019184C" w:rsidP="0019184C">
            <w:pPr>
              <w:pStyle w:val="TableParagraph"/>
              <w:spacing w:line="151" w:lineRule="auto"/>
              <w:ind w:left="32" w:right="-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晉級資訊：人</w:t>
            </w:r>
            <w:r w:rsidR="00F3200A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9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少於8人全部晉級</w:t>
            </w:r>
            <w:r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)</w:t>
            </w:r>
          </w:p>
        </w:tc>
      </w:tr>
      <w:tr w:rsidR="0019184C" w:rsidRPr="008D0C31" w:rsidTr="0019184C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="00F3200A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F3200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19184C" w:rsidRPr="008D0C31" w:rsidRDefault="00F3200A" w:rsidP="0019184C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12:0</w:t>
            </w:r>
            <w:r w:rsidR="0019184C"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D0C31" w:rsidTr="0019184C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162" w:type="dxa"/>
            <w:vMerge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F3200A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F3200A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shd w:val="clear" w:color="auto" w:fill="FFF2CC" w:themeFill="accent4" w:themeFillTint="33"/>
            <w:vAlign w:val="center"/>
          </w:tcPr>
          <w:p w:rsidR="0019184C" w:rsidRPr="008D0C31" w:rsidRDefault="00F3200A" w:rsidP="00F3200A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16:0</w:t>
            </w:r>
            <w:r w:rsidR="0019184C"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shd w:val="clear" w:color="auto" w:fill="FFF2CC" w:themeFill="accent4" w:themeFillTint="33"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D0C31" w:rsidTr="0019184C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162" w:type="dxa"/>
            <w:vMerge w:val="restart"/>
            <w:vAlign w:val="center"/>
          </w:tcPr>
          <w:p w:rsidR="0019184C" w:rsidRPr="008D0C31" w:rsidRDefault="00F3200A" w:rsidP="00F3200A">
            <w:pPr>
              <w:pStyle w:val="TableParagraph"/>
              <w:spacing w:before="1" w:line="151" w:lineRule="auto"/>
              <w:ind w:right="296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 xml:space="preserve">   </w:t>
            </w:r>
            <w:r w:rsidR="0019184C" w:rsidRPr="008D0C31"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長青組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  <w:lang w:eastAsia="zh-TW"/>
              </w:rPr>
              <w:t>男子鈍劍</w:t>
            </w:r>
          </w:p>
        </w:tc>
        <w:tc>
          <w:tcPr>
            <w:tcW w:w="2305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78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選手檢錄及報到</w:t>
            </w:r>
          </w:p>
        </w:tc>
        <w:tc>
          <w:tcPr>
            <w:tcW w:w="903" w:type="dxa"/>
            <w:vAlign w:val="center"/>
          </w:tcPr>
          <w:p w:rsidR="0019184C" w:rsidRPr="008D0C31" w:rsidRDefault="00F3200A" w:rsidP="0019184C">
            <w:pPr>
              <w:pStyle w:val="TableParagraph"/>
              <w:spacing w:before="64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="0019184C"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19184C"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19184C"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19184C" w:rsidRPr="008D0C31" w:rsidRDefault="00F3200A" w:rsidP="0019184C">
            <w:pPr>
              <w:pStyle w:val="TableParagraph"/>
              <w:spacing w:before="64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29" w:type="dxa"/>
            <w:vMerge w:val="restart"/>
            <w:vAlign w:val="center"/>
          </w:tcPr>
          <w:p w:rsidR="0019184C" w:rsidRPr="008D0C31" w:rsidRDefault="0019184C" w:rsidP="0019184C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參賽人數：</w:t>
            </w:r>
            <w:r w:rsidR="00F320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人</w:t>
            </w:r>
          </w:p>
          <w:p w:rsidR="0019184C" w:rsidRPr="008D0C31" w:rsidRDefault="0019184C" w:rsidP="0019184C">
            <w:pPr>
              <w:pStyle w:val="TableParagraph"/>
              <w:spacing w:line="266" w:lineRule="exact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小組資訊：</w:t>
            </w:r>
            <w:r w:rsidR="00F3200A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6*1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組</w:t>
            </w:r>
          </w:p>
          <w:p w:rsidR="0019184C" w:rsidRPr="008D0C31" w:rsidRDefault="0019184C" w:rsidP="0019184C">
            <w:pPr>
              <w:pStyle w:val="TableParagraph"/>
              <w:spacing w:line="151" w:lineRule="auto"/>
              <w:ind w:left="32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晉級資訊：</w:t>
            </w:r>
            <w:r w:rsidR="00F3200A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6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人晉級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>(</w:t>
            </w:r>
            <w:r w:rsidRPr="008D0C31">
              <w:rPr>
                <w:rFonts w:ascii="微軟正黑體" w:eastAsia="微軟正黑體" w:hAnsi="微軟正黑體" w:hint="eastAsia"/>
                <w:w w:val="95"/>
                <w:sz w:val="20"/>
                <w:szCs w:val="20"/>
                <w:lang w:eastAsia="zh-TW"/>
              </w:rPr>
              <w:t>長青組</w:t>
            </w:r>
            <w:r w:rsidRPr="008D0C31">
              <w:rPr>
                <w:rFonts w:ascii="微軟正黑體" w:eastAsia="微軟正黑體" w:hAnsi="微軟正黑體" w:cs="微軟正黑體" w:hint="eastAsia"/>
                <w:w w:val="95"/>
                <w:sz w:val="20"/>
                <w:szCs w:val="20"/>
                <w:lang w:eastAsia="zh-TW"/>
              </w:rPr>
              <w:t>無淘汰</w:t>
            </w:r>
            <w:r w:rsidRPr="008D0C31">
              <w:rPr>
                <w:rFonts w:ascii="微軟正黑體" w:eastAsia="微軟正黑體" w:hAnsi="微軟正黑體"/>
                <w:w w:val="95"/>
                <w:sz w:val="20"/>
                <w:szCs w:val="20"/>
                <w:lang w:eastAsia="zh-TW"/>
              </w:rPr>
              <w:t xml:space="preserve">) </w:t>
            </w:r>
          </w:p>
        </w:tc>
      </w:tr>
      <w:tr w:rsidR="0019184C" w:rsidRPr="008D0C31" w:rsidTr="0019184C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162" w:type="dxa"/>
            <w:vMerge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小組賽</w:t>
            </w:r>
          </w:p>
        </w:tc>
        <w:tc>
          <w:tcPr>
            <w:tcW w:w="903" w:type="dxa"/>
            <w:vAlign w:val="center"/>
          </w:tcPr>
          <w:p w:rsidR="0019184C" w:rsidRPr="008D0C31" w:rsidRDefault="0019184C" w:rsidP="0019184C">
            <w:pPr>
              <w:pStyle w:val="TableParagraph"/>
              <w:spacing w:before="65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F3200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19184C" w:rsidRPr="008D0C31" w:rsidRDefault="00F3200A" w:rsidP="0019184C">
            <w:pPr>
              <w:pStyle w:val="TableParagraph"/>
              <w:spacing w:before="65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8D0C31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184C" w:rsidRPr="008D0C31" w:rsidTr="0019184C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162" w:type="dxa"/>
            <w:vMerge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19184C" w:rsidRPr="008D0C31" w:rsidRDefault="0019184C" w:rsidP="0019184C">
            <w:pPr>
              <w:pStyle w:val="TableParagraph"/>
              <w:spacing w:line="279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淘汰賽至決賽</w:t>
            </w:r>
          </w:p>
        </w:tc>
        <w:tc>
          <w:tcPr>
            <w:tcW w:w="903" w:type="dxa"/>
            <w:vAlign w:val="center"/>
          </w:tcPr>
          <w:p w:rsidR="0019184C" w:rsidRPr="008D0C31" w:rsidRDefault="0019184C" w:rsidP="0019184C">
            <w:pPr>
              <w:pStyle w:val="TableParagraph"/>
              <w:spacing w:before="66"/>
              <w:ind w:left="24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F3200A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 w:rsidR="00F3200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99" w:type="dxa"/>
            <w:vAlign w:val="center"/>
          </w:tcPr>
          <w:p w:rsidR="0019184C" w:rsidRPr="008D0C31" w:rsidRDefault="00F3200A" w:rsidP="0019184C">
            <w:pPr>
              <w:pStyle w:val="TableParagraph"/>
              <w:spacing w:before="66"/>
              <w:ind w:left="0" w:right="202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8D0C31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329" w:type="dxa"/>
            <w:vMerge/>
            <w:vAlign w:val="center"/>
          </w:tcPr>
          <w:p w:rsidR="0019184C" w:rsidRPr="008D0C31" w:rsidRDefault="0019184C" w:rsidP="001918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8F4F6D" w:rsidRPr="008F4F6D" w:rsidRDefault="008F4F6D" w:rsidP="008F4F6D">
      <w:pPr>
        <w:jc w:val="center"/>
        <w:rPr>
          <w:rFonts w:ascii="標楷體" w:eastAsia="標楷體" w:hAnsi="標楷體"/>
          <w:b/>
          <w:bCs/>
          <w:sz w:val="36"/>
          <w:szCs w:val="40"/>
        </w:rPr>
      </w:pPr>
    </w:p>
    <w:sectPr w:rsidR="008F4F6D" w:rsidRPr="008F4F6D" w:rsidSect="00157FC6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5F" w:rsidRDefault="00D62A5F" w:rsidP="008F4F6D">
      <w:r>
        <w:separator/>
      </w:r>
    </w:p>
  </w:endnote>
  <w:endnote w:type="continuationSeparator" w:id="0">
    <w:p w:rsidR="00D62A5F" w:rsidRDefault="00D62A5F" w:rsidP="008F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5F" w:rsidRDefault="00D62A5F" w:rsidP="008F4F6D">
      <w:r>
        <w:separator/>
      </w:r>
    </w:p>
  </w:footnote>
  <w:footnote w:type="continuationSeparator" w:id="0">
    <w:p w:rsidR="00D62A5F" w:rsidRDefault="00D62A5F" w:rsidP="008F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6D"/>
    <w:rsid w:val="000236BC"/>
    <w:rsid w:val="00157FC6"/>
    <w:rsid w:val="0019184C"/>
    <w:rsid w:val="001C4251"/>
    <w:rsid w:val="002A329E"/>
    <w:rsid w:val="00441F6D"/>
    <w:rsid w:val="004A03CE"/>
    <w:rsid w:val="00530A39"/>
    <w:rsid w:val="00586A7D"/>
    <w:rsid w:val="008B7D4C"/>
    <w:rsid w:val="008D0C31"/>
    <w:rsid w:val="008F4F6D"/>
    <w:rsid w:val="00A5517F"/>
    <w:rsid w:val="00B208D8"/>
    <w:rsid w:val="00B36CA1"/>
    <w:rsid w:val="00CD1A0A"/>
    <w:rsid w:val="00D62A5F"/>
    <w:rsid w:val="00DF63F0"/>
    <w:rsid w:val="00F3200A"/>
    <w:rsid w:val="00F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91318-9F5D-4E71-9719-853BB8B2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4F6D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8F4F6D"/>
    <w:pPr>
      <w:spacing w:line="378" w:lineRule="exact"/>
      <w:ind w:left="3363" w:right="3358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F6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4">
    <w:name w:val="頁首 字元"/>
    <w:basedOn w:val="a0"/>
    <w:link w:val="a3"/>
    <w:uiPriority w:val="99"/>
    <w:rsid w:val="008F4F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F6D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  <w:lang w:val="en-US" w:bidi="ar-SA"/>
    </w:rPr>
  </w:style>
  <w:style w:type="character" w:customStyle="1" w:styleId="a6">
    <w:name w:val="頁尾 字元"/>
    <w:basedOn w:val="a0"/>
    <w:link w:val="a5"/>
    <w:uiPriority w:val="99"/>
    <w:rsid w:val="008F4F6D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8F4F6D"/>
    <w:rPr>
      <w:sz w:val="17"/>
      <w:szCs w:val="17"/>
    </w:rPr>
  </w:style>
  <w:style w:type="character" w:customStyle="1" w:styleId="a8">
    <w:name w:val="本文 字元"/>
    <w:basedOn w:val="a0"/>
    <w:link w:val="a7"/>
    <w:uiPriority w:val="1"/>
    <w:rsid w:val="008F4F6D"/>
    <w:rPr>
      <w:rFonts w:ascii="Noto Sans CJK JP Regular" w:eastAsia="Noto Sans CJK JP Regular" w:hAnsi="Noto Sans CJK JP Regular" w:cs="Noto Sans CJK JP Regular"/>
      <w:kern w:val="0"/>
      <w:sz w:val="17"/>
      <w:szCs w:val="17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8F4F6D"/>
    <w:rPr>
      <w:rFonts w:ascii="Noto Sans CJK JP Regular" w:eastAsia="Noto Sans CJK JP Regular" w:hAnsi="Noto Sans CJK JP Regular" w:cs="Noto Sans CJK JP Regular"/>
      <w:kern w:val="0"/>
      <w:sz w:val="25"/>
      <w:szCs w:val="25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F4F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4F6D"/>
    <w:pPr>
      <w:ind w:left="34"/>
    </w:pPr>
  </w:style>
  <w:style w:type="table" w:styleId="a9">
    <w:name w:val="Table Grid"/>
    <w:basedOn w:val="a1"/>
    <w:uiPriority w:val="39"/>
    <w:rsid w:val="00B20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佳玲 謝</dc:creator>
  <cp:keywords/>
  <dc:description/>
  <cp:lastModifiedBy>佳玲 謝</cp:lastModifiedBy>
  <cp:revision>6</cp:revision>
  <dcterms:created xsi:type="dcterms:W3CDTF">2018-10-14T16:56:00Z</dcterms:created>
  <dcterms:modified xsi:type="dcterms:W3CDTF">2018-10-15T09:36:00Z</dcterms:modified>
</cp:coreProperties>
</file>