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CC754" w14:textId="77777777" w:rsidR="000A216E" w:rsidRPr="000A216E" w:rsidRDefault="000A216E" w:rsidP="00A2500E">
      <w:pPr>
        <w:ind w:hanging="284"/>
        <w:rPr>
          <w:b/>
        </w:rPr>
      </w:pPr>
    </w:p>
    <w:p w14:paraId="7797E0D1" w14:textId="77777777" w:rsidR="000A216E" w:rsidRDefault="00FC2160" w:rsidP="00AA4ABE">
      <w:pPr>
        <w:jc w:val="center"/>
      </w:pPr>
      <w:r w:rsidRPr="00FC2160">
        <w:rPr>
          <w:noProof/>
        </w:rPr>
        <w:drawing>
          <wp:anchor distT="0" distB="0" distL="114300" distR="114300" simplePos="0" relativeHeight="251658240" behindDoc="0" locked="0" layoutInCell="1" allowOverlap="1" wp14:anchorId="211F618C" wp14:editId="4BEDF66D">
            <wp:simplePos x="0" y="0"/>
            <wp:positionH relativeFrom="column">
              <wp:posOffset>-97155</wp:posOffset>
            </wp:positionH>
            <wp:positionV relativeFrom="paragraph">
              <wp:posOffset>100965</wp:posOffset>
            </wp:positionV>
            <wp:extent cx="668655" cy="668655"/>
            <wp:effectExtent l="0" t="0" r="0" b="0"/>
            <wp:wrapSquare wrapText="bothSides"/>
            <wp:docPr id="1" name="Immagine 1" descr="Macintosh HD:Users:rosalba:Desktop:LOGHI:IMG_3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salba:Desktop:LOGHI:IMG_337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8655"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8A325" w14:textId="77777777" w:rsidR="000A216E" w:rsidRDefault="000A216E" w:rsidP="00A2500E"/>
    <w:p w14:paraId="32B7879A" w14:textId="77777777" w:rsidR="00CA18E6" w:rsidRDefault="00484E53" w:rsidP="00484E53">
      <w:r>
        <w:t xml:space="preserve">               </w:t>
      </w:r>
      <w:r w:rsidR="007F33A8">
        <w:t>ENTRY FORM</w:t>
      </w:r>
      <w:r w:rsidR="00E01FAE" w:rsidRPr="00E01FAE">
        <w:t xml:space="preserve"> </w:t>
      </w:r>
      <w:r w:rsidR="000A216E">
        <w:t>FOLGARIA</w:t>
      </w:r>
      <w:r w:rsidR="00E01FAE" w:rsidRPr="00E01FAE">
        <w:t xml:space="preserve"> FENCING CAMP</w:t>
      </w:r>
      <w:r w:rsidR="00A2500E">
        <w:t xml:space="preserve"> 2018</w:t>
      </w:r>
    </w:p>
    <w:p w14:paraId="45D9EB86" w14:textId="77777777" w:rsidR="00A2500E" w:rsidRDefault="00A2500E" w:rsidP="00A2500E">
      <w:pPr>
        <w:jc w:val="center"/>
      </w:pPr>
    </w:p>
    <w:p w14:paraId="542D3F95" w14:textId="77777777" w:rsidR="00A2500E" w:rsidRPr="00E01FAE" w:rsidRDefault="00A2500E" w:rsidP="00A2500E">
      <w:pPr>
        <w:jc w:val="center"/>
      </w:pPr>
    </w:p>
    <w:p w14:paraId="66ED110A" w14:textId="77777777" w:rsidR="00A2500E" w:rsidRDefault="00A2500E" w:rsidP="00A2500E"/>
    <w:p w14:paraId="2FB3ABA3" w14:textId="77777777" w:rsidR="00FC2160" w:rsidRDefault="00484E53" w:rsidP="00A2500E">
      <w:r>
        <w:rPr>
          <w:noProof/>
        </w:rPr>
        <mc:AlternateContent>
          <mc:Choice Requires="wps">
            <w:drawing>
              <wp:anchor distT="0" distB="0" distL="114300" distR="114300" simplePos="0" relativeHeight="251660288" behindDoc="0" locked="0" layoutInCell="1" allowOverlap="1" wp14:anchorId="031380C7" wp14:editId="1E400938">
                <wp:simplePos x="0" y="0"/>
                <wp:positionH relativeFrom="column">
                  <wp:posOffset>2628900</wp:posOffset>
                </wp:positionH>
                <wp:positionV relativeFrom="paragraph">
                  <wp:posOffset>120650</wp:posOffset>
                </wp:positionV>
                <wp:extent cx="229870" cy="229870"/>
                <wp:effectExtent l="76200" t="50800" r="74930" b="125730"/>
                <wp:wrapThrough wrapText="bothSides">
                  <wp:wrapPolygon edited="0">
                    <wp:start x="-4773" y="-4773"/>
                    <wp:lineTo x="-7160" y="-2387"/>
                    <wp:lineTo x="-7160" y="26254"/>
                    <wp:lineTo x="-4773" y="31028"/>
                    <wp:lineTo x="26254" y="31028"/>
                    <wp:lineTo x="26254" y="-4773"/>
                    <wp:lineTo x="-4773" y="-4773"/>
                  </wp:wrapPolygon>
                </wp:wrapThrough>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9870"/>
                        </a:xfrm>
                        <a:prstGeom prst="rect">
                          <a:avLst/>
                        </a:prstGeom>
                        <a:noFill/>
                        <a:ln w="9525">
                          <a:solidFill>
                            <a:srgbClr val="4579B8"/>
                          </a:solidFill>
                          <a:miter lim="800000"/>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ttangolo 3" o:spid="_x0000_s1026" style="position:absolute;margin-left:207pt;margin-top:9.5pt;width:18.1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" filled="f" strokecolor="#4579b8">
                <v:shadow on="t" opacity="22936f" origin=",.5" offset="0,23000emu"/>
                <w10:wrap type="through"/>
              </v:rect>
            </w:pict>
          </mc:Fallback>
        </mc:AlternateContent>
      </w:r>
      <w:r>
        <w:rPr>
          <w:noProof/>
        </w:rPr>
        <mc:AlternateContent>
          <mc:Choice Requires="wps">
            <w:drawing>
              <wp:anchor distT="0" distB="0" distL="114300" distR="114300" simplePos="0" relativeHeight="251661312" behindDoc="0" locked="0" layoutInCell="1" allowOverlap="1" wp14:anchorId="19AE624B" wp14:editId="51FDA386">
                <wp:simplePos x="0" y="0"/>
                <wp:positionH relativeFrom="column">
                  <wp:posOffset>4457700</wp:posOffset>
                </wp:positionH>
                <wp:positionV relativeFrom="paragraph">
                  <wp:posOffset>120650</wp:posOffset>
                </wp:positionV>
                <wp:extent cx="229870" cy="229870"/>
                <wp:effectExtent l="76200" t="50800" r="74930" b="125730"/>
                <wp:wrapThrough wrapText="bothSides">
                  <wp:wrapPolygon edited="0">
                    <wp:start x="-4773" y="-4773"/>
                    <wp:lineTo x="-7160" y="-2387"/>
                    <wp:lineTo x="-7160" y="26254"/>
                    <wp:lineTo x="-4773" y="31028"/>
                    <wp:lineTo x="26254" y="31028"/>
                    <wp:lineTo x="26254" y="-4773"/>
                    <wp:lineTo x="-4773" y="-4773"/>
                  </wp:wrapPolygon>
                </wp:wrapThrough>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29870"/>
                        </a:xfrm>
                        <a:prstGeom prst="rect">
                          <a:avLst/>
                        </a:prstGeom>
                        <a:noFill/>
                        <a:ln w="9525">
                          <a:solidFill>
                            <a:srgbClr val="4579B8"/>
                          </a:solidFill>
                          <a:miter lim="800000"/>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ttangolo 4" o:spid="_x0000_s1026" style="position:absolute;margin-left:351pt;margin-top:9.5pt;width:18.1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" filled="f" strokecolor="#4579b8">
                <v:shadow on="t" opacity="22936f" origin=",.5" offset="0,23000emu"/>
                <w10:wrap type="through"/>
              </v:rect>
            </w:pict>
          </mc:Fallback>
        </mc:AlternateContent>
      </w:r>
      <w:r>
        <w:rPr>
          <w:noProof/>
        </w:rPr>
        <mc:AlternateContent>
          <mc:Choice Requires="wps">
            <w:drawing>
              <wp:anchor distT="0" distB="0" distL="114300" distR="114300" simplePos="0" relativeHeight="251659264" behindDoc="0" locked="0" layoutInCell="1" allowOverlap="1" wp14:anchorId="0A772213" wp14:editId="1762F6F1">
                <wp:simplePos x="0" y="0"/>
                <wp:positionH relativeFrom="column">
                  <wp:posOffset>1028700</wp:posOffset>
                </wp:positionH>
                <wp:positionV relativeFrom="paragraph">
                  <wp:posOffset>120650</wp:posOffset>
                </wp:positionV>
                <wp:extent cx="228600" cy="229870"/>
                <wp:effectExtent l="76200" t="50800" r="76200" b="125730"/>
                <wp:wrapThrough wrapText="bothSides">
                  <wp:wrapPolygon edited="0">
                    <wp:start x="-4800" y="-4773"/>
                    <wp:lineTo x="-7200" y="-2387"/>
                    <wp:lineTo x="-7200" y="26254"/>
                    <wp:lineTo x="-4800" y="31028"/>
                    <wp:lineTo x="26400" y="31028"/>
                    <wp:lineTo x="26400" y="-4773"/>
                    <wp:lineTo x="-4800" y="-4773"/>
                  </wp:wrapPolygon>
                </wp:wrapThrough>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9870"/>
                        </a:xfrm>
                        <a:prstGeom prst="rect">
                          <a:avLst/>
                        </a:prstGeom>
                        <a:noFill/>
                        <a:ln w="9525">
                          <a:solidFill>
                            <a:srgbClr val="4579B8"/>
                          </a:solidFill>
                          <a:miter lim="800000"/>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margin-left:81pt;margin-top:9.5pt;width:18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" filled="f" strokecolor="#4579b8">
                <v:shadow on="t" opacity="22936f" origin=",.5" offset="0,23000emu"/>
                <w10:wrap type="through"/>
              </v:rect>
            </w:pict>
          </mc:Fallback>
        </mc:AlternateContent>
      </w:r>
      <w:r>
        <w:t xml:space="preserve">  </w:t>
      </w:r>
    </w:p>
    <w:p w14:paraId="1ACC617C" w14:textId="126C93F7" w:rsidR="00AA4ABE" w:rsidRPr="00A2500E" w:rsidRDefault="007F33A8" w:rsidP="00A2500E">
      <w:r>
        <w:t>PERIOD</w:t>
      </w:r>
      <w:r w:rsidR="00A2500E">
        <w:t>:</w:t>
      </w:r>
      <w:proofErr w:type="gramStart"/>
      <w:r w:rsidR="00A2500E">
        <w:t xml:space="preserve">  </w:t>
      </w:r>
      <w:r w:rsidR="00484E53">
        <w:t xml:space="preserve">                         </w:t>
      </w:r>
      <w:proofErr w:type="gramEnd"/>
      <w:r w:rsidR="00484E53">
        <w:t xml:space="preserve">22-28 </w:t>
      </w:r>
      <w:r w:rsidR="0032062D">
        <w:t>JUNE</w:t>
      </w:r>
      <w:r w:rsidR="00484E53">
        <w:t xml:space="preserve">              26 </w:t>
      </w:r>
      <w:r w:rsidR="0032062D">
        <w:t>AUG. 01SEPT</w:t>
      </w:r>
      <w:r w:rsidR="00663FF4">
        <w:t>.                 01-07</w:t>
      </w:r>
      <w:r w:rsidR="00484E53">
        <w:t xml:space="preserve"> </w:t>
      </w:r>
      <w:r w:rsidR="0032062D">
        <w:t>SEPT.</w:t>
      </w:r>
      <w:r w:rsidR="00484E53">
        <w:t xml:space="preserve">         </w:t>
      </w:r>
      <w:r w:rsidR="00A2500E">
        <w:t xml:space="preserve"> </w:t>
      </w:r>
      <w:r w:rsidR="00484E53">
        <w:t xml:space="preserve">                     </w:t>
      </w:r>
    </w:p>
    <w:p w14:paraId="2DC4A0A6" w14:textId="77777777" w:rsidR="00AA4ABE" w:rsidRPr="002971AF" w:rsidRDefault="00AA4ABE" w:rsidP="00AA4ABE">
      <w:pPr>
        <w:jc w:val="center"/>
        <w:rPr>
          <w:b/>
        </w:rPr>
      </w:pPr>
    </w:p>
    <w:p w14:paraId="6B53C889" w14:textId="1F80F31D" w:rsidR="00665B3D" w:rsidRDefault="007F33A8">
      <w:r>
        <w:t>NAME</w:t>
      </w:r>
      <w:r w:rsidR="00E01FAE">
        <w:t>:</w:t>
      </w:r>
      <w:r w:rsidR="00665B3D">
        <w:tab/>
      </w:r>
      <w:r w:rsidR="00665B3D">
        <w:tab/>
      </w:r>
      <w:r w:rsidR="00665B3D">
        <w:tab/>
      </w:r>
      <w:r w:rsidR="00665B3D">
        <w:tab/>
      </w:r>
      <w:r w:rsidR="00665B3D">
        <w:tab/>
      </w:r>
      <w:r w:rsidR="00AD02E4">
        <w:t xml:space="preserve">          </w:t>
      </w:r>
      <w:r w:rsidR="00462365">
        <w:t xml:space="preserve">     </w:t>
      </w:r>
      <w:r w:rsidR="00AD02E4">
        <w:t xml:space="preserve">  </w:t>
      </w:r>
      <w:r w:rsidR="00462365">
        <w:t xml:space="preserve"> </w:t>
      </w:r>
      <w:r w:rsidR="00AD02E4">
        <w:t>COGNOME</w:t>
      </w:r>
      <w:r w:rsidR="00E01FAE">
        <w:t>:</w:t>
      </w:r>
    </w:p>
    <w:p w14:paraId="08410D82" w14:textId="77777777" w:rsidR="00665B3D" w:rsidRDefault="00665B3D"/>
    <w:p w14:paraId="42AFF0B2" w14:textId="30FB5C4E" w:rsidR="00665B3D" w:rsidRDefault="007F33A8">
      <w:r>
        <w:t xml:space="preserve">DATE OF </w:t>
      </w:r>
      <w:proofErr w:type="gramStart"/>
      <w:r>
        <w:t>BIRTH</w:t>
      </w:r>
      <w:proofErr w:type="gramEnd"/>
      <w:r w:rsidR="00E01FAE">
        <w:t>:</w:t>
      </w:r>
      <w:r>
        <w:tab/>
      </w:r>
      <w:r>
        <w:tab/>
      </w:r>
      <w:r>
        <w:tab/>
      </w:r>
      <w:r>
        <w:tab/>
      </w:r>
      <w:r>
        <w:tab/>
      </w:r>
      <w:r w:rsidR="00462365">
        <w:t xml:space="preserve">     </w:t>
      </w:r>
      <w:r>
        <w:t xml:space="preserve">PLACE OF </w:t>
      </w:r>
      <w:proofErr w:type="gramStart"/>
      <w:r>
        <w:t>BIRTH</w:t>
      </w:r>
      <w:proofErr w:type="gramEnd"/>
      <w:r w:rsidR="00E01FAE">
        <w:t>:</w:t>
      </w:r>
    </w:p>
    <w:p w14:paraId="72B1A68A" w14:textId="77777777" w:rsidR="00665B3D" w:rsidRDefault="00E01FAE">
      <w:r>
        <w:t xml:space="preserve">     </w:t>
      </w:r>
    </w:p>
    <w:p w14:paraId="244F0015" w14:textId="77777777" w:rsidR="00665B3D" w:rsidRDefault="007F33A8">
      <w:r>
        <w:t>ADDRESS</w:t>
      </w:r>
      <w:r w:rsidR="00E01FAE">
        <w:t>:</w:t>
      </w:r>
      <w:r>
        <w:tab/>
      </w:r>
      <w:r>
        <w:tab/>
      </w:r>
      <w:r>
        <w:tab/>
      </w:r>
      <w:r>
        <w:tab/>
      </w:r>
      <w:r>
        <w:tab/>
      </w:r>
    </w:p>
    <w:p w14:paraId="05C2FA87" w14:textId="77777777" w:rsidR="00665B3D" w:rsidRDefault="00665B3D"/>
    <w:p w14:paraId="2411B8CE" w14:textId="62C5FD74" w:rsidR="006A4472" w:rsidRDefault="007F33A8" w:rsidP="006A4472">
      <w:r>
        <w:t>E-MAIL</w:t>
      </w:r>
      <w:r w:rsidR="006A4472">
        <w:t>:</w:t>
      </w:r>
      <w:proofErr w:type="gramStart"/>
      <w:r w:rsidR="006A4472" w:rsidRPr="006A4472">
        <w:t xml:space="preserve"> </w:t>
      </w:r>
      <w:r w:rsidR="006A4472">
        <w:t xml:space="preserve">                                                         </w:t>
      </w:r>
      <w:r>
        <w:t xml:space="preserve">                    </w:t>
      </w:r>
      <w:r w:rsidR="00462365">
        <w:t xml:space="preserve">      </w:t>
      </w:r>
      <w:proofErr w:type="gramEnd"/>
      <w:r>
        <w:t>CELL</w:t>
      </w:r>
      <w:r w:rsidR="006A4472">
        <w:t>:</w:t>
      </w:r>
    </w:p>
    <w:p w14:paraId="56EB6D4F" w14:textId="77777777" w:rsidR="00665B3D" w:rsidRDefault="00E01FAE">
      <w:r>
        <w:tab/>
      </w:r>
      <w:r>
        <w:tab/>
      </w:r>
      <w:r>
        <w:tab/>
      </w:r>
      <w:r>
        <w:tab/>
      </w:r>
      <w:r>
        <w:tab/>
      </w:r>
    </w:p>
    <w:p w14:paraId="19BA9554" w14:textId="21B3C31E" w:rsidR="00665B3D" w:rsidRDefault="007F33A8" w:rsidP="00665B3D">
      <w:r>
        <w:t>AGE:</w:t>
      </w:r>
      <w:r w:rsidR="00665B3D">
        <w:tab/>
      </w:r>
      <w:r w:rsidR="00665B3D">
        <w:tab/>
      </w:r>
      <w:r w:rsidR="00665B3D">
        <w:tab/>
      </w:r>
      <w:r w:rsidR="00665B3D">
        <w:tab/>
      </w:r>
      <w:r w:rsidR="00665B3D">
        <w:tab/>
      </w:r>
      <w:r w:rsidR="00665B3D">
        <w:tab/>
      </w:r>
      <w:r w:rsidR="00665B3D">
        <w:tab/>
      </w:r>
      <w:r w:rsidR="00462365">
        <w:t xml:space="preserve">      HEIGHT:</w:t>
      </w:r>
    </w:p>
    <w:p w14:paraId="107941AA" w14:textId="77777777" w:rsidR="00462365" w:rsidRDefault="00462365" w:rsidP="00665B3D"/>
    <w:p w14:paraId="18E10E4B" w14:textId="0CEE243F" w:rsidR="00462365" w:rsidRDefault="00462365" w:rsidP="00665B3D">
      <w:r>
        <w:t>FENCING CLUB:</w:t>
      </w:r>
    </w:p>
    <w:p w14:paraId="08512853" w14:textId="77777777" w:rsidR="00462365" w:rsidRDefault="00462365" w:rsidP="00665B3D"/>
    <w:p w14:paraId="2C84A423" w14:textId="77999E17" w:rsidR="00462365" w:rsidRDefault="00462365" w:rsidP="00665B3D">
      <w:r>
        <w:t>IBAN NUMBER:</w:t>
      </w:r>
      <w:proofErr w:type="gramStart"/>
      <w:r>
        <w:t xml:space="preserve">                                                                     </w:t>
      </w:r>
      <w:proofErr w:type="gramEnd"/>
      <w:r>
        <w:t>BIC/SWIFT</w:t>
      </w:r>
    </w:p>
    <w:p w14:paraId="25FF703D" w14:textId="77777777" w:rsidR="00484E53" w:rsidRDefault="00484E53" w:rsidP="00484E53"/>
    <w:p w14:paraId="68C36789" w14:textId="014F0704" w:rsidR="006730A8" w:rsidRDefault="006730A8" w:rsidP="006730A8">
      <w:r>
        <w:t>COST</w:t>
      </w:r>
      <w:proofErr w:type="gramStart"/>
      <w:r>
        <w:t xml:space="preserve"> :</w:t>
      </w:r>
      <w:proofErr w:type="gramEnd"/>
      <w:r>
        <w:t xml:space="preserve"> 22/28 JUNE €540  -  26</w:t>
      </w:r>
      <w:r w:rsidR="009F6D80">
        <w:t xml:space="preserve"> AUGUST 1 SEPTEMBER €540 – 01/07</w:t>
      </w:r>
      <w:bookmarkStart w:id="0" w:name="_GoBack"/>
      <w:bookmarkEnd w:id="0"/>
      <w:r>
        <w:t xml:space="preserve"> SEPTEMBER €620</w:t>
      </w:r>
    </w:p>
    <w:p w14:paraId="2B67E21D" w14:textId="77777777" w:rsidR="006730A8" w:rsidRDefault="006730A8" w:rsidP="006730A8">
      <w:pPr>
        <w:rPr>
          <w:b/>
        </w:rPr>
      </w:pPr>
    </w:p>
    <w:p w14:paraId="4B5A493A" w14:textId="2DD3FD6D" w:rsidR="006730A8" w:rsidRPr="00CD5EA0" w:rsidRDefault="006730A8" w:rsidP="006730A8">
      <w:pPr>
        <w:rPr>
          <w:b/>
        </w:rPr>
      </w:pPr>
      <w:r>
        <w:rPr>
          <w:b/>
        </w:rPr>
        <w:t>SPECIAL OFFER</w:t>
      </w:r>
      <w:r w:rsidRPr="00CD5EA0">
        <w:rPr>
          <w:b/>
        </w:rPr>
        <w:t>:</w:t>
      </w:r>
      <w:proofErr w:type="gramStart"/>
      <w:r w:rsidRPr="00CD5EA0">
        <w:rPr>
          <w:b/>
        </w:rPr>
        <w:t xml:space="preserve">  </w:t>
      </w:r>
      <w:proofErr w:type="gramEnd"/>
      <w:r w:rsidRPr="00CD5EA0">
        <w:rPr>
          <w:b/>
        </w:rPr>
        <w:t xml:space="preserve">1°+2°  </w:t>
      </w:r>
      <w:r>
        <w:rPr>
          <w:b/>
        </w:rPr>
        <w:t>WEEK</w:t>
      </w:r>
      <w:r w:rsidRPr="00CD5EA0">
        <w:rPr>
          <w:b/>
        </w:rPr>
        <w:t xml:space="preserve">  €940  - 1° O</w:t>
      </w:r>
      <w:r>
        <w:rPr>
          <w:b/>
        </w:rPr>
        <w:t>R</w:t>
      </w:r>
      <w:r w:rsidRPr="00CD5EA0">
        <w:rPr>
          <w:b/>
        </w:rPr>
        <w:t xml:space="preserve"> 2° + 3° </w:t>
      </w:r>
      <w:r>
        <w:rPr>
          <w:b/>
        </w:rPr>
        <w:t>WEEK</w:t>
      </w:r>
      <w:r w:rsidRPr="00CD5EA0">
        <w:rPr>
          <w:b/>
        </w:rPr>
        <w:t xml:space="preserve">  €999</w:t>
      </w:r>
    </w:p>
    <w:p w14:paraId="61B815FA" w14:textId="77777777" w:rsidR="006730A8" w:rsidRPr="00CD5EA0" w:rsidRDefault="006730A8" w:rsidP="006730A8"/>
    <w:p w14:paraId="1FFED59B" w14:textId="2A78C296" w:rsidR="007F33A8" w:rsidRDefault="006730A8" w:rsidP="006730A8">
      <w:r>
        <w:t>DEPOSIT €300 BEFORE 15 APRIL – COMPLETE PAYMENT BEFORE 01 JUNE</w:t>
      </w:r>
    </w:p>
    <w:p w14:paraId="64F00043" w14:textId="77777777" w:rsidR="00462365" w:rsidRDefault="00462365" w:rsidP="006730A8"/>
    <w:p w14:paraId="54A263F4" w14:textId="77777777" w:rsidR="00A81741" w:rsidRPr="00A81741" w:rsidRDefault="00A81741" w:rsidP="00A81741">
      <w:pPr>
        <w:rPr>
          <w:b/>
          <w:sz w:val="22"/>
          <w:lang w:val="en-US"/>
        </w:rPr>
      </w:pPr>
      <w:r w:rsidRPr="00A81741">
        <w:rPr>
          <w:b/>
          <w:sz w:val="22"/>
          <w:lang w:val="en-US"/>
        </w:rPr>
        <w:t>INFORMATION PURSUANT TO THE PRIVACY LAW (</w:t>
      </w:r>
      <w:proofErr w:type="spellStart"/>
      <w:r w:rsidRPr="00A81741">
        <w:rPr>
          <w:b/>
          <w:sz w:val="22"/>
          <w:lang w:val="en-US"/>
        </w:rPr>
        <w:t>D.Lgs</w:t>
      </w:r>
      <w:proofErr w:type="spellEnd"/>
      <w:r w:rsidRPr="00A81741">
        <w:rPr>
          <w:b/>
          <w:sz w:val="22"/>
          <w:lang w:val="en-US"/>
        </w:rPr>
        <w:t xml:space="preserve"> n. 196/2003) </w:t>
      </w:r>
    </w:p>
    <w:p w14:paraId="74E15C62" w14:textId="2E2CF51B" w:rsidR="00A81741" w:rsidRPr="00A81741" w:rsidRDefault="00A81741" w:rsidP="00A81741">
      <w:pPr>
        <w:rPr>
          <w:sz w:val="22"/>
          <w:lang w:val="en-US"/>
        </w:rPr>
      </w:pPr>
      <w:proofErr w:type="gramStart"/>
      <w:r w:rsidRPr="00A81741">
        <w:rPr>
          <w:sz w:val="22"/>
          <w:lang w:val="en-US"/>
        </w:rPr>
        <w:t>Pursuant to art.</w:t>
      </w:r>
      <w:proofErr w:type="gramEnd"/>
      <w:r w:rsidRPr="00A81741">
        <w:rPr>
          <w:sz w:val="22"/>
          <w:lang w:val="en-US"/>
        </w:rPr>
        <w:t xml:space="preserve"> 13 </w:t>
      </w:r>
      <w:proofErr w:type="spellStart"/>
      <w:r w:rsidRPr="00A81741">
        <w:rPr>
          <w:sz w:val="22"/>
          <w:lang w:val="en-US"/>
        </w:rPr>
        <w:t>D.Lgs</w:t>
      </w:r>
      <w:proofErr w:type="spellEnd"/>
      <w:r w:rsidRPr="00A81741">
        <w:rPr>
          <w:sz w:val="22"/>
          <w:lang w:val="en-US"/>
        </w:rPr>
        <w:t>. n. 196/2003 of the “</w:t>
      </w:r>
      <w:proofErr w:type="spellStart"/>
      <w:r w:rsidRPr="00C02E69">
        <w:rPr>
          <w:i/>
          <w:sz w:val="22"/>
          <w:lang w:val="en-US"/>
        </w:rPr>
        <w:t>Codice</w:t>
      </w:r>
      <w:proofErr w:type="spellEnd"/>
      <w:r w:rsidRPr="00C02E69">
        <w:rPr>
          <w:i/>
          <w:sz w:val="22"/>
          <w:lang w:val="en-US"/>
        </w:rPr>
        <w:t xml:space="preserve"> in </w:t>
      </w:r>
      <w:proofErr w:type="spellStart"/>
      <w:r w:rsidRPr="00C02E69">
        <w:rPr>
          <w:i/>
          <w:sz w:val="22"/>
          <w:lang w:val="en-US"/>
        </w:rPr>
        <w:t>materia</w:t>
      </w:r>
      <w:proofErr w:type="spellEnd"/>
      <w:r w:rsidRPr="00C02E69">
        <w:rPr>
          <w:i/>
          <w:sz w:val="22"/>
          <w:lang w:val="en-US"/>
        </w:rPr>
        <w:t xml:space="preserve"> di </w:t>
      </w:r>
      <w:proofErr w:type="spellStart"/>
      <w:r w:rsidRPr="00C02E69">
        <w:rPr>
          <w:i/>
          <w:sz w:val="22"/>
          <w:lang w:val="en-US"/>
        </w:rPr>
        <w:t>protezion</w:t>
      </w:r>
      <w:r w:rsidR="00C02E69" w:rsidRPr="00C02E69">
        <w:rPr>
          <w:i/>
          <w:sz w:val="22"/>
          <w:lang w:val="en-US"/>
        </w:rPr>
        <w:t>e</w:t>
      </w:r>
      <w:proofErr w:type="spellEnd"/>
      <w:r w:rsidR="00C02E69" w:rsidRPr="00C02E69">
        <w:rPr>
          <w:i/>
          <w:sz w:val="22"/>
          <w:lang w:val="en-US"/>
        </w:rPr>
        <w:t xml:space="preserve"> </w:t>
      </w:r>
      <w:proofErr w:type="spellStart"/>
      <w:r w:rsidR="00C02E69" w:rsidRPr="00C02E69">
        <w:rPr>
          <w:i/>
          <w:sz w:val="22"/>
          <w:lang w:val="en-US"/>
        </w:rPr>
        <w:t>dei</w:t>
      </w:r>
      <w:proofErr w:type="spellEnd"/>
      <w:r w:rsidR="00C02E69" w:rsidRPr="00C02E69">
        <w:rPr>
          <w:i/>
          <w:sz w:val="22"/>
          <w:lang w:val="en-US"/>
        </w:rPr>
        <w:t xml:space="preserve"> </w:t>
      </w:r>
      <w:proofErr w:type="spellStart"/>
      <w:r w:rsidR="00C02E69" w:rsidRPr="00C02E69">
        <w:rPr>
          <w:i/>
          <w:sz w:val="22"/>
          <w:lang w:val="en-US"/>
        </w:rPr>
        <w:t>dati</w:t>
      </w:r>
      <w:proofErr w:type="spellEnd"/>
      <w:r w:rsidR="00C02E69" w:rsidRPr="00C02E69">
        <w:rPr>
          <w:i/>
          <w:sz w:val="22"/>
          <w:lang w:val="en-US"/>
        </w:rPr>
        <w:t xml:space="preserve"> </w:t>
      </w:r>
      <w:proofErr w:type="spellStart"/>
      <w:r w:rsidR="00C02E69" w:rsidRPr="00C02E69">
        <w:rPr>
          <w:i/>
          <w:sz w:val="22"/>
          <w:lang w:val="en-US"/>
        </w:rPr>
        <w:t>personali</w:t>
      </w:r>
      <w:proofErr w:type="spellEnd"/>
      <w:r w:rsidR="00C02E69">
        <w:rPr>
          <w:sz w:val="22"/>
          <w:lang w:val="en-US"/>
        </w:rPr>
        <w:t xml:space="preserve">” (Code in </w:t>
      </w:r>
      <w:r w:rsidRPr="00A81741">
        <w:rPr>
          <w:sz w:val="22"/>
          <w:lang w:val="en-US"/>
        </w:rPr>
        <w:t xml:space="preserve">the field of protection of personal data”) we inform you that the present personal data by you submitted, </w:t>
      </w:r>
      <w:r w:rsidR="00C02E69">
        <w:rPr>
          <w:sz w:val="22"/>
          <w:lang w:val="en-US"/>
        </w:rPr>
        <w:t>of which</w:t>
      </w:r>
      <w:r w:rsidRPr="00A81741">
        <w:rPr>
          <w:sz w:val="22"/>
          <w:lang w:val="en-US"/>
        </w:rPr>
        <w:t xml:space="preserve"> we guarantee the confidential nature in the respect of the regulation aforementioned and of the D. </w:t>
      </w:r>
      <w:proofErr w:type="spellStart"/>
      <w:r w:rsidRPr="00A81741">
        <w:rPr>
          <w:sz w:val="22"/>
          <w:lang w:val="en-US"/>
        </w:rPr>
        <w:t>lgs</w:t>
      </w:r>
      <w:proofErr w:type="spellEnd"/>
      <w:r w:rsidRPr="00A81741">
        <w:rPr>
          <w:sz w:val="22"/>
          <w:lang w:val="en-US"/>
        </w:rPr>
        <w:t>. 171/1998 regarding Privacy in the telecommunications, will be processed solely for:  1) activities strictly connected and instrumental for the realization of the institutional aims and for scopes connected to the obligations pr</w:t>
      </w:r>
      <w:r w:rsidR="00EA6393">
        <w:rPr>
          <w:sz w:val="22"/>
          <w:lang w:val="en-US"/>
        </w:rPr>
        <w:t xml:space="preserve">ovided for by law, regulations </w:t>
      </w:r>
      <w:r w:rsidRPr="00A81741">
        <w:rPr>
          <w:sz w:val="22"/>
          <w:lang w:val="en-US"/>
        </w:rPr>
        <w:t>and community legi</w:t>
      </w:r>
      <w:r w:rsidR="00C02E69">
        <w:rPr>
          <w:sz w:val="22"/>
          <w:lang w:val="en-US"/>
        </w:rPr>
        <w:t xml:space="preserve">slation or sports regulations; </w:t>
      </w:r>
      <w:r w:rsidRPr="00A81741">
        <w:rPr>
          <w:sz w:val="22"/>
          <w:lang w:val="en-US"/>
        </w:rPr>
        <w:t xml:space="preserve">2) promotional or informational activities, amongst which also is included the publication of </w:t>
      </w:r>
      <w:proofErr w:type="gramStart"/>
      <w:r w:rsidRPr="00A81741">
        <w:rPr>
          <w:sz w:val="22"/>
          <w:lang w:val="en-US"/>
        </w:rPr>
        <w:t>photographic  images</w:t>
      </w:r>
      <w:proofErr w:type="gramEnd"/>
      <w:r w:rsidRPr="00A81741">
        <w:rPr>
          <w:sz w:val="22"/>
          <w:lang w:val="en-US"/>
        </w:rPr>
        <w:t xml:space="preserve"> on the website </w:t>
      </w:r>
      <w:r w:rsidRPr="00A81741">
        <w:rPr>
          <w:sz w:val="22"/>
        </w:rPr>
        <w:fldChar w:fldCharType="begin"/>
      </w:r>
      <w:r w:rsidRPr="00A81741">
        <w:rPr>
          <w:sz w:val="22"/>
        </w:rPr>
        <w:instrText xml:space="preserve"> HYPERLINK "http://folgariafencigcamp.it/" \t "_blank" </w:instrText>
      </w:r>
      <w:r w:rsidRPr="00A81741">
        <w:rPr>
          <w:sz w:val="22"/>
        </w:rPr>
        <w:fldChar w:fldCharType="separate"/>
      </w:r>
      <w:r w:rsidRPr="00A81741">
        <w:rPr>
          <w:sz w:val="22"/>
          <w:lang w:val="en-US"/>
        </w:rPr>
        <w:t>folgariafencigcamp.it</w:t>
      </w:r>
      <w:r w:rsidRPr="00A81741">
        <w:rPr>
          <w:sz w:val="22"/>
          <w:lang w:val="en-US"/>
        </w:rPr>
        <w:fldChar w:fldCharType="end"/>
      </w:r>
      <w:r w:rsidRPr="00A81741">
        <w:rPr>
          <w:sz w:val="22"/>
          <w:lang w:val="en-US"/>
        </w:rPr>
        <w:t xml:space="preserve"> and on the Camp’s social network. Pursuant to article 13 of the </w:t>
      </w:r>
      <w:proofErr w:type="spellStart"/>
      <w:r w:rsidRPr="00A81741">
        <w:rPr>
          <w:sz w:val="22"/>
          <w:lang w:val="en-US"/>
        </w:rPr>
        <w:t>D.Lgs</w:t>
      </w:r>
      <w:proofErr w:type="spellEnd"/>
      <w:r w:rsidRPr="00A81741">
        <w:rPr>
          <w:sz w:val="22"/>
          <w:lang w:val="en-US"/>
        </w:rPr>
        <w:t xml:space="preserve"> 196/2003 you have the right to be informed at any moment which are your personal data and how they are being used: you also have the right to have your data updated, integrated or rectified as well as deleted by the end of the affiliation. For the exercise of your rights you can contact the organizers of the camp.</w:t>
      </w:r>
    </w:p>
    <w:p w14:paraId="04A20627" w14:textId="77777777" w:rsidR="00A81741" w:rsidRPr="00A81741" w:rsidRDefault="00A81741" w:rsidP="00A81741">
      <w:pPr>
        <w:rPr>
          <w:b/>
          <w:sz w:val="22"/>
          <w:lang w:val="en-US"/>
        </w:rPr>
      </w:pPr>
      <w:r w:rsidRPr="00A81741">
        <w:rPr>
          <w:b/>
          <w:sz w:val="22"/>
          <w:lang w:val="en-US"/>
        </w:rPr>
        <w:t xml:space="preserve">AGREEMENT TO THE PROCESSING OF PERSONAL DATA </w:t>
      </w:r>
    </w:p>
    <w:p w14:paraId="56D2C508" w14:textId="3F846AA6" w:rsidR="00A81741" w:rsidRPr="00A81741" w:rsidRDefault="00A81741" w:rsidP="00A81741">
      <w:pPr>
        <w:rPr>
          <w:sz w:val="22"/>
          <w:lang w:val="en-US"/>
        </w:rPr>
      </w:pPr>
      <w:r w:rsidRPr="00A81741">
        <w:rPr>
          <w:sz w:val="22"/>
          <w:lang w:val="en-US"/>
        </w:rPr>
        <w:t>Taken note of the above informative, the undersigned allows the processing of its</w:t>
      </w:r>
      <w:r w:rsidR="00EA6393">
        <w:rPr>
          <w:sz w:val="22"/>
          <w:lang w:val="en-US"/>
        </w:rPr>
        <w:t xml:space="preserve"> personal data and the referred communications</w:t>
      </w:r>
      <w:r w:rsidRPr="00A81741">
        <w:rPr>
          <w:sz w:val="22"/>
          <w:lang w:val="en-US"/>
        </w:rPr>
        <w:t>.</w:t>
      </w:r>
    </w:p>
    <w:p w14:paraId="6EDDACF4" w14:textId="1DFB89E4" w:rsidR="00A81741" w:rsidRPr="00A81741" w:rsidRDefault="00A81741" w:rsidP="00A81741">
      <w:pPr>
        <w:rPr>
          <w:b/>
          <w:sz w:val="22"/>
          <w:lang w:val="en-US"/>
        </w:rPr>
      </w:pPr>
      <w:r w:rsidRPr="00A81741">
        <w:rPr>
          <w:b/>
          <w:sz w:val="22"/>
          <w:lang w:val="en-US"/>
        </w:rPr>
        <w:t>AFFILIATION</w:t>
      </w:r>
    </w:p>
    <w:p w14:paraId="4940FFCE" w14:textId="77777777" w:rsidR="00A81741" w:rsidRPr="00A81741" w:rsidRDefault="00A81741" w:rsidP="00A81741">
      <w:pPr>
        <w:rPr>
          <w:sz w:val="22"/>
          <w:lang w:val="en-US"/>
        </w:rPr>
      </w:pPr>
      <w:r w:rsidRPr="00A81741">
        <w:rPr>
          <w:sz w:val="22"/>
          <w:lang w:val="en-US"/>
        </w:rPr>
        <w:t xml:space="preserve">Each signed up for the </w:t>
      </w:r>
      <w:proofErr w:type="spellStart"/>
      <w:r w:rsidRPr="00A81741">
        <w:rPr>
          <w:sz w:val="22"/>
          <w:lang w:val="en-US"/>
        </w:rPr>
        <w:t>Folgaria</w:t>
      </w:r>
      <w:proofErr w:type="spellEnd"/>
      <w:r w:rsidRPr="00A81741">
        <w:rPr>
          <w:sz w:val="22"/>
          <w:lang w:val="en-US"/>
        </w:rPr>
        <w:t xml:space="preserve"> Fencing Camp will be affiliated for the amateur sporting association “AC Sport Academy ASD” whose aim is the promotion of sport in order to benefit of the required medical insurance cover.</w:t>
      </w:r>
    </w:p>
    <w:p w14:paraId="6646E5F0" w14:textId="77777777" w:rsidR="00462365" w:rsidRDefault="00462365" w:rsidP="006730A8"/>
    <w:p w14:paraId="0A768369" w14:textId="77777777" w:rsidR="006730A8" w:rsidRDefault="006730A8" w:rsidP="00665B3D"/>
    <w:p w14:paraId="76DD414F" w14:textId="5D018329" w:rsidR="002971AF" w:rsidRDefault="006730A8" w:rsidP="00665B3D">
      <w:r>
        <w:t>DATE</w:t>
      </w:r>
      <w:r w:rsidR="002971AF">
        <w:tab/>
      </w:r>
      <w:r w:rsidR="002971AF">
        <w:tab/>
      </w:r>
      <w:r w:rsidR="002971AF">
        <w:tab/>
      </w:r>
      <w:r w:rsidR="002971AF">
        <w:tab/>
      </w:r>
      <w:r w:rsidR="002971AF">
        <w:tab/>
      </w:r>
      <w:r w:rsidR="002971AF">
        <w:tab/>
      </w:r>
      <w:r>
        <w:t xml:space="preserve">                               SIGNATURE</w:t>
      </w:r>
    </w:p>
    <w:p w14:paraId="1E11A339" w14:textId="77777777" w:rsidR="006730A8" w:rsidRDefault="006730A8" w:rsidP="00665B3D"/>
    <w:p w14:paraId="25AF87B1" w14:textId="77777777" w:rsidR="006730A8" w:rsidRDefault="006730A8" w:rsidP="00665B3D"/>
    <w:p w14:paraId="59F55DCD" w14:textId="351C6CC5" w:rsidR="006730A8" w:rsidRPr="002971AF" w:rsidRDefault="006730A8" w:rsidP="00665B3D">
      <w:r>
        <w:t>_________________</w:t>
      </w:r>
      <w:proofErr w:type="gramStart"/>
      <w:r>
        <w:t xml:space="preserve">                                                                               </w:t>
      </w:r>
      <w:proofErr w:type="gramEnd"/>
      <w:r>
        <w:t>__________________________</w:t>
      </w:r>
    </w:p>
    <w:sectPr w:rsidR="006730A8" w:rsidRPr="002971AF" w:rsidSect="00A2500E">
      <w:pgSz w:w="11900" w:h="16840"/>
      <w:pgMar w:top="284" w:right="985"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it-IT" w:vendorID="64" w:dllVersion="131078" w:nlCheck="1" w:checkStyle="0"/>
  <w:activeWritingStyle w:appName="MSWord" w:lang="en-US" w:vendorID="64" w:dllVersion="131078" w:nlCheck="1" w:checkStyle="1"/>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3D"/>
    <w:rsid w:val="00084928"/>
    <w:rsid w:val="000A216E"/>
    <w:rsid w:val="000C342A"/>
    <w:rsid w:val="0011030B"/>
    <w:rsid w:val="002552BD"/>
    <w:rsid w:val="002971AF"/>
    <w:rsid w:val="0032062D"/>
    <w:rsid w:val="003C5248"/>
    <w:rsid w:val="00462365"/>
    <w:rsid w:val="00484E53"/>
    <w:rsid w:val="00663FF4"/>
    <w:rsid w:val="00665B3D"/>
    <w:rsid w:val="006730A8"/>
    <w:rsid w:val="006A4472"/>
    <w:rsid w:val="007657AE"/>
    <w:rsid w:val="007E31FB"/>
    <w:rsid w:val="007F33A8"/>
    <w:rsid w:val="007F4C7F"/>
    <w:rsid w:val="00837C3B"/>
    <w:rsid w:val="00952531"/>
    <w:rsid w:val="009F6D80"/>
    <w:rsid w:val="00A2500E"/>
    <w:rsid w:val="00A7104E"/>
    <w:rsid w:val="00A81741"/>
    <w:rsid w:val="00AA309D"/>
    <w:rsid w:val="00AA4ABE"/>
    <w:rsid w:val="00AD02E4"/>
    <w:rsid w:val="00C02E69"/>
    <w:rsid w:val="00C722EE"/>
    <w:rsid w:val="00CA18E6"/>
    <w:rsid w:val="00E01865"/>
    <w:rsid w:val="00E01FAE"/>
    <w:rsid w:val="00E66532"/>
    <w:rsid w:val="00EA6393"/>
    <w:rsid w:val="00FB49E5"/>
    <w:rsid w:val="00FC216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B9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01FAE"/>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E01FAE"/>
    <w:rPr>
      <w:rFonts w:ascii="Lucida Grande" w:hAnsi="Lucida Grande"/>
      <w:sz w:val="18"/>
      <w:szCs w:val="18"/>
    </w:rPr>
  </w:style>
  <w:style w:type="character" w:styleId="Collegamentoipertestuale">
    <w:name w:val="Hyperlink"/>
    <w:basedOn w:val="Caratterepredefinitoparagrafo"/>
    <w:uiPriority w:val="99"/>
    <w:unhideWhenUsed/>
    <w:rsid w:val="002552B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01FAE"/>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E01FAE"/>
    <w:rPr>
      <w:rFonts w:ascii="Lucida Grande" w:hAnsi="Lucida Grande"/>
      <w:sz w:val="18"/>
      <w:szCs w:val="18"/>
    </w:rPr>
  </w:style>
  <w:style w:type="character" w:styleId="Collegamentoipertestuale">
    <w:name w:val="Hyperlink"/>
    <w:basedOn w:val="Caratterepredefinitoparagrafo"/>
    <w:uiPriority w:val="99"/>
    <w:unhideWhenUsed/>
    <w:rsid w:val="002552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390</Words>
  <Characters>2227</Characters>
  <Application>Microsoft Macintosh Word</Application>
  <DocSecurity>0</DocSecurity>
  <Lines>18</Lines>
  <Paragraphs>5</Paragraphs>
  <ScaleCrop>false</ScaleCrop>
  <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dc:creator>
  <cp:keywords/>
  <dc:description/>
  <cp:lastModifiedBy>Rosalba</cp:lastModifiedBy>
  <cp:revision>14</cp:revision>
  <cp:lastPrinted>2018-01-14T13:03:00Z</cp:lastPrinted>
  <dcterms:created xsi:type="dcterms:W3CDTF">2018-01-11T12:18:00Z</dcterms:created>
  <dcterms:modified xsi:type="dcterms:W3CDTF">2018-01-17T16:31:00Z</dcterms:modified>
</cp:coreProperties>
</file>