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5F" w:rsidRPr="00002191" w:rsidRDefault="004C2005">
      <w:pPr>
        <w:pStyle w:val="a3"/>
        <w:tabs>
          <w:tab w:val="left" w:pos="6960"/>
        </w:tabs>
        <w:spacing w:line="484" w:lineRule="exact"/>
        <w:rPr>
          <w:rFonts w:ascii="標楷體" w:eastAsia="標楷體" w:hAnsi="標楷體"/>
          <w:b w:val="0"/>
          <w:bCs w:val="0"/>
          <w:lang w:eastAsia="zh-TW"/>
        </w:rPr>
      </w:pPr>
      <w:r w:rsidRPr="00002191">
        <w:rPr>
          <w:rFonts w:ascii="標楷體" w:eastAsia="標楷體" w:hAnsi="標楷體"/>
          <w:spacing w:val="-1"/>
          <w:lang w:eastAsia="zh-TW"/>
        </w:rPr>
        <w:t>中華民國</w:t>
      </w:r>
      <w:r w:rsidR="00C665B9" w:rsidRPr="00002191">
        <w:rPr>
          <w:rFonts w:ascii="標楷體" w:eastAsia="標楷體" w:hAnsi="標楷體" w:hint="eastAsia"/>
          <w:spacing w:val="-1"/>
          <w:lang w:eastAsia="zh-TW"/>
        </w:rPr>
        <w:t>擊劍</w:t>
      </w:r>
      <w:r w:rsidRPr="00002191">
        <w:rPr>
          <w:rFonts w:ascii="標楷體" w:eastAsia="標楷體" w:hAnsi="標楷體"/>
          <w:spacing w:val="-1"/>
          <w:lang w:eastAsia="zh-TW"/>
        </w:rPr>
        <w:t>協會</w:t>
      </w:r>
      <w:r w:rsidRPr="00002191">
        <w:rPr>
          <w:rFonts w:ascii="標楷體" w:eastAsia="標楷體" w:hAnsi="標楷體"/>
          <w:spacing w:val="-1"/>
          <w:lang w:eastAsia="zh-TW"/>
        </w:rPr>
        <w:tab/>
        <w:t>第十</w:t>
      </w:r>
      <w:r w:rsidR="00C665B9" w:rsidRPr="00002191">
        <w:rPr>
          <w:rFonts w:ascii="標楷體" w:eastAsia="標楷體" w:hAnsi="標楷體" w:hint="eastAsia"/>
          <w:spacing w:val="-1"/>
          <w:lang w:eastAsia="zh-TW"/>
        </w:rPr>
        <w:t>二</w:t>
      </w:r>
      <w:r w:rsidRPr="00002191">
        <w:rPr>
          <w:rFonts w:ascii="標楷體" w:eastAsia="標楷體" w:hAnsi="標楷體"/>
          <w:spacing w:val="-1"/>
          <w:lang w:eastAsia="zh-TW"/>
        </w:rPr>
        <w:t>屆</w:t>
      </w:r>
      <w:r w:rsidR="00196AEB" w:rsidRPr="00002191">
        <w:rPr>
          <w:rFonts w:ascii="標楷體" w:eastAsia="標楷體" w:hAnsi="標楷體" w:hint="eastAsia"/>
          <w:spacing w:val="-1"/>
          <w:lang w:eastAsia="zh-TW"/>
        </w:rPr>
        <w:t>監事</w:t>
      </w:r>
      <w:r w:rsidRPr="00002191">
        <w:rPr>
          <w:rFonts w:ascii="標楷體" w:eastAsia="標楷體" w:hAnsi="標楷體"/>
          <w:spacing w:val="-1"/>
          <w:lang w:eastAsia="zh-TW"/>
        </w:rPr>
        <w:t>候選人名冊</w:t>
      </w:r>
    </w:p>
    <w:p w:rsidR="0010045F" w:rsidRPr="00002191" w:rsidRDefault="0010045F">
      <w:pPr>
        <w:spacing w:before="9" w:line="150" w:lineRule="atLeast"/>
        <w:rPr>
          <w:rFonts w:ascii="標楷體" w:eastAsia="標楷體" w:hAnsi="標楷體" w:cs="新細明體"/>
          <w:sz w:val="11"/>
          <w:szCs w:val="11"/>
          <w:lang w:eastAsia="zh-TW"/>
        </w:rPr>
      </w:pPr>
    </w:p>
    <w:p w:rsidR="0010045F" w:rsidRPr="00002191" w:rsidRDefault="0010045F">
      <w:pPr>
        <w:spacing w:line="200" w:lineRule="atLeast"/>
        <w:rPr>
          <w:rFonts w:ascii="標楷體" w:eastAsia="標楷體" w:hAnsi="標楷體" w:cs="新細明體"/>
          <w:sz w:val="15"/>
          <w:szCs w:val="15"/>
          <w:lang w:eastAsia="zh-TW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39"/>
        <w:gridCol w:w="1701"/>
        <w:gridCol w:w="850"/>
        <w:gridCol w:w="1701"/>
        <w:gridCol w:w="1560"/>
        <w:gridCol w:w="2976"/>
        <w:gridCol w:w="2977"/>
      </w:tblGrid>
      <w:tr w:rsidR="007A5E01" w:rsidRPr="00002191" w:rsidTr="001F54CF">
        <w:trPr>
          <w:trHeight w:hRule="exact" w:val="73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E01" w:rsidRPr="00002191" w:rsidRDefault="007A5E01">
            <w:pPr>
              <w:pStyle w:val="TableParagraph"/>
              <w:spacing w:line="299" w:lineRule="exact"/>
              <w:ind w:left="21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02191"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  <w:t>編</w:t>
            </w:r>
          </w:p>
          <w:p w:rsidR="007A5E01" w:rsidRPr="00002191" w:rsidRDefault="007A5E01">
            <w:pPr>
              <w:pStyle w:val="TableParagraph"/>
              <w:spacing w:before="46"/>
              <w:ind w:left="21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02191"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  <w:t>號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E01" w:rsidRPr="00002191" w:rsidRDefault="007A5E01">
            <w:pPr>
              <w:pStyle w:val="TableParagraph"/>
              <w:spacing w:before="164"/>
              <w:ind w:right="1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02191"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E01" w:rsidRPr="00002191" w:rsidRDefault="007A5E01">
            <w:pPr>
              <w:pStyle w:val="TableParagraph"/>
              <w:spacing w:before="164"/>
              <w:ind w:left="106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02191"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E01" w:rsidRPr="00002191" w:rsidRDefault="007A5E01">
            <w:pPr>
              <w:pStyle w:val="TableParagraph"/>
              <w:spacing w:line="299" w:lineRule="exact"/>
              <w:ind w:left="180" w:right="18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02191"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  <w:t>出生</w:t>
            </w:r>
          </w:p>
          <w:p w:rsidR="007A5E01" w:rsidRPr="00002191" w:rsidRDefault="007A5E01">
            <w:pPr>
              <w:pStyle w:val="TableParagraph"/>
              <w:spacing w:before="46"/>
              <w:ind w:left="180" w:right="18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02191"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  <w:t>年月日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E01" w:rsidRPr="00002191" w:rsidRDefault="007A5E01">
            <w:pPr>
              <w:pStyle w:val="TableParagraph"/>
              <w:spacing w:before="164"/>
              <w:ind w:left="178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02191"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  <w:t>學歷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E01" w:rsidRPr="00002191" w:rsidRDefault="007A5E01" w:rsidP="00AB0E7C">
            <w:pPr>
              <w:pStyle w:val="TableParagraph"/>
              <w:spacing w:before="164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02191"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  <w:t>現職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5E01" w:rsidRPr="00002191" w:rsidRDefault="007A5E01">
            <w:pPr>
              <w:pStyle w:val="TableParagraph"/>
              <w:spacing w:before="164"/>
              <w:ind w:left="436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02191"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  <w:t>參選資格</w:t>
            </w:r>
          </w:p>
        </w:tc>
      </w:tr>
      <w:tr w:rsidR="007A5E01" w:rsidRPr="00002191" w:rsidTr="00002191">
        <w:trPr>
          <w:trHeight w:val="153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02191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48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古毓雄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22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男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133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002191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48.12.25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178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大學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spacing w:line="275" w:lineRule="auto"/>
              <w:ind w:left="1207" w:right="210" w:hanging="883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教師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9A5A5F" w:rsidP="005C6534">
            <w:pPr>
              <w:pStyle w:val="TableParagraph"/>
              <w:ind w:left="7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團體會員身分</w:t>
            </w:r>
          </w:p>
        </w:tc>
      </w:tr>
      <w:tr w:rsidR="007A5E01" w:rsidRPr="00002191" w:rsidTr="00002191">
        <w:trPr>
          <w:trHeight w:val="1412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02191">
              <w:rPr>
                <w:rFonts w:ascii="標楷體" w:eastAsia="標楷體" w:hAnsi="標楷體" w:cs="新細明體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48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李金英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226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女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133"/>
              <w:rPr>
                <w:rFonts w:ascii="標楷體" w:eastAsia="標楷體" w:hAnsi="標楷體" w:cs="Calibri"/>
                <w:sz w:val="24"/>
                <w:szCs w:val="24"/>
              </w:rPr>
            </w:pPr>
            <w:r w:rsidRPr="00002191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53.02.07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178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碩士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spacing w:line="275" w:lineRule="auto"/>
              <w:ind w:left="1207" w:right="210" w:hanging="883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講師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9A5A5F" w:rsidP="005C6534">
            <w:pPr>
              <w:pStyle w:val="TableParagraph"/>
              <w:ind w:left="74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個人會員身分</w:t>
            </w:r>
          </w:p>
        </w:tc>
      </w:tr>
      <w:tr w:rsidR="007A5E01" w:rsidRPr="00002191" w:rsidTr="00002191">
        <w:trPr>
          <w:trHeight w:val="1404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02191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48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杜茂溪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22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男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133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002191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40.06.04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178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大學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spacing w:line="275" w:lineRule="auto"/>
              <w:ind w:left="1207" w:right="210" w:hanging="883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自由業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9A5A5F" w:rsidP="005C6534">
            <w:pPr>
              <w:pStyle w:val="TableParagraph"/>
              <w:ind w:left="7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團體會員身分</w:t>
            </w:r>
          </w:p>
        </w:tc>
      </w:tr>
      <w:tr w:rsidR="007A5E01" w:rsidRPr="00002191" w:rsidTr="00002191">
        <w:trPr>
          <w:trHeight w:val="140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02191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48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洪功亮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22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男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133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002191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43.07.15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178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大學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spacing w:line="275" w:lineRule="auto"/>
              <w:ind w:left="1207" w:right="210" w:hanging="883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公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9A5A5F" w:rsidP="005C6534">
            <w:pPr>
              <w:pStyle w:val="TableParagraph"/>
              <w:ind w:left="7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團體會員身分</w:t>
            </w:r>
          </w:p>
        </w:tc>
      </w:tr>
      <w:tr w:rsidR="007A5E01" w:rsidRPr="00002191" w:rsidTr="00002191">
        <w:trPr>
          <w:trHeight w:val="1258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02191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48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陳柏宇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22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男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133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002191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61.10.21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178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台大學士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spacing w:line="275" w:lineRule="auto"/>
              <w:ind w:left="1207" w:right="210" w:hanging="883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新店有線電視董事長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9A5A5F" w:rsidP="005C6534">
            <w:pPr>
              <w:pStyle w:val="TableParagraph"/>
              <w:ind w:left="7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團體會員身分</w:t>
            </w:r>
          </w:p>
        </w:tc>
      </w:tr>
      <w:tr w:rsidR="007A5E01" w:rsidRPr="00002191" w:rsidTr="00002191">
        <w:trPr>
          <w:trHeight w:val="156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02191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48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黃金珠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22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女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133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002191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57.07.15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ind w:left="178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碩士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7A5E01" w:rsidP="005C6534">
            <w:pPr>
              <w:pStyle w:val="TableParagraph"/>
              <w:spacing w:line="275" w:lineRule="auto"/>
              <w:ind w:left="1207" w:right="210" w:hanging="883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理事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E01" w:rsidRPr="00002191" w:rsidRDefault="009A5A5F" w:rsidP="005C6534">
            <w:pPr>
              <w:pStyle w:val="TableParagraph"/>
              <w:ind w:left="7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團體會員身分</w:t>
            </w:r>
          </w:p>
        </w:tc>
      </w:tr>
      <w:tr w:rsidR="007C3F9C" w:rsidRPr="00002191" w:rsidTr="00002191">
        <w:trPr>
          <w:trHeight w:val="140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002191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7C3F9C" w:rsidRDefault="007C3F9C" w:rsidP="007C3F9C">
            <w:pPr>
              <w:pStyle w:val="TableParagraph"/>
              <w:ind w:leftChars="200" w:left="44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C3F9C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黃堯焜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7C3F9C" w:rsidRDefault="007C3F9C" w:rsidP="007C3F9C">
            <w:pPr>
              <w:pStyle w:val="TableParagraph"/>
              <w:ind w:leftChars="100" w:left="220" w:rightChars="104" w:right="229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C3F9C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男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7C3F9C" w:rsidRDefault="007C3F9C" w:rsidP="007C3F9C">
            <w:pPr>
              <w:pStyle w:val="TableParagraph"/>
              <w:ind w:firstLineChars="64" w:firstLine="15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C3F9C">
              <w:rPr>
                <w:rFonts w:ascii="標楷體" w:eastAsia="標楷體" w:hAnsi="標楷體"/>
                <w:sz w:val="24"/>
                <w:szCs w:val="24"/>
              </w:rPr>
              <w:t>55.01.21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7C3F9C" w:rsidRDefault="007C3F9C" w:rsidP="007C3F9C">
            <w:pPr>
              <w:pStyle w:val="TableParagraph"/>
              <w:ind w:firstLineChars="64" w:firstLine="154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C3F9C">
              <w:rPr>
                <w:rFonts w:ascii="標楷體" w:eastAsia="標楷體" w:hAnsi="標楷體" w:cs="新細明體"/>
                <w:sz w:val="24"/>
                <w:szCs w:val="24"/>
              </w:rPr>
              <w:t>大學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7C3F9C" w:rsidRDefault="007C3F9C" w:rsidP="007C3F9C">
            <w:pPr>
              <w:pStyle w:val="TableParagraph"/>
              <w:ind w:firstLineChars="122" w:firstLine="293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7C3F9C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藥師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7C3F9C" w:rsidRDefault="007C3F9C" w:rsidP="00B1419C">
            <w:pPr>
              <w:pStyle w:val="TableParagrap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C3F9C">
              <w:rPr>
                <w:rFonts w:ascii="標楷體" w:eastAsia="標楷體" w:hAnsi="標楷體" w:cs="新細明體"/>
                <w:sz w:val="24"/>
                <w:szCs w:val="24"/>
              </w:rPr>
              <w:t>團體會員</w:t>
            </w:r>
            <w:r w:rsidR="009A5A5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身分</w:t>
            </w:r>
          </w:p>
        </w:tc>
      </w:tr>
      <w:tr w:rsidR="007C3F9C" w:rsidRPr="00002191" w:rsidTr="00002191">
        <w:trPr>
          <w:trHeight w:val="125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02191">
              <w:rPr>
                <w:rFonts w:ascii="標楷體" w:eastAsia="標楷體" w:hAnsi="標楷體" w:hint="eastAsia"/>
                <w:sz w:val="24"/>
                <w:lang w:eastAsia="zh-TW"/>
              </w:rPr>
              <w:t>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ind w:left="48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詹明錦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ind w:left="22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男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ind w:left="133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002191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32.01.04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ind w:left="178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碩士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spacing w:line="275" w:lineRule="auto"/>
              <w:ind w:left="1207" w:right="210" w:hanging="883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商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9A5A5F" w:rsidP="007C3F9C">
            <w:pPr>
              <w:pStyle w:val="TableParagraph"/>
              <w:ind w:left="7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團體會員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身分</w:t>
            </w:r>
          </w:p>
        </w:tc>
      </w:tr>
      <w:tr w:rsidR="007C3F9C" w:rsidRPr="00002191" w:rsidTr="00002191">
        <w:trPr>
          <w:trHeight w:val="1277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02191">
              <w:rPr>
                <w:rFonts w:ascii="標楷體" w:eastAsia="標楷體" w:hAnsi="標楷體" w:hint="eastAsia"/>
                <w:sz w:val="24"/>
                <w:lang w:eastAsia="zh-TW"/>
              </w:rPr>
              <w:t>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ind w:left="48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劉宗盛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ind w:left="22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男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ind w:left="133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002191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57.08.29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ind w:left="178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碩士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spacing w:line="275" w:lineRule="auto"/>
              <w:ind w:left="1207" w:right="210" w:hanging="883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教師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9A5A5F" w:rsidP="007C3F9C">
            <w:pPr>
              <w:pStyle w:val="TableParagraph"/>
              <w:ind w:left="7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個人會員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身分</w:t>
            </w:r>
          </w:p>
        </w:tc>
      </w:tr>
      <w:tr w:rsidR="007C3F9C" w:rsidRPr="00002191" w:rsidTr="00002191">
        <w:trPr>
          <w:trHeight w:val="1394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02191"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ind w:left="48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蔡育德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ind w:left="22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男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ind w:left="133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002191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44.07.12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ind w:left="178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大學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spacing w:line="275" w:lineRule="auto"/>
              <w:ind w:left="1207" w:right="210" w:hanging="883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忠駝擊劍俱樂部主持人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9A5A5F" w:rsidP="007C3F9C">
            <w:pPr>
              <w:pStyle w:val="TableParagraph"/>
              <w:ind w:left="7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團體會員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身分</w:t>
            </w:r>
          </w:p>
        </w:tc>
      </w:tr>
      <w:tr w:rsidR="007C3F9C" w:rsidRPr="00002191" w:rsidTr="00002191">
        <w:trPr>
          <w:trHeight w:val="125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02191">
              <w:rPr>
                <w:rFonts w:ascii="標楷體" w:eastAsia="標楷體" w:hAnsi="標楷體" w:hint="eastAsia"/>
                <w:sz w:val="24"/>
                <w:lang w:eastAsia="zh-TW"/>
              </w:rPr>
              <w:t>11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ind w:left="48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蔡萬玄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ind w:left="22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女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ind w:left="133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002191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72.09.14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ind w:left="178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大學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spacing w:line="275" w:lineRule="auto"/>
              <w:ind w:left="1207" w:right="210" w:hanging="883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俱樂部教練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7C3F9C" w:rsidRPr="00002191" w:rsidRDefault="009A5A5F" w:rsidP="007C3F9C">
            <w:pPr>
              <w:pStyle w:val="TableParagraph"/>
              <w:ind w:left="7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個人會員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身分</w:t>
            </w:r>
          </w:p>
        </w:tc>
      </w:tr>
      <w:tr w:rsidR="007C3F9C" w:rsidRPr="00002191" w:rsidTr="00002191">
        <w:trPr>
          <w:trHeight w:val="1263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002191">
              <w:rPr>
                <w:rFonts w:ascii="標楷體" w:eastAsia="標楷體" w:hAnsi="標楷體" w:hint="eastAsia"/>
                <w:sz w:val="24"/>
                <w:lang w:eastAsia="zh-TW"/>
              </w:rPr>
              <w:t>12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ind w:left="48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蔡鴻曜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ind w:left="226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男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ind w:left="133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002191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67.06.05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ind w:left="178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大學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7C3F9C" w:rsidP="007C3F9C">
            <w:pPr>
              <w:pStyle w:val="TableParagraph"/>
              <w:spacing w:line="275" w:lineRule="auto"/>
              <w:ind w:left="1207" w:right="210" w:hanging="883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02191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教師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3F9C" w:rsidRPr="00002191" w:rsidRDefault="009A5A5F" w:rsidP="007C3F9C">
            <w:pPr>
              <w:pStyle w:val="TableParagraph"/>
              <w:ind w:left="74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團體會員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身分</w:t>
            </w:r>
          </w:p>
        </w:tc>
      </w:tr>
    </w:tbl>
    <w:p w:rsidR="004C2005" w:rsidRDefault="004C2005">
      <w:pPr>
        <w:rPr>
          <w:lang w:eastAsia="zh-TW"/>
        </w:rPr>
      </w:pPr>
    </w:p>
    <w:sectPr w:rsidR="004C2005">
      <w:type w:val="continuous"/>
      <w:pgSz w:w="16840" w:h="11910" w:orient="landscape"/>
      <w:pgMar w:top="780" w:right="11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739" w:rsidRDefault="00673739" w:rsidP="007C3F9C">
      <w:r>
        <w:separator/>
      </w:r>
    </w:p>
  </w:endnote>
  <w:endnote w:type="continuationSeparator" w:id="0">
    <w:p w:rsidR="00673739" w:rsidRDefault="00673739" w:rsidP="007C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739" w:rsidRDefault="00673739" w:rsidP="007C3F9C">
      <w:r>
        <w:separator/>
      </w:r>
    </w:p>
  </w:footnote>
  <w:footnote w:type="continuationSeparator" w:id="0">
    <w:p w:rsidR="00673739" w:rsidRDefault="00673739" w:rsidP="007C3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5F"/>
    <w:rsid w:val="00002191"/>
    <w:rsid w:val="000B78ED"/>
    <w:rsid w:val="0010045F"/>
    <w:rsid w:val="0011757A"/>
    <w:rsid w:val="00196AEB"/>
    <w:rsid w:val="001F54CF"/>
    <w:rsid w:val="004A54C2"/>
    <w:rsid w:val="004C2005"/>
    <w:rsid w:val="005C6534"/>
    <w:rsid w:val="005F5FB3"/>
    <w:rsid w:val="00633B91"/>
    <w:rsid w:val="00673739"/>
    <w:rsid w:val="007A5E01"/>
    <w:rsid w:val="007C3F9C"/>
    <w:rsid w:val="00972F39"/>
    <w:rsid w:val="009A5A5F"/>
    <w:rsid w:val="00AB0E7C"/>
    <w:rsid w:val="00AE0299"/>
    <w:rsid w:val="00B1419C"/>
    <w:rsid w:val="00B715C4"/>
    <w:rsid w:val="00B97F3C"/>
    <w:rsid w:val="00BF1902"/>
    <w:rsid w:val="00C23784"/>
    <w:rsid w:val="00C665B9"/>
    <w:rsid w:val="00CD3BEB"/>
    <w:rsid w:val="00D42A9F"/>
    <w:rsid w:val="00DA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6430D3-E0BB-4AD7-B368-5544C7D2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54"/>
    </w:pPr>
    <w:rPr>
      <w:rFonts w:ascii="新細明體" w:eastAsia="新細明體" w:hAnsi="新細明體"/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02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021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3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3F9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3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3F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Admin</cp:lastModifiedBy>
  <cp:revision>17</cp:revision>
  <cp:lastPrinted>2018-02-14T07:07:00Z</cp:lastPrinted>
  <dcterms:created xsi:type="dcterms:W3CDTF">2018-02-13T10:24:00Z</dcterms:created>
  <dcterms:modified xsi:type="dcterms:W3CDTF">2018-02-14T07:08:00Z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LastSaved">
    <vt:filetime>2018-02-13T00:00:00Z</vt:filetime>
  </property>
</Properties>
</file>